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D55BB" w:rsidRDefault="002775B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Template Curriculum Vitae</w:t>
      </w:r>
    </w:p>
    <w:p w14:paraId="3F00359E" w14:textId="77777777" w:rsidR="003F04A2" w:rsidRDefault="002775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Dottorato </w:t>
      </w:r>
      <w:r w:rsidR="003F04A2">
        <w:rPr>
          <w:b/>
          <w:sz w:val="32"/>
          <w:szCs w:val="32"/>
        </w:rPr>
        <w:t>Nazionale in Osservazione della Terra</w:t>
      </w:r>
    </w:p>
    <w:p w14:paraId="00000002" w14:textId="0D38CD5E" w:rsidR="00FD55BB" w:rsidRDefault="002775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Ciclo XXX</w:t>
      </w:r>
      <w:r w:rsidR="00014488">
        <w:rPr>
          <w:b/>
          <w:sz w:val="32"/>
          <w:szCs w:val="32"/>
        </w:rPr>
        <w:t>IX</w:t>
      </w:r>
    </w:p>
    <w:p w14:paraId="00000003" w14:textId="77777777" w:rsidR="00FD55BB" w:rsidRDefault="002775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ITALIANO</w:t>
      </w:r>
    </w:p>
    <w:p w14:paraId="00000004" w14:textId="77777777" w:rsidR="00FD55BB" w:rsidRDefault="00FD55BB">
      <w:pPr>
        <w:jc w:val="center"/>
      </w:pPr>
    </w:p>
    <w:p w14:paraId="00000006" w14:textId="77777777" w:rsidR="00FD55BB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1. Laurea triennale/magistrale/ciclo unico</w:t>
      </w:r>
    </w:p>
    <w:p w14:paraId="00000007" w14:textId="77777777" w:rsidR="00FD55BB" w:rsidRDefault="00FD55BB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8" w14:textId="77777777" w:rsidR="00FD55BB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LAUREA TRIENNALE</w:t>
      </w:r>
    </w:p>
    <w:p w14:paraId="00000009" w14:textId="77777777" w:rsidR="00FD55BB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Università presso la quale si è svolto il percorso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formativo:_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</w:t>
      </w:r>
    </w:p>
    <w:p w14:paraId="0000000A" w14:textId="77777777" w:rsidR="00FD55BB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Durata </w:t>
      </w:r>
      <w:r>
        <w:rPr>
          <w:rFonts w:ascii="Arial" w:eastAsia="Arial" w:hAnsi="Arial" w:cs="Arial"/>
          <w:color w:val="000000"/>
          <w:sz w:val="20"/>
          <w:szCs w:val="20"/>
        </w:rPr>
        <w:t>dal … al …</w:t>
      </w:r>
    </w:p>
    <w:p w14:paraId="0000000B" w14:textId="77777777" w:rsidR="00FD55BB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Media dei voti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d'esame:_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</w:t>
      </w:r>
    </w:p>
    <w:p w14:paraId="0000000C" w14:textId="77777777" w:rsidR="00FD55BB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di lodi nei voti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d'esame:_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</w:t>
      </w:r>
    </w:p>
    <w:p w14:paraId="0000000D" w14:textId="77777777" w:rsidR="00FD55BB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Voto finale di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Laurea:_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</w:t>
      </w:r>
    </w:p>
    <w:p w14:paraId="0000000E" w14:textId="77777777" w:rsidR="00FD55BB" w:rsidRDefault="00FD55BB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</w:p>
    <w:p w14:paraId="0000000F" w14:textId="77777777" w:rsidR="00FD55BB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LAUREA MAGISTRALE </w:t>
      </w:r>
    </w:p>
    <w:p w14:paraId="00000010" w14:textId="77777777" w:rsidR="00FD55BB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Università presso la quale si è svolto il percorso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formativo:_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</w:t>
      </w:r>
      <w:r>
        <w:rPr>
          <w:rFonts w:ascii="Arial" w:eastAsia="Arial" w:hAnsi="Arial" w:cs="Arial"/>
          <w:color w:val="000000"/>
          <w:sz w:val="20"/>
          <w:szCs w:val="20"/>
        </w:rPr>
        <w:t>________</w:t>
      </w:r>
    </w:p>
    <w:p w14:paraId="00000011" w14:textId="77777777" w:rsidR="00FD55BB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Durata dal … al …</w:t>
      </w:r>
    </w:p>
    <w:p w14:paraId="00000012" w14:textId="77777777" w:rsidR="00FD55BB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Media dei voti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d'esame:_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</w:t>
      </w:r>
    </w:p>
    <w:p w14:paraId="00000013" w14:textId="77777777" w:rsidR="00FD55BB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di lodi nei voti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d'esame:_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</w:t>
      </w:r>
    </w:p>
    <w:p w14:paraId="00000014" w14:textId="77777777" w:rsidR="00FD55BB" w:rsidRDefault="00FD55BB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</w:p>
    <w:p w14:paraId="00000015" w14:textId="77777777" w:rsidR="00FD55BB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LAUREA A CICLO UNICO</w:t>
      </w:r>
    </w:p>
    <w:p w14:paraId="00000016" w14:textId="77777777" w:rsidR="00FD55BB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Università presso la quale si è svolto il percorso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formativo:_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</w:t>
      </w:r>
    </w:p>
    <w:p w14:paraId="00000017" w14:textId="77777777" w:rsidR="00FD55BB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Durata dal … al …</w:t>
      </w:r>
    </w:p>
    <w:p w14:paraId="00000018" w14:textId="77777777" w:rsidR="00FD55BB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edia dei voti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d'esame:_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</w:t>
      </w:r>
    </w:p>
    <w:p w14:paraId="00000019" w14:textId="77777777" w:rsidR="00FD55BB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di lodi nei voti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d'esame:_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</w:t>
      </w:r>
    </w:p>
    <w:p w14:paraId="0000001A" w14:textId="77777777" w:rsidR="00FD55BB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Voto finale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Laurea:_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</w:t>
      </w:r>
    </w:p>
    <w:p w14:paraId="0000001B" w14:textId="77777777" w:rsidR="00FD55BB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000001C" w14:textId="77777777" w:rsidR="00FD55BB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2. Borse di studio, assegni di ricerca (e simili) percepiti </w:t>
      </w:r>
      <w:r>
        <w:rPr>
          <w:rFonts w:ascii="Arial" w:eastAsia="Arial" w:hAnsi="Arial" w:cs="Arial"/>
          <w:i/>
          <w:color w:val="000000"/>
          <w:sz w:val="20"/>
          <w:szCs w:val="20"/>
        </w:rPr>
        <w:t>(ripetere lo schema per ogni borsa/assegno)</w:t>
      </w:r>
    </w:p>
    <w:p w14:paraId="0000001D" w14:textId="77777777" w:rsidR="00FD55BB" w:rsidRDefault="00FD55BB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E" w14:textId="77777777" w:rsidR="00FD55BB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Ente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erogatore:_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</w:t>
      </w:r>
    </w:p>
    <w:p w14:paraId="0000001F" w14:textId="77777777" w:rsidR="00FD55BB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Selezione competitiva? SI - NO (barrare opzione)</w:t>
      </w:r>
    </w:p>
    <w:p w14:paraId="00000020" w14:textId="77777777" w:rsidR="00FD55BB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Durata dal … al …</w:t>
      </w:r>
    </w:p>
    <w:p w14:paraId="00000021" w14:textId="77777777" w:rsidR="00FD55BB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0000022" w14:textId="77777777" w:rsidR="00FD55BB" w:rsidRDefault="002775B0">
      <w:pPr>
        <w:shd w:val="clear" w:color="auto" w:fill="FFFFFF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3. Attività di ricerca svolta durante il suo percorso formativo</w:t>
      </w:r>
      <w:r>
        <w:rPr>
          <w:rFonts w:ascii="Arial" w:eastAsia="Arial" w:hAnsi="Arial" w:cs="Arial"/>
          <w:i/>
          <w:color w:val="000000"/>
          <w:sz w:val="20"/>
          <w:szCs w:val="20"/>
        </w:rPr>
        <w:t> (ripetere lo schema per ogni attività)</w:t>
      </w:r>
    </w:p>
    <w:p w14:paraId="00000023" w14:textId="77777777" w:rsidR="00FD55BB" w:rsidRDefault="00FD55BB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</w:p>
    <w:p w14:paraId="00000024" w14:textId="77777777" w:rsidR="00FD55BB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Ente/Laboratorio presso il quale si è svolta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l’attività:_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</w:t>
      </w:r>
    </w:p>
    <w:p w14:paraId="00000025" w14:textId="77777777" w:rsidR="00FD55BB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Selezione competitiva? SI - NO (barrare opzione)</w:t>
      </w:r>
    </w:p>
    <w:p w14:paraId="00000026" w14:textId="77777777" w:rsidR="00FD55BB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Durata dal … al …</w:t>
      </w:r>
    </w:p>
    <w:p w14:paraId="00000027" w14:textId="77777777" w:rsidR="00FD55BB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0000028" w14:textId="12234082" w:rsidR="00FD55BB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4. </w:t>
      </w:r>
      <w:r w:rsidR="00EC2925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Frequenza di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percorsi di eccellenza</w:t>
      </w:r>
      <w:r w:rsidR="00EC2925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, corsi di perfezionamento,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Scuole Superiori di Studi Universitari </w:t>
      </w:r>
      <w:r>
        <w:rPr>
          <w:rFonts w:ascii="Arial" w:eastAsia="Arial" w:hAnsi="Arial" w:cs="Arial"/>
          <w:i/>
          <w:color w:val="000000"/>
          <w:sz w:val="20"/>
          <w:szCs w:val="20"/>
        </w:rPr>
        <w:t>(ripetere lo schema per ogni percorso)</w:t>
      </w:r>
    </w:p>
    <w:p w14:paraId="00000029" w14:textId="77777777" w:rsidR="00FD55BB" w:rsidRDefault="00FD55BB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</w:p>
    <w:p w14:paraId="0000002A" w14:textId="77777777" w:rsidR="00FD55BB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Istitu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zione presso la quale si è svolto il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percorso:_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</w:t>
      </w:r>
    </w:p>
    <w:p w14:paraId="0000002B" w14:textId="77777777" w:rsidR="00FD55BB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Denominazione del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percorso:_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</w:t>
      </w:r>
    </w:p>
    <w:p w14:paraId="0000002C" w14:textId="77777777" w:rsidR="00FD55BB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Durata dal … al …</w:t>
      </w:r>
    </w:p>
    <w:p w14:paraId="0000002D" w14:textId="77777777" w:rsidR="00FD55BB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36D63BA4" w14:textId="77777777" w:rsidR="00EE77C5" w:rsidRDefault="00EE77C5" w:rsidP="00EE77C5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5. </w:t>
      </w:r>
      <w:r w:rsidRPr="00EE77C5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Rapporti di lavoro in ambito tecnico/operativo o produttivo presso enti, istituzioni, società </w:t>
      </w:r>
      <w:r>
        <w:rPr>
          <w:rFonts w:ascii="Arial" w:eastAsia="Arial" w:hAnsi="Arial" w:cs="Arial"/>
          <w:i/>
          <w:color w:val="000000"/>
          <w:sz w:val="20"/>
          <w:szCs w:val="20"/>
        </w:rPr>
        <w:t>(ripetere lo schema per ogni percorso)</w:t>
      </w:r>
    </w:p>
    <w:p w14:paraId="6FADF01F" w14:textId="77777777" w:rsidR="00EE77C5" w:rsidRPr="00EE77C5" w:rsidRDefault="00EE77C5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E1853D0" w14:textId="39CF1B24" w:rsidR="00EE77C5" w:rsidRDefault="00EE77C5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E77C5">
        <w:rPr>
          <w:rFonts w:ascii="Arial" w:eastAsia="Arial" w:hAnsi="Arial" w:cs="Arial"/>
          <w:color w:val="000000"/>
          <w:sz w:val="20"/>
          <w:szCs w:val="20"/>
        </w:rPr>
        <w:t xml:space="preserve">ente/istituzione/società presso la quale è stato formalizzato il rapporto di </w:t>
      </w:r>
      <w:proofErr w:type="gramStart"/>
      <w:r w:rsidRPr="00EE77C5">
        <w:rPr>
          <w:rFonts w:ascii="Arial" w:eastAsia="Arial" w:hAnsi="Arial" w:cs="Arial"/>
          <w:color w:val="000000"/>
          <w:sz w:val="20"/>
          <w:szCs w:val="20"/>
        </w:rPr>
        <w:t>lavoro</w:t>
      </w:r>
      <w:r>
        <w:rPr>
          <w:rFonts w:ascii="Arial" w:eastAsia="Arial" w:hAnsi="Arial" w:cs="Arial"/>
          <w:color w:val="000000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</w:t>
      </w:r>
    </w:p>
    <w:p w14:paraId="149E4CE9" w14:textId="12E1411A" w:rsidR="00EE77C5" w:rsidRDefault="00EE77C5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E77C5">
        <w:rPr>
          <w:rFonts w:ascii="Arial" w:eastAsia="Arial" w:hAnsi="Arial" w:cs="Arial"/>
          <w:color w:val="000000"/>
          <w:sz w:val="20"/>
          <w:szCs w:val="20"/>
        </w:rPr>
        <w:t xml:space="preserve">tipologia dell’attività </w:t>
      </w:r>
      <w:proofErr w:type="gramStart"/>
      <w:r w:rsidRPr="00EE77C5">
        <w:rPr>
          <w:rFonts w:ascii="Arial" w:eastAsia="Arial" w:hAnsi="Arial" w:cs="Arial"/>
          <w:color w:val="000000"/>
          <w:sz w:val="20"/>
          <w:szCs w:val="20"/>
        </w:rPr>
        <w:t>lavorativa</w:t>
      </w:r>
      <w:r>
        <w:rPr>
          <w:rFonts w:ascii="Arial" w:eastAsia="Arial" w:hAnsi="Arial" w:cs="Arial"/>
          <w:color w:val="000000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14:paraId="35CA6A61" w14:textId="6C9918E6" w:rsidR="00EE77C5" w:rsidRPr="00EE77C5" w:rsidRDefault="00EE77C5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 w:rsidRPr="00EE77C5">
        <w:rPr>
          <w:rFonts w:ascii="Arial" w:eastAsia="Arial" w:hAnsi="Arial" w:cs="Arial"/>
          <w:color w:val="000000"/>
          <w:sz w:val="20"/>
          <w:szCs w:val="20"/>
        </w:rPr>
        <w:t>durata</w:t>
      </w:r>
      <w:r>
        <w:rPr>
          <w:rFonts w:ascii="Arial" w:eastAsia="Arial" w:hAnsi="Arial" w:cs="Arial"/>
          <w:color w:val="000000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_________________________</w:t>
      </w:r>
    </w:p>
    <w:p w14:paraId="456E52C0" w14:textId="77777777" w:rsidR="00EE77C5" w:rsidRDefault="00EE77C5">
      <w:pPr>
        <w:shd w:val="clear" w:color="auto" w:fill="FFFFFF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0000002E" w14:textId="3FFD8532" w:rsidR="00FD55BB" w:rsidRDefault="00EE77C5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6</w:t>
      </w:r>
      <w:r w:rsidR="002775B0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. Altri riconoscimenti (premiazioni in concorsi, seconda laurea)</w:t>
      </w:r>
      <w:r w:rsidR="002775B0">
        <w:rPr>
          <w:rFonts w:ascii="Arial" w:eastAsia="Arial" w:hAnsi="Arial" w:cs="Arial"/>
          <w:i/>
          <w:color w:val="000000"/>
          <w:sz w:val="20"/>
          <w:szCs w:val="20"/>
        </w:rPr>
        <w:t> </w:t>
      </w:r>
      <w:r w:rsidR="00B12782">
        <w:rPr>
          <w:rFonts w:ascii="Arial" w:eastAsia="Arial" w:hAnsi="Arial" w:cs="Arial"/>
          <w:i/>
          <w:color w:val="000000"/>
          <w:sz w:val="20"/>
          <w:szCs w:val="20"/>
        </w:rPr>
        <w:t>(</w:t>
      </w:r>
      <w:r w:rsidR="002775B0">
        <w:rPr>
          <w:rFonts w:ascii="Arial" w:eastAsia="Arial" w:hAnsi="Arial" w:cs="Arial"/>
          <w:i/>
          <w:color w:val="000000"/>
          <w:sz w:val="20"/>
          <w:szCs w:val="20"/>
        </w:rPr>
        <w:t>ripetere lo schema per ogni riconoscimento)</w:t>
      </w:r>
    </w:p>
    <w:p w14:paraId="0000002F" w14:textId="77777777" w:rsidR="00FD55BB" w:rsidRDefault="00FD55BB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30" w14:textId="77777777" w:rsidR="00FD55BB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z w:val="20"/>
          <w:szCs w:val="20"/>
        </w:rPr>
        <w:t>e/Istituzione che ha rilasciato il riconoscimento/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titolo:_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</w:t>
      </w:r>
    </w:p>
    <w:p w14:paraId="00000031" w14:textId="77777777" w:rsidR="00FD55BB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Classifica/giudizio/voto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finale:_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</w:t>
      </w:r>
    </w:p>
    <w:p w14:paraId="00000032" w14:textId="77777777" w:rsidR="00FD55BB" w:rsidRDefault="00FD55BB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</w:p>
    <w:p w14:paraId="0000003A" w14:textId="1791E1A3" w:rsidR="00FD55BB" w:rsidRPr="00B12782" w:rsidRDefault="00EE77C5">
      <w:pPr>
        <w:shd w:val="clear" w:color="auto" w:fill="FFFFFF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lastRenderedPageBreak/>
        <w:t>7</w:t>
      </w:r>
      <w:r w:rsidR="00B12782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. Eventuali pubblicazioni su riviste con peer review </w:t>
      </w:r>
      <w:r w:rsidR="00B12782" w:rsidRPr="00B12782">
        <w:rPr>
          <w:rFonts w:ascii="Arial" w:eastAsia="Arial" w:hAnsi="Arial" w:cs="Arial"/>
          <w:i/>
          <w:iCs/>
          <w:color w:val="000000"/>
          <w:sz w:val="20"/>
          <w:szCs w:val="20"/>
        </w:rPr>
        <w:t>(ripetere lo schema per ogni pubblicazione)</w:t>
      </w:r>
    </w:p>
    <w:p w14:paraId="0000003B" w14:textId="77777777" w:rsidR="00FD55BB" w:rsidRDefault="00FD55BB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</w:p>
    <w:p w14:paraId="0000003C" w14:textId="77777777" w:rsidR="00FD55BB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Autori:_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</w:t>
      </w:r>
    </w:p>
    <w:p w14:paraId="0000003E" w14:textId="77777777" w:rsidR="00FD55BB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Titolo del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lavoro:_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</w:t>
      </w:r>
    </w:p>
    <w:p w14:paraId="1B37BCC4" w14:textId="6FD103FA" w:rsidR="003F04A2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Rivista, numero, pagina,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anno:_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</w:t>
      </w:r>
    </w:p>
    <w:p w14:paraId="4092809C" w14:textId="4F5CC500" w:rsidR="00EE77C5" w:rsidRDefault="00EE77C5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</w:p>
    <w:p w14:paraId="17FB913F" w14:textId="028F62FE" w:rsidR="00EE77C5" w:rsidRPr="00EE77C5" w:rsidRDefault="00EE77C5" w:rsidP="00EE77C5">
      <w:pP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 w:rsidRPr="00EE77C5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8. </w:t>
      </w:r>
      <w:r w:rsidRPr="00EE77C5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Rapporti tecnici formalmente accettati e/o ufficializzati presso enti e istituzioni </w:t>
      </w:r>
    </w:p>
    <w:p w14:paraId="0199FF01" w14:textId="77777777" w:rsidR="00EE77C5" w:rsidRDefault="00EE77C5" w:rsidP="00EE77C5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</w:p>
    <w:p w14:paraId="34FE7328" w14:textId="0BD88C6D" w:rsidR="00EE77C5" w:rsidRDefault="00EE77C5" w:rsidP="00EE77C5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 w:rsidRPr="00EE77C5">
        <w:rPr>
          <w:rFonts w:ascii="Arial" w:eastAsia="Arial" w:hAnsi="Arial" w:cs="Arial"/>
          <w:color w:val="000000"/>
          <w:sz w:val="20"/>
          <w:szCs w:val="20"/>
        </w:rPr>
        <w:t>(l'elenco deve contenere al massimo 5 rapporti tecnici, significativi per evidenziare le esperienze e le competenze della/del Candidata/o funzionali allo sviluppo della ricerca proposta)</w:t>
      </w:r>
    </w:p>
    <w:p w14:paraId="0D8FFAE2" w14:textId="77777777" w:rsidR="00EE77C5" w:rsidRDefault="00EE77C5" w:rsidP="00EE77C5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</w:p>
    <w:p w14:paraId="00000044" w14:textId="5BDF0A1F" w:rsidR="00FD55BB" w:rsidRDefault="00EE77C5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9</w:t>
      </w:r>
      <w:r w:rsidR="00B12782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. Altre attività</w:t>
      </w:r>
      <w:r w:rsidR="003F04A2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, </w:t>
      </w:r>
      <w:r w:rsidR="00B12782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titoli </w:t>
      </w:r>
      <w:r w:rsidR="003F04A2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o competenze </w:t>
      </w:r>
      <w:r w:rsidR="00B12782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che si ritiene utile segnalare ai fini del concorso</w:t>
      </w:r>
    </w:p>
    <w:p w14:paraId="00000045" w14:textId="77777777" w:rsidR="00FD55BB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0000046" w14:textId="77777777" w:rsidR="00FD55BB" w:rsidRDefault="00FD55BB"/>
    <w:p w14:paraId="2BD7B3A9" w14:textId="163D5847" w:rsidR="00B12782" w:rsidRPr="00B12782" w:rsidRDefault="00EE77C5" w:rsidP="00B12782">
      <w:pPr>
        <w:shd w:val="clear" w:color="auto" w:fill="FFFFFF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10</w:t>
      </w:r>
      <w:r w:rsidR="00B12782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. Eventuali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note che il candidato intende segnalare (ad esempio </w:t>
      </w:r>
      <w:r w:rsidR="00B12782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interruzioni del percorso di studi per motivi di salute/</w:t>
      </w:r>
      <w:r w:rsidR="00BC7426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congedi parentali</w:t>
      </w:r>
      <w:r w:rsidR="00B12782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 </w:t>
      </w:r>
      <w:r w:rsidR="00B12782" w:rsidRPr="00B12782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(ripetere lo schema per ogni </w:t>
      </w:r>
      <w:r w:rsidR="00B12782">
        <w:rPr>
          <w:rFonts w:ascii="Arial" w:eastAsia="Arial" w:hAnsi="Arial" w:cs="Arial"/>
          <w:i/>
          <w:iCs/>
          <w:color w:val="000000"/>
          <w:sz w:val="20"/>
          <w:szCs w:val="20"/>
        </w:rPr>
        <w:t>interruzione</w:t>
      </w:r>
      <w:r w:rsidR="00B12782" w:rsidRPr="00B12782">
        <w:rPr>
          <w:rFonts w:ascii="Arial" w:eastAsia="Arial" w:hAnsi="Arial" w:cs="Arial"/>
          <w:i/>
          <w:iCs/>
          <w:color w:val="000000"/>
          <w:sz w:val="20"/>
          <w:szCs w:val="20"/>
        </w:rPr>
        <w:t>)</w:t>
      </w:r>
    </w:p>
    <w:p w14:paraId="0CDAED87" w14:textId="0D143151" w:rsidR="00B12782" w:rsidRDefault="00B12782" w:rsidP="00B12782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</w:p>
    <w:p w14:paraId="45D70D37" w14:textId="77777777" w:rsidR="00B12782" w:rsidRDefault="00B12782" w:rsidP="00B12782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Motivazione:_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</w:t>
      </w:r>
    </w:p>
    <w:p w14:paraId="6622C128" w14:textId="77777777" w:rsidR="00B12782" w:rsidRDefault="00B12782" w:rsidP="00B12782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Interruzione dal … al …</w:t>
      </w:r>
    </w:p>
    <w:p w14:paraId="5E5914FD" w14:textId="77777777" w:rsidR="00B12782" w:rsidRDefault="00B12782" w:rsidP="00B12782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</w:p>
    <w:p w14:paraId="1A87189C" w14:textId="77777777" w:rsidR="00B12782" w:rsidRDefault="00B12782" w:rsidP="00B12782">
      <w:pP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4BC7E553" w14:textId="77777777" w:rsidR="00B12782" w:rsidRDefault="00B12782" w:rsidP="00B12782">
      <w:pP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4EB57406" w14:textId="77777777" w:rsidR="00B12782" w:rsidRDefault="00B12782" w:rsidP="00B12782">
      <w:pP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00000047" w14:textId="77777777" w:rsidR="00FD55BB" w:rsidRDefault="00FD55BB"/>
    <w:p w14:paraId="00000048" w14:textId="77777777" w:rsidR="00FD55BB" w:rsidRDefault="00FD55BB"/>
    <w:p w14:paraId="00000049" w14:textId="77777777" w:rsidR="00FD55BB" w:rsidRDefault="00FD55BB"/>
    <w:p w14:paraId="0000004A" w14:textId="77777777" w:rsidR="00FD55BB" w:rsidRDefault="00FD55BB"/>
    <w:p w14:paraId="0000004B" w14:textId="77777777" w:rsidR="00FD55BB" w:rsidRDefault="00FD55BB"/>
    <w:p w14:paraId="0000004C" w14:textId="77777777" w:rsidR="00FD55BB" w:rsidRDefault="00FD55BB"/>
    <w:p w14:paraId="0000004D" w14:textId="77777777" w:rsidR="00FD55BB" w:rsidRDefault="00FD55BB"/>
    <w:p w14:paraId="0000004E" w14:textId="77777777" w:rsidR="00FD55BB" w:rsidRDefault="00FD55BB"/>
    <w:p w14:paraId="0000004F" w14:textId="77777777" w:rsidR="00FD55BB" w:rsidRDefault="00FD55BB"/>
    <w:p w14:paraId="00000050" w14:textId="77777777" w:rsidR="00FD55BB" w:rsidRDefault="00FD55BB"/>
    <w:p w14:paraId="00000051" w14:textId="77777777" w:rsidR="00FD55BB" w:rsidRDefault="00FD55BB"/>
    <w:p w14:paraId="00000052" w14:textId="77777777" w:rsidR="00FD55BB" w:rsidRDefault="00FD55BB"/>
    <w:p w14:paraId="00000053" w14:textId="77777777" w:rsidR="00FD55BB" w:rsidRDefault="00FD55BB"/>
    <w:p w14:paraId="00000054" w14:textId="77777777" w:rsidR="00FD55BB" w:rsidRDefault="00FD55BB"/>
    <w:p w14:paraId="00000055" w14:textId="77777777" w:rsidR="00FD55BB" w:rsidRDefault="00FD55BB"/>
    <w:p w14:paraId="00000056" w14:textId="77777777" w:rsidR="00FD55BB" w:rsidRDefault="00FD55BB"/>
    <w:p w14:paraId="00000057" w14:textId="77777777" w:rsidR="00FD55BB" w:rsidRDefault="00FD55BB"/>
    <w:p w14:paraId="00000058" w14:textId="77777777" w:rsidR="00FD55BB" w:rsidRDefault="00FD55BB"/>
    <w:p w14:paraId="00000059" w14:textId="77777777" w:rsidR="00FD55BB" w:rsidRDefault="00FD55BB"/>
    <w:p w14:paraId="0000005A" w14:textId="77777777" w:rsidR="00FD55BB" w:rsidRDefault="00FD55BB"/>
    <w:p w14:paraId="0000005B" w14:textId="77777777" w:rsidR="00FD55BB" w:rsidRDefault="00FD55BB"/>
    <w:p w14:paraId="0000005C" w14:textId="77777777" w:rsidR="00FD55BB" w:rsidRDefault="00FD55BB"/>
    <w:p w14:paraId="0000005D" w14:textId="77777777" w:rsidR="00FD55BB" w:rsidRDefault="00FD55BB"/>
    <w:p w14:paraId="0000005E" w14:textId="77777777" w:rsidR="00FD55BB" w:rsidRDefault="00FD55BB"/>
    <w:p w14:paraId="0000005F" w14:textId="77777777" w:rsidR="00FD55BB" w:rsidRDefault="00FD55BB"/>
    <w:p w14:paraId="00000060" w14:textId="77777777" w:rsidR="00FD55BB" w:rsidRDefault="00FD55BB"/>
    <w:p w14:paraId="00000061" w14:textId="77777777" w:rsidR="00FD55BB" w:rsidRDefault="00FD55BB"/>
    <w:p w14:paraId="00000062" w14:textId="77777777" w:rsidR="00FD55BB" w:rsidRDefault="00FD55BB"/>
    <w:p w14:paraId="00000063" w14:textId="77777777" w:rsidR="00FD55BB" w:rsidRDefault="00FD55BB"/>
    <w:p w14:paraId="0000006A" w14:textId="77777777" w:rsidR="00FD55BB" w:rsidRDefault="00FD55BB"/>
    <w:p w14:paraId="0000006B" w14:textId="77777777" w:rsidR="00FD55BB" w:rsidRDefault="00FD55BB"/>
    <w:p w14:paraId="480D2C79" w14:textId="2127C446" w:rsidR="00B12782" w:rsidRDefault="00B12782">
      <w:pPr>
        <w:rPr>
          <w:b/>
          <w:i/>
          <w:sz w:val="32"/>
          <w:szCs w:val="32"/>
          <w:lang w:val="en-US"/>
        </w:rPr>
      </w:pPr>
    </w:p>
    <w:p w14:paraId="0000006E" w14:textId="2230DFFA" w:rsidR="00FD55BB" w:rsidRPr="003B7E1D" w:rsidRDefault="002775B0">
      <w:pPr>
        <w:jc w:val="center"/>
        <w:rPr>
          <w:b/>
          <w:i/>
          <w:sz w:val="32"/>
          <w:szCs w:val="32"/>
          <w:lang w:val="en-US"/>
        </w:rPr>
      </w:pPr>
      <w:r w:rsidRPr="003B7E1D">
        <w:rPr>
          <w:b/>
          <w:i/>
          <w:sz w:val="32"/>
          <w:szCs w:val="32"/>
          <w:lang w:val="en-US"/>
        </w:rPr>
        <w:t>Template Curriculum Vitae</w:t>
      </w:r>
    </w:p>
    <w:p w14:paraId="234EC9AE" w14:textId="77777777" w:rsidR="003F04A2" w:rsidRDefault="003F04A2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National PhD in Earth Observation</w:t>
      </w:r>
    </w:p>
    <w:p w14:paraId="0000006F" w14:textId="6BBBB4AD" w:rsidR="00FD55BB" w:rsidRPr="003B7E1D" w:rsidRDefault="002775B0">
      <w:pPr>
        <w:jc w:val="center"/>
        <w:rPr>
          <w:b/>
          <w:sz w:val="32"/>
          <w:szCs w:val="32"/>
          <w:lang w:val="en-US"/>
        </w:rPr>
      </w:pPr>
      <w:r w:rsidRPr="003B7E1D">
        <w:rPr>
          <w:b/>
          <w:sz w:val="32"/>
          <w:szCs w:val="32"/>
          <w:lang w:val="en-US"/>
        </w:rPr>
        <w:t>Cycle XXX</w:t>
      </w:r>
      <w:r w:rsidR="00014488">
        <w:rPr>
          <w:b/>
          <w:sz w:val="32"/>
          <w:szCs w:val="32"/>
          <w:lang w:val="en-US"/>
        </w:rPr>
        <w:t>IX</w:t>
      </w:r>
      <w:bookmarkStart w:id="0" w:name="_GoBack"/>
      <w:bookmarkEnd w:id="0"/>
    </w:p>
    <w:p w14:paraId="00000070" w14:textId="77777777" w:rsidR="00FD55BB" w:rsidRPr="003B7E1D" w:rsidRDefault="002775B0">
      <w:pPr>
        <w:jc w:val="center"/>
        <w:rPr>
          <w:b/>
          <w:sz w:val="32"/>
          <w:szCs w:val="32"/>
          <w:lang w:val="en-US"/>
        </w:rPr>
      </w:pPr>
      <w:r w:rsidRPr="003B7E1D">
        <w:rPr>
          <w:b/>
          <w:sz w:val="32"/>
          <w:szCs w:val="32"/>
          <w:lang w:val="en-US"/>
        </w:rPr>
        <w:t>ENGLISH</w:t>
      </w:r>
    </w:p>
    <w:p w14:paraId="00000071" w14:textId="77777777" w:rsidR="00FD55BB" w:rsidRPr="003B7E1D" w:rsidRDefault="00FD55BB">
      <w:pPr>
        <w:jc w:val="center"/>
        <w:rPr>
          <w:lang w:val="en-US"/>
        </w:rPr>
      </w:pPr>
    </w:p>
    <w:p w14:paraId="00000073" w14:textId="77777777" w:rsidR="00FD55BB" w:rsidRPr="003B7E1D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1. Bachelor's / master's / single cycle degree</w:t>
      </w:r>
    </w:p>
    <w:p w14:paraId="00000074" w14:textId="77777777" w:rsidR="00FD55BB" w:rsidRPr="003B7E1D" w:rsidRDefault="00FD55BB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00000075" w14:textId="77777777" w:rsidR="00FD55BB" w:rsidRPr="003B7E1D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THREE-YEAR DEGREE</w:t>
      </w:r>
    </w:p>
    <w:p w14:paraId="00000076" w14:textId="77777777" w:rsidR="00FD55BB" w:rsidRPr="003B7E1D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University where the training course took place: _______________________</w:t>
      </w:r>
    </w:p>
    <w:p w14:paraId="00000077" w14:textId="77777777" w:rsidR="00FD55BB" w:rsidRPr="003B7E1D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Duration from ... to ...</w:t>
      </w:r>
    </w:p>
    <w:p w14:paraId="00000078" w14:textId="77777777" w:rsidR="00FD55BB" w:rsidRPr="003B7E1D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Average of exam marks: _______________________</w:t>
      </w:r>
    </w:p>
    <w:p w14:paraId="00000079" w14:textId="77777777" w:rsidR="00FD55BB" w:rsidRPr="003B7E1D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Number of honors in exam marks: ____</w:t>
      </w: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___________________</w:t>
      </w:r>
    </w:p>
    <w:p w14:paraId="0000007A" w14:textId="77777777" w:rsidR="00FD55BB" w:rsidRPr="003B7E1D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Final Degree Mark: _______________________</w:t>
      </w:r>
    </w:p>
    <w:p w14:paraId="0000007B" w14:textId="77777777" w:rsidR="00FD55BB" w:rsidRPr="003B7E1D" w:rsidRDefault="00FD55BB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0000007C" w14:textId="77777777" w:rsidR="00FD55BB" w:rsidRPr="003B7E1D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MASTER'S DEGREE</w:t>
      </w:r>
    </w:p>
    <w:p w14:paraId="0000007D" w14:textId="77777777" w:rsidR="00FD55BB" w:rsidRPr="003B7E1D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University where the training course took place: _______________________</w:t>
      </w:r>
    </w:p>
    <w:p w14:paraId="0000007E" w14:textId="77777777" w:rsidR="00FD55BB" w:rsidRPr="003B7E1D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Duration from ... to ...</w:t>
      </w:r>
    </w:p>
    <w:p w14:paraId="0000007F" w14:textId="77777777" w:rsidR="00FD55BB" w:rsidRPr="003B7E1D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Average of exam marks: _______________________</w:t>
      </w:r>
    </w:p>
    <w:p w14:paraId="00000080" w14:textId="77777777" w:rsidR="00FD55BB" w:rsidRPr="003B7E1D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Number of honors in exam marks:</w:t>
      </w: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_______________________</w:t>
      </w:r>
    </w:p>
    <w:p w14:paraId="00000082" w14:textId="77777777" w:rsidR="00FD55BB" w:rsidRPr="003B7E1D" w:rsidRDefault="00FD55BB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00000083" w14:textId="77777777" w:rsidR="00FD55BB" w:rsidRPr="003B7E1D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SINGLE CYCLE DEGREE</w:t>
      </w:r>
    </w:p>
    <w:p w14:paraId="00000084" w14:textId="77777777" w:rsidR="00FD55BB" w:rsidRPr="003B7E1D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University where the training course took place: _______________________</w:t>
      </w:r>
    </w:p>
    <w:p w14:paraId="00000085" w14:textId="77777777" w:rsidR="00FD55BB" w:rsidRPr="003B7E1D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Duration from ... to ...</w:t>
      </w:r>
    </w:p>
    <w:p w14:paraId="00000086" w14:textId="77777777" w:rsidR="00FD55BB" w:rsidRPr="003B7E1D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Average of exam marks: _______________________</w:t>
      </w:r>
    </w:p>
    <w:p w14:paraId="00000087" w14:textId="77777777" w:rsidR="00FD55BB" w:rsidRPr="003B7E1D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Number of honors in exam marks: _______________________</w:t>
      </w:r>
    </w:p>
    <w:p w14:paraId="00000088" w14:textId="77777777" w:rsidR="00FD55BB" w:rsidRPr="003B7E1D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Final gra</w:t>
      </w: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de Degree: _______________________</w:t>
      </w:r>
    </w:p>
    <w:p w14:paraId="00000089" w14:textId="77777777" w:rsidR="00FD55BB" w:rsidRPr="003B7E1D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 </w:t>
      </w:r>
    </w:p>
    <w:p w14:paraId="0000008A" w14:textId="77777777" w:rsidR="00FD55BB" w:rsidRPr="003B7E1D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2. Scholarships, research grants (and similar) received</w:t>
      </w: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Pr="003B7E1D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(repeat the scheme for each grant</w:t>
      </w: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)</w:t>
      </w:r>
    </w:p>
    <w:p w14:paraId="0000008B" w14:textId="77777777" w:rsidR="00FD55BB" w:rsidRPr="003B7E1D" w:rsidRDefault="00FD55BB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0000008C" w14:textId="77777777" w:rsidR="00FD55BB" w:rsidRPr="003B7E1D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Providing institution: _______________________</w:t>
      </w:r>
    </w:p>
    <w:p w14:paraId="0000008D" w14:textId="77777777" w:rsidR="00FD55BB" w:rsidRPr="003B7E1D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Competitive selection? YES - NO (select option)</w:t>
      </w:r>
    </w:p>
    <w:p w14:paraId="0000008E" w14:textId="77777777" w:rsidR="00FD55BB" w:rsidRPr="003B7E1D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Duration from ... to ...</w:t>
      </w:r>
    </w:p>
    <w:p w14:paraId="0000008F" w14:textId="77777777" w:rsidR="00FD55BB" w:rsidRPr="003B7E1D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 </w:t>
      </w:r>
    </w:p>
    <w:p w14:paraId="00000090" w14:textId="77777777" w:rsidR="00FD55BB" w:rsidRPr="003B7E1D" w:rsidRDefault="002775B0">
      <w:pPr>
        <w:shd w:val="clear" w:color="auto" w:fill="FFFFFF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</w:pPr>
      <w:r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3. Research activity carried out during the training </w:t>
      </w:r>
      <w:r w:rsidRPr="003B7E1D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(repeat the scheme for each activity)</w:t>
      </w:r>
    </w:p>
    <w:p w14:paraId="00000091" w14:textId="77777777" w:rsidR="00FD55BB" w:rsidRPr="003B7E1D" w:rsidRDefault="00FD55BB">
      <w:pPr>
        <w:shd w:val="clear" w:color="auto" w:fill="FFFFFF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</w:pPr>
    </w:p>
    <w:p w14:paraId="00000092" w14:textId="77777777" w:rsidR="00FD55BB" w:rsidRPr="003B7E1D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Institution / Laboratory where the activity took place: _______________________</w:t>
      </w:r>
    </w:p>
    <w:p w14:paraId="00000093" w14:textId="77777777" w:rsidR="00FD55BB" w:rsidRPr="003B7E1D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Competitive selection? YES - NO (tick option)</w:t>
      </w:r>
    </w:p>
    <w:p w14:paraId="00000094" w14:textId="77777777" w:rsidR="00FD55BB" w:rsidRPr="003B7E1D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Duration from ... to ...</w:t>
      </w:r>
    </w:p>
    <w:p w14:paraId="00000096" w14:textId="77777777" w:rsidR="00FD55BB" w:rsidRPr="003B7E1D" w:rsidRDefault="00FD55BB">
      <w:pPr>
        <w:shd w:val="clear" w:color="auto" w:fill="FFFFFF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</w:pPr>
    </w:p>
    <w:p w14:paraId="00000097" w14:textId="3BFB8A90" w:rsidR="00FD55BB" w:rsidRPr="003B7E1D" w:rsidRDefault="002775B0">
      <w:pPr>
        <w:shd w:val="clear" w:color="auto" w:fill="FFFFFF"/>
        <w:jc w:val="both"/>
        <w:rPr>
          <w:rFonts w:ascii="Arial" w:eastAsia="Arial" w:hAnsi="Arial" w:cs="Arial"/>
          <w:i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4. </w:t>
      </w:r>
      <w:r w:rsidR="00EC2925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Attendance of </w:t>
      </w:r>
      <w:r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course</w:t>
      </w:r>
      <w:r w:rsidR="00EC2925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s</w:t>
      </w:r>
      <w:r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 of excellence</w:t>
      </w:r>
      <w:r w:rsidR="00EC2925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, advanced courses, </w:t>
      </w:r>
      <w:r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Schools of </w:t>
      </w:r>
      <w:r w:rsid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Advanced </w:t>
      </w:r>
      <w:r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University Studies</w:t>
      </w:r>
      <w:r w:rsidRPr="003B7E1D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 xml:space="preserve"> (repeat the scheme for each course)</w:t>
      </w:r>
    </w:p>
    <w:p w14:paraId="00000098" w14:textId="77777777" w:rsidR="00FD55BB" w:rsidRPr="003B7E1D" w:rsidRDefault="00FD55BB">
      <w:pPr>
        <w:shd w:val="clear" w:color="auto" w:fill="FFFFFF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</w:pPr>
    </w:p>
    <w:p w14:paraId="00000099" w14:textId="77777777" w:rsidR="00FD55BB" w:rsidRPr="003B7E1D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Institution where the course took place: _______________________</w:t>
      </w:r>
    </w:p>
    <w:p w14:paraId="0000009A" w14:textId="77777777" w:rsidR="00FD55BB" w:rsidRPr="003B7E1D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Course name: _______________________</w:t>
      </w:r>
    </w:p>
    <w:p w14:paraId="0000009B" w14:textId="77777777" w:rsidR="00FD55BB" w:rsidRPr="003B7E1D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Duration from ... to ...</w:t>
      </w:r>
    </w:p>
    <w:p w14:paraId="0000009C" w14:textId="77777777" w:rsidR="00FD55BB" w:rsidRPr="003B7E1D" w:rsidRDefault="002775B0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 </w:t>
      </w:r>
    </w:p>
    <w:p w14:paraId="71648323" w14:textId="68AA8438" w:rsidR="00014488" w:rsidRDefault="00014488" w:rsidP="00014488">
      <w:pP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5. </w:t>
      </w:r>
      <w:r w:rsidRPr="00014488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Jobs in technical / operational or production field at organizations, institutions, companies</w:t>
      </w:r>
    </w:p>
    <w:p w14:paraId="709F4CA1" w14:textId="2A4BB918" w:rsidR="00014488" w:rsidRPr="00014488" w:rsidRDefault="00014488" w:rsidP="00014488">
      <w:pP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</w:pPr>
      <w:r w:rsidRPr="003B7E1D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(repeat the scheme for each course)</w:t>
      </w:r>
    </w:p>
    <w:p w14:paraId="49A8D930" w14:textId="77777777" w:rsidR="00014488" w:rsidRDefault="00014488" w:rsidP="00014488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014488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organization / institution / company where the job contract has been </w:t>
      </w:r>
      <w:proofErr w:type="gramStart"/>
      <w:r w:rsidRPr="00014488">
        <w:rPr>
          <w:rFonts w:ascii="Arial" w:eastAsia="Arial" w:hAnsi="Arial" w:cs="Arial"/>
          <w:color w:val="000000"/>
          <w:sz w:val="20"/>
          <w:szCs w:val="20"/>
          <w:lang w:val="en-US"/>
        </w:rPr>
        <w:t>formalized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>:_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lang w:val="en-US"/>
        </w:rPr>
        <w:t>________</w:t>
      </w:r>
    </w:p>
    <w:p w14:paraId="06CB68AA" w14:textId="77777777" w:rsidR="00014488" w:rsidRDefault="00014488" w:rsidP="00014488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014488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type of </w:t>
      </w:r>
      <w:proofErr w:type="gramStart"/>
      <w:r w:rsidRPr="00014488">
        <w:rPr>
          <w:rFonts w:ascii="Arial" w:eastAsia="Arial" w:hAnsi="Arial" w:cs="Arial"/>
          <w:color w:val="000000"/>
          <w:sz w:val="20"/>
          <w:szCs w:val="20"/>
          <w:lang w:val="en-US"/>
        </w:rPr>
        <w:t>job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>:_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lang w:val="en-US"/>
        </w:rPr>
        <w:t>______________________</w:t>
      </w:r>
    </w:p>
    <w:p w14:paraId="30D7B2DA" w14:textId="04BF30B8" w:rsidR="00014488" w:rsidRPr="00014488" w:rsidRDefault="00014488" w:rsidP="00014488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proofErr w:type="gramStart"/>
      <w:r w:rsidRPr="00014488">
        <w:rPr>
          <w:rFonts w:ascii="Arial" w:eastAsia="Arial" w:hAnsi="Arial" w:cs="Arial"/>
          <w:color w:val="000000"/>
          <w:sz w:val="20"/>
          <w:szCs w:val="20"/>
          <w:lang w:val="en-US"/>
        </w:rPr>
        <w:t>duration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>:_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lang w:val="en-US"/>
        </w:rPr>
        <w:t>_______________________</w:t>
      </w:r>
    </w:p>
    <w:p w14:paraId="216805F6" w14:textId="77777777" w:rsidR="00014488" w:rsidRDefault="00014488">
      <w:pP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</w:pPr>
    </w:p>
    <w:p w14:paraId="0000009D" w14:textId="2315C030" w:rsidR="00FD55BB" w:rsidRPr="003B7E1D" w:rsidRDefault="00014488">
      <w:pPr>
        <w:shd w:val="clear" w:color="auto" w:fill="FFFFFF"/>
        <w:rPr>
          <w:rFonts w:ascii="Arial" w:eastAsia="Arial" w:hAnsi="Arial" w:cs="Arial"/>
          <w:b/>
          <w:i/>
          <w:color w:val="000000"/>
          <w:sz w:val="20"/>
          <w:szCs w:val="20"/>
          <w:u w:val="single"/>
          <w:lang w:val="en-US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6</w:t>
      </w:r>
      <w:r w:rsidR="002775B0"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. </w:t>
      </w:r>
      <w:r w:rsidR="002775B0"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Other awards (awards in competitions, second degree)</w:t>
      </w:r>
      <w:r w:rsidR="002775B0"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="002775B0" w:rsidRPr="003B7E1D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(repeat the scheme for each award)</w:t>
      </w:r>
    </w:p>
    <w:p w14:paraId="0000009E" w14:textId="77777777" w:rsidR="00FD55BB" w:rsidRPr="003B7E1D" w:rsidRDefault="00FD55BB">
      <w:pPr>
        <w:shd w:val="clear" w:color="auto" w:fill="FFFFFF"/>
        <w:rPr>
          <w:rFonts w:ascii="Arial" w:eastAsia="Arial" w:hAnsi="Arial" w:cs="Arial"/>
          <w:b/>
          <w:i/>
          <w:color w:val="000000"/>
          <w:sz w:val="20"/>
          <w:szCs w:val="20"/>
          <w:u w:val="single"/>
          <w:lang w:val="en-US"/>
        </w:rPr>
      </w:pPr>
    </w:p>
    <w:p w14:paraId="0000009F" w14:textId="77777777" w:rsidR="00FD55BB" w:rsidRPr="003B7E1D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Body / Institution that issued the recognition / title: _______________________</w:t>
      </w:r>
    </w:p>
    <w:p w14:paraId="000000A0" w14:textId="77777777" w:rsidR="00FD55BB" w:rsidRPr="003B7E1D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Ranking / judgment / final grade: _______________________</w:t>
      </w:r>
    </w:p>
    <w:p w14:paraId="000000A1" w14:textId="77777777" w:rsidR="00FD55BB" w:rsidRPr="003B7E1D" w:rsidRDefault="00FD55BB">
      <w:pP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</w:pPr>
    </w:p>
    <w:p w14:paraId="000000A8" w14:textId="77777777" w:rsidR="00FD55BB" w:rsidRPr="003B7E1D" w:rsidRDefault="002775B0">
      <w:pPr>
        <w:shd w:val="clear" w:color="auto" w:fill="FFFFFF"/>
        <w:rPr>
          <w:rFonts w:ascii="Arial" w:eastAsia="Arial" w:hAnsi="Arial" w:cs="Arial"/>
          <w:i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7. Possible publications in peer-reviewed journals</w:t>
      </w:r>
      <w:r w:rsidRPr="003B7E1D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 w:rsidRPr="003B7E1D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(repeat the scheme for each publication)</w:t>
      </w:r>
    </w:p>
    <w:p w14:paraId="000000A9" w14:textId="77777777" w:rsidR="00FD55BB" w:rsidRPr="003B7E1D" w:rsidRDefault="00FD55BB">
      <w:pPr>
        <w:shd w:val="clear" w:color="auto" w:fill="FFFFFF"/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</w:pPr>
    </w:p>
    <w:p w14:paraId="000000AA" w14:textId="77777777" w:rsidR="00FD55BB" w:rsidRPr="003B7E1D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Authors: </w:t>
      </w: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_______________________</w:t>
      </w:r>
    </w:p>
    <w:p w14:paraId="000000AC" w14:textId="77777777" w:rsidR="00FD55BB" w:rsidRPr="003B7E1D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Paper title: _______________________</w:t>
      </w:r>
    </w:p>
    <w:p w14:paraId="000000AE" w14:textId="77777777" w:rsidR="00FD55BB" w:rsidRPr="003B7E1D" w:rsidRDefault="002775B0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Magazine, number, page, year: _______________________</w:t>
      </w:r>
    </w:p>
    <w:p w14:paraId="000000AF" w14:textId="77777777" w:rsidR="00FD55BB" w:rsidRPr="003B7E1D" w:rsidRDefault="00FD55BB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63FC803C" w14:textId="7013F8BE" w:rsidR="00014488" w:rsidRDefault="00014488" w:rsidP="00014488">
      <w:pPr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8. </w:t>
      </w:r>
      <w:r w:rsidRPr="00014488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Technical reports formally accepted and / or official at organizations and institutions </w:t>
      </w:r>
    </w:p>
    <w:p w14:paraId="493A7F18" w14:textId="77777777" w:rsidR="00014488" w:rsidRPr="00014488" w:rsidRDefault="00014488" w:rsidP="00014488">
      <w:pPr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</w:pPr>
    </w:p>
    <w:p w14:paraId="4A0479C2" w14:textId="77777777" w:rsidR="00014488" w:rsidRPr="00014488" w:rsidRDefault="00014488" w:rsidP="00014488">
      <w:pPr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014488">
        <w:rPr>
          <w:rFonts w:ascii="Arial" w:eastAsia="Arial" w:hAnsi="Arial" w:cs="Arial"/>
          <w:color w:val="000000"/>
          <w:sz w:val="20"/>
          <w:szCs w:val="20"/>
          <w:lang w:val="en-US"/>
        </w:rPr>
        <w:t>(the list must contain a maximum of 5 reports, suited to highlight the experiences and skills of the Candidate useful for the development of the proposed research)</w:t>
      </w:r>
    </w:p>
    <w:p w14:paraId="633C7D38" w14:textId="77777777" w:rsidR="00014488" w:rsidRDefault="00014488" w:rsidP="00014488">
      <w:pPr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</w:pPr>
    </w:p>
    <w:p w14:paraId="000000B1" w14:textId="4FC12BBE" w:rsidR="00FD55BB" w:rsidRPr="003B7E1D" w:rsidRDefault="00014488" w:rsidP="00014488">
      <w:pPr>
        <w:rPr>
          <w:lang w:val="en-US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9</w:t>
      </w:r>
      <w:r w:rsidR="002775B0"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. Other activities</w:t>
      </w:r>
      <w:r w:rsidR="003F04A2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, </w:t>
      </w:r>
      <w:r w:rsidR="002775B0"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qualifications </w:t>
      </w:r>
      <w:r w:rsidR="003F04A2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skills </w:t>
      </w:r>
      <w:r w:rsidR="002775B0"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considered useful for the purposes of the competition</w:t>
      </w:r>
    </w:p>
    <w:p w14:paraId="000000B2" w14:textId="0A7F5022" w:rsidR="00FD55BB" w:rsidRDefault="00FD55BB">
      <w:pPr>
        <w:rPr>
          <w:lang w:val="en-US"/>
        </w:rPr>
      </w:pPr>
    </w:p>
    <w:p w14:paraId="5131F082" w14:textId="03E481FF" w:rsidR="00014488" w:rsidRDefault="00014488">
      <w:pPr>
        <w:rPr>
          <w:lang w:val="en-US"/>
        </w:rPr>
      </w:pPr>
    </w:p>
    <w:p w14:paraId="0DE69EB5" w14:textId="3F802CBD" w:rsidR="00014488" w:rsidRPr="003B7E1D" w:rsidRDefault="00014488" w:rsidP="00014488">
      <w:pPr>
        <w:shd w:val="clear" w:color="auto" w:fill="FFFFFF"/>
        <w:rPr>
          <w:rFonts w:ascii="Arial" w:eastAsia="Arial" w:hAnsi="Arial" w:cs="Arial"/>
          <w:b/>
          <w:i/>
          <w:color w:val="000000"/>
          <w:sz w:val="20"/>
          <w:szCs w:val="20"/>
          <w:u w:val="single"/>
          <w:lang w:val="en-US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10</w:t>
      </w:r>
      <w:r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. </w:t>
      </w:r>
      <w:r w:rsidRPr="00014488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Other information about the </w:t>
      </w:r>
      <w:proofErr w:type="spellStart"/>
      <w:r w:rsidRPr="00014488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carreer</w:t>
      </w:r>
      <w:proofErr w:type="spellEnd"/>
      <w:r w:rsidRPr="00014488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 (for example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a</w:t>
      </w:r>
      <w:r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ny interruption in the course of study for health /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>parental leave</w:t>
      </w:r>
      <w:r w:rsidRPr="003B7E1D"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 reasons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  <w:lang w:val="en-US"/>
        </w:rPr>
        <w:t xml:space="preserve"> </w:t>
      </w:r>
      <w:r w:rsidRPr="003B7E1D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 xml:space="preserve">(repeat the scheme for each </w:t>
      </w:r>
      <w:r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interruption</w:t>
      </w:r>
      <w:r w:rsidRPr="003B7E1D">
        <w:rPr>
          <w:rFonts w:ascii="Arial" w:eastAsia="Arial" w:hAnsi="Arial" w:cs="Arial"/>
          <w:i/>
          <w:color w:val="000000"/>
          <w:sz w:val="20"/>
          <w:szCs w:val="20"/>
          <w:lang w:val="en-US"/>
        </w:rPr>
        <w:t>)</w:t>
      </w:r>
    </w:p>
    <w:p w14:paraId="6363449E" w14:textId="77777777" w:rsidR="00014488" w:rsidRPr="003B7E1D" w:rsidRDefault="00014488" w:rsidP="00014488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724C4A72" w14:textId="77777777" w:rsidR="00014488" w:rsidRPr="003B7E1D" w:rsidRDefault="00014488" w:rsidP="00014488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Motivation: ___________</w:t>
      </w:r>
    </w:p>
    <w:p w14:paraId="73D0EA93" w14:textId="77777777" w:rsidR="00014488" w:rsidRPr="003B7E1D" w:rsidRDefault="00014488" w:rsidP="00014488">
      <w:pPr>
        <w:shd w:val="clear" w:color="auto" w:fill="FFFFFF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3B7E1D">
        <w:rPr>
          <w:rFonts w:ascii="Arial" w:eastAsia="Arial" w:hAnsi="Arial" w:cs="Arial"/>
          <w:color w:val="000000"/>
          <w:sz w:val="20"/>
          <w:szCs w:val="20"/>
          <w:lang w:val="en-US"/>
        </w:rPr>
        <w:t>Interruption from ... to ...</w:t>
      </w:r>
    </w:p>
    <w:p w14:paraId="705BD426" w14:textId="77777777" w:rsidR="00014488" w:rsidRPr="003B7E1D" w:rsidRDefault="00014488">
      <w:pPr>
        <w:rPr>
          <w:lang w:val="en-US"/>
        </w:rPr>
      </w:pPr>
    </w:p>
    <w:sectPr w:rsidR="00014488" w:rsidRPr="003B7E1D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BB"/>
    <w:rsid w:val="00014488"/>
    <w:rsid w:val="002775B0"/>
    <w:rsid w:val="00365B0B"/>
    <w:rsid w:val="003B7E1D"/>
    <w:rsid w:val="003F04A2"/>
    <w:rsid w:val="005B34A9"/>
    <w:rsid w:val="00B12782"/>
    <w:rsid w:val="00BC7426"/>
    <w:rsid w:val="00DF1CE1"/>
    <w:rsid w:val="00EC2925"/>
    <w:rsid w:val="00EE77C5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3738"/>
  <w15:docId w15:val="{6841B89E-BF98-154D-AFD8-7632D251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6B207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Oa18fzXTyQC3t/b5zoBVUvSDsw==">AMUW2mWASo9nDEbfzQQFS66MWC/AsLn5GNGu4TwfWvIH9b5gYrDB7ejn78dOLa8NNsuU9SAOVds90FXxItWFADjNELbVOB9SZw4MMz3NUZ5r/rj9cK4F8Xg=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Sciarrino</dc:creator>
  <cp:lastModifiedBy>D'Innocenzo   Elena </cp:lastModifiedBy>
  <cp:revision>2</cp:revision>
  <dcterms:created xsi:type="dcterms:W3CDTF">2023-06-16T13:00:00Z</dcterms:created>
  <dcterms:modified xsi:type="dcterms:W3CDTF">2023-06-16T13:00:00Z</dcterms:modified>
</cp:coreProperties>
</file>