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88C7" w14:textId="77777777" w:rsidR="0031337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709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RICHIESTA DI AUTORIZZAZIONE MISSIONE</w:t>
      </w:r>
    </w:p>
    <w:p w14:paraId="6A7938FF" w14:textId="77777777" w:rsidR="0031337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09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 (da consegnare alla Direzione del Dipartimento CON CONGRUO ANTICIPO)</w:t>
      </w:r>
    </w:p>
    <w:p w14:paraId="478C6E78" w14:textId="77777777" w:rsidR="0031337B" w:rsidRDefault="003133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992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7176D7A5" w14:textId="77777777" w:rsidR="0031337B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992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Nominativo del richiedente_______________________________________________________ qualifica_____________ in servizio presso il Dipartimento di Biologia e Biotecnologie “Charles Darwin”  (DBBCD)</w:t>
      </w:r>
    </w:p>
    <w:p w14:paraId="773BBDEA" w14:textId="77777777" w:rsidR="0031337B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992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Località della missione ______________________________________________________________</w:t>
      </w:r>
    </w:p>
    <w:p w14:paraId="49F1A647" w14:textId="77777777" w:rsidR="0031337B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992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Finalità della missione ______________________________________________________________</w:t>
      </w:r>
    </w:p>
    <w:p w14:paraId="5684DDC3" w14:textId="77777777" w:rsidR="0031337B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992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Data inizio ______________ data termine ______________ mezzo di trasporto _________________</w:t>
      </w:r>
    </w:p>
    <w:p w14:paraId="423C783A" w14:textId="77777777" w:rsidR="0031337B" w:rsidRDefault="0031337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992" w:hanging="2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7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</w:tblGrid>
      <w:tr w:rsidR="0031337B" w14:paraId="031D0A70" w14:textId="77777777">
        <w:trPr>
          <w:trHeight w:val="1397"/>
        </w:trPr>
        <w:tc>
          <w:tcPr>
            <w:tcW w:w="7479" w:type="dxa"/>
          </w:tcPr>
          <w:p w14:paraId="24DD229D" w14:textId="77777777" w:rsidR="003133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5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DICHIARAZIONE GIUSTIFICATIVA PER L’AUTORIZZAZIONE ALL’USO DEL MEZZO PROPRIO O DEL MEZZO NOLEGGIATO. </w:t>
            </w:r>
          </w:p>
          <w:p w14:paraId="528596D5" w14:textId="77777777" w:rsidR="0031337B" w:rsidRDefault="0031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9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69F85340" w14:textId="77777777" w:rsidR="003133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92" w:hanging="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Località non servita da mezzi pubblici di trasporto</w:t>
            </w:r>
          </w:p>
          <w:p w14:paraId="769EB156" w14:textId="77777777" w:rsidR="0031337B" w:rsidRDefault="00000000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right="992" w:hanging="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Trasporto di materiali e/o strumenti delicati e/o ingombranti (specificare tipo, dimensioni e/o peso </w:t>
            </w:r>
          </w:p>
          <w:p w14:paraId="41063072" w14:textId="77777777" w:rsidR="0031337B" w:rsidRDefault="0031337B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right="99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257D572A" w14:textId="77777777" w:rsidR="0031337B" w:rsidRDefault="0031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9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5485A040" w14:textId="77777777" w:rsidR="003133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92" w:hanging="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Convenienza economica rispetto al mezzo ordinario (indicare elementi utili di comparazione </w:t>
            </w:r>
          </w:p>
          <w:p w14:paraId="2561A7B8" w14:textId="77777777" w:rsidR="003133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9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________________________________________________________________________________</w:t>
            </w:r>
          </w:p>
          <w:p w14:paraId="2E6C09F9" w14:textId="77777777" w:rsidR="0031337B" w:rsidRDefault="0031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9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01C75DEB" w14:textId="77777777" w:rsidR="003133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92"/>
              <w:rPr>
                <w:rFonts w:ascii="Arial" w:eastAsia="Arial" w:hAnsi="Arial" w:cs="Arial"/>
                <w:color w:val="000000"/>
                <w:sz w:val="14"/>
                <w:szCs w:val="1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PER IL MEZZO PROPRIO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u w:val="single"/>
              </w:rPr>
              <w:t>E’ OBBLIGATORIA LA PROCEDURA ONLINE DI ATTIVAZIONE DELLA COPERTURA ASSICURATIVA DI ATENEO.</w:t>
            </w:r>
          </w:p>
          <w:p w14:paraId="586AA649" w14:textId="77777777" w:rsidR="0031337B" w:rsidRDefault="0031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9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0E7A14EB" w14:textId="77777777" w:rsidR="0031337B" w:rsidRDefault="0031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9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7C81300B" w14:textId="77777777" w:rsidR="003133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9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Il sottoscritto dichiara di sollevare l’Amministrazione da qualsiasi responsabilità derivante dall’uso del mezzo proprio o noleggiato.</w:t>
            </w:r>
          </w:p>
        </w:tc>
      </w:tr>
    </w:tbl>
    <w:p w14:paraId="0C2628A8" w14:textId="77777777" w:rsidR="0031337B" w:rsidRDefault="00313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EF270D4" w14:textId="4FEDE705" w:rsidR="0031337B" w:rsidRDefault="00DB6F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PREVISIONE DI SPESA (marcare la casella a fianco in caso di richiesta di anticipazione, non prevista però per le missioni nell’ambito del Dottorato):</w:t>
      </w:r>
    </w:p>
    <w:p w14:paraId="25DF3D8A" w14:textId="77777777" w:rsidR="0031337B" w:rsidRDefault="00313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00489B22" w14:textId="77777777" w:rsidR="0031337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</w:rPr>
        <w:t>□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 SPESE DI VIAGGIO € __________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                </w:t>
      </w:r>
      <w:r>
        <w:rPr>
          <w:rFonts w:ascii="Arial" w:eastAsia="Arial" w:hAnsi="Arial" w:cs="Arial"/>
          <w:color w:val="000000"/>
        </w:rPr>
        <w:t>□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SPESE DI VITTO</w:t>
      </w:r>
      <w:r>
        <w:rPr>
          <w:rFonts w:ascii="Arial" w:eastAsia="Arial" w:hAnsi="Arial" w:cs="Arial"/>
          <w:b/>
          <w:color w:val="000000"/>
          <w:sz w:val="22"/>
          <w:szCs w:val="22"/>
        </w:rPr>
        <w:t>*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€_____________</w:t>
      </w:r>
    </w:p>
    <w:p w14:paraId="7C7427D3" w14:textId="77777777" w:rsidR="0031337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b/>
          <w:color w:val="000000"/>
          <w:sz w:val="14"/>
          <w:szCs w:val="14"/>
        </w:rPr>
        <w:t>(indicare costo biglietti viaggio)</w:t>
      </w:r>
      <w:r>
        <w:rPr>
          <w:rFonts w:ascii="Arial" w:eastAsia="Arial" w:hAnsi="Arial" w:cs="Arial"/>
          <w:b/>
          <w:color w:val="000000"/>
          <w:sz w:val="14"/>
          <w:szCs w:val="14"/>
        </w:rPr>
        <w:tab/>
      </w:r>
      <w:r>
        <w:rPr>
          <w:rFonts w:ascii="Arial" w:eastAsia="Arial" w:hAnsi="Arial" w:cs="Arial"/>
          <w:b/>
          <w:color w:val="000000"/>
          <w:sz w:val="14"/>
          <w:szCs w:val="14"/>
        </w:rPr>
        <w:tab/>
      </w:r>
      <w:r>
        <w:rPr>
          <w:rFonts w:ascii="Arial" w:eastAsia="Arial" w:hAnsi="Arial" w:cs="Arial"/>
          <w:b/>
          <w:color w:val="000000"/>
          <w:sz w:val="14"/>
          <w:szCs w:val="14"/>
        </w:rPr>
        <w:tab/>
        <w:t xml:space="preserve">               </w:t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</w:p>
    <w:p w14:paraId="0F28C241" w14:textId="77777777" w:rsidR="0031337B" w:rsidRDefault="00313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rPr>
          <w:rFonts w:ascii="Arial" w:eastAsia="Arial" w:hAnsi="Arial" w:cs="Arial"/>
          <w:color w:val="000000"/>
        </w:rPr>
      </w:pPr>
    </w:p>
    <w:p w14:paraId="29B0F3C8" w14:textId="77777777" w:rsidR="0031337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</w:rPr>
        <w:t>□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SPESE DI ALLOGGIO</w:t>
      </w:r>
      <w:r>
        <w:rPr>
          <w:rFonts w:ascii="Arial" w:eastAsia="Arial" w:hAnsi="Arial" w:cs="Arial"/>
          <w:b/>
          <w:color w:val="000000"/>
          <w:sz w:val="22"/>
          <w:szCs w:val="22"/>
        </w:rPr>
        <w:t>*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€ _____________          </w:t>
      </w:r>
      <w:r>
        <w:rPr>
          <w:rFonts w:ascii="Arial" w:eastAsia="Arial" w:hAnsi="Arial" w:cs="Arial"/>
          <w:color w:val="000000"/>
        </w:rPr>
        <w:t>□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QUOTA ISCR. CONVEGNO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*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€ ___________</w:t>
      </w:r>
    </w:p>
    <w:p w14:paraId="04851408" w14:textId="77777777" w:rsidR="0031337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        </w:t>
      </w:r>
      <w:r>
        <w:rPr>
          <w:rFonts w:ascii="Arial" w:eastAsia="Arial" w:hAnsi="Arial" w:cs="Arial"/>
          <w:b/>
          <w:color w:val="000000"/>
          <w:sz w:val="14"/>
          <w:szCs w:val="14"/>
        </w:rPr>
        <w:tab/>
      </w:r>
      <w:r>
        <w:rPr>
          <w:rFonts w:ascii="Arial" w:eastAsia="Arial" w:hAnsi="Arial" w:cs="Arial"/>
          <w:b/>
          <w:color w:val="000000"/>
          <w:sz w:val="14"/>
          <w:szCs w:val="14"/>
        </w:rPr>
        <w:tab/>
        <w:t xml:space="preserve">             </w:t>
      </w:r>
    </w:p>
    <w:p w14:paraId="34D52292" w14:textId="77777777" w:rsidR="0031337B" w:rsidRPr="00DB6FA6" w:rsidRDefault="00313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rPr>
          <w:rFonts w:ascii="Arial" w:eastAsia="Arial" w:hAnsi="Arial" w:cs="Arial"/>
          <w:color w:val="A6A6A6" w:themeColor="background1" w:themeShade="A6"/>
          <w:sz w:val="16"/>
          <w:szCs w:val="16"/>
        </w:rPr>
      </w:pPr>
    </w:p>
    <w:tbl>
      <w:tblPr>
        <w:tblStyle w:val="a0"/>
        <w:tblW w:w="7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</w:tblGrid>
      <w:tr w:rsidR="00DB6FA6" w:rsidRPr="00DB6FA6" w14:paraId="3E126DC4" w14:textId="77777777">
        <w:trPr>
          <w:trHeight w:val="1505"/>
        </w:trPr>
        <w:tc>
          <w:tcPr>
            <w:tcW w:w="7479" w:type="dxa"/>
          </w:tcPr>
          <w:p w14:paraId="6F9C1447" w14:textId="77777777" w:rsidR="0031337B" w:rsidRPr="00DB6F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92" w:hanging="2"/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</w:rPr>
            </w:pPr>
            <w:r w:rsidRPr="00DB6FA6"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</w:rPr>
              <w:t xml:space="preserve"> (</w:t>
            </w:r>
            <w:r w:rsidRPr="00DB6FA6">
              <w:rPr>
                <w:rFonts w:ascii="Arial" w:eastAsia="Arial" w:hAnsi="Arial" w:cs="Arial"/>
                <w:i/>
                <w:color w:val="A6A6A6" w:themeColor="background1" w:themeShade="A6"/>
                <w:sz w:val="16"/>
                <w:szCs w:val="16"/>
              </w:rPr>
              <w:t>compilare solo in caso di missione svolta da titolari di corsi di insegnamento</w:t>
            </w:r>
            <w:r w:rsidRPr="00DB6FA6"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</w:rPr>
              <w:t>)</w:t>
            </w:r>
          </w:p>
          <w:p w14:paraId="51C2DCD5" w14:textId="77777777" w:rsidR="0031337B" w:rsidRPr="00DB6FA6" w:rsidRDefault="0031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92" w:hanging="2"/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3B9EA6BB" w14:textId="77777777" w:rsidR="0031337B" w:rsidRPr="00DB6F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92" w:hanging="2"/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</w:rPr>
            </w:pPr>
            <w:r w:rsidRPr="00DB6FA6"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</w:rPr>
              <w:t>- DURANTE IL PERIODO DI SVOLGIMENTO DELLA MISSIONE :</w:t>
            </w:r>
          </w:p>
          <w:p w14:paraId="506F151F" w14:textId="77777777" w:rsidR="0031337B" w:rsidRPr="00DB6FA6" w:rsidRDefault="0031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92" w:hanging="2"/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08A2126" w14:textId="77777777" w:rsidR="0031337B" w:rsidRPr="00DB6F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</w:rPr>
            </w:pPr>
            <w:r w:rsidRPr="00DB6FA6"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</w:rPr>
              <w:t>□ non è prevista attività didattica    □ l’attività didattica sarà proseguita da ______________________</w:t>
            </w:r>
          </w:p>
          <w:p w14:paraId="5E26954E" w14:textId="77777777" w:rsidR="0031337B" w:rsidRPr="00DB6FA6" w:rsidRDefault="0031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92" w:hanging="2"/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093ABDC3" w14:textId="77777777" w:rsidR="0031337B" w:rsidRPr="00DB6F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3" w:hanging="2"/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</w:rPr>
            </w:pPr>
            <w:r w:rsidRPr="00DB6FA6"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</w:rPr>
              <w:t>LA MISSIONE E’ STATA AUTORIZZATA DAL CONSIGLIO DI FACOLTA’ NELLA SEDUTA DEL _________________</w:t>
            </w:r>
          </w:p>
          <w:p w14:paraId="2D8E8EF3" w14:textId="77777777" w:rsidR="0031337B" w:rsidRPr="00DB6F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92" w:hanging="2"/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</w:rPr>
            </w:pPr>
            <w:r w:rsidRPr="00DB6FA6"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</w:rPr>
              <w:t>(</w:t>
            </w:r>
            <w:r w:rsidRPr="00DB6FA6">
              <w:rPr>
                <w:rFonts w:ascii="Arial" w:eastAsia="Arial" w:hAnsi="Arial" w:cs="Arial"/>
                <w:b/>
                <w:color w:val="A6A6A6" w:themeColor="background1" w:themeShade="A6"/>
                <w:sz w:val="16"/>
                <w:szCs w:val="16"/>
              </w:rPr>
              <w:t>solo per missioni di durata superiore ai 30 giorni</w:t>
            </w:r>
            <w:r w:rsidRPr="00DB6FA6"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</w:rPr>
              <w:t>)</w:t>
            </w:r>
          </w:p>
          <w:p w14:paraId="510EC117" w14:textId="77777777" w:rsidR="0031337B" w:rsidRPr="00DB6FA6" w:rsidRDefault="0031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92" w:hanging="2"/>
              <w:rPr>
                <w:rFonts w:ascii="Arial" w:eastAsia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</w:tbl>
    <w:p w14:paraId="6409CCF2" w14:textId="77777777" w:rsidR="0031337B" w:rsidRDefault="00313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67084A76" w14:textId="77777777" w:rsidR="0031337B" w:rsidRDefault="00313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318F594D" w14:textId="5FBA82CE" w:rsidR="00DB6FA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Roma,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1138FF0B" w14:textId="77777777" w:rsidR="00DB6FA6" w:rsidRDefault="00DB6F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441D75F2" w14:textId="5E0ACF2B" w:rsidR="0031337B" w:rsidRDefault="00DB6F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</w:t>
      </w:r>
      <w:r w:rsidR="00000000">
        <w:rPr>
          <w:rFonts w:ascii="Arial" w:eastAsia="Arial" w:hAnsi="Arial" w:cs="Arial"/>
          <w:color w:val="000000"/>
          <w:sz w:val="16"/>
          <w:szCs w:val="16"/>
        </w:rPr>
        <w:t xml:space="preserve">  ________________________________</w:t>
      </w:r>
    </w:p>
    <w:p w14:paraId="3942A007" w14:textId="77777777" w:rsidR="0031337B" w:rsidRDefault="00000000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right="992" w:hanging="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firma del richiedente l’autorizzazione</w:t>
      </w:r>
    </w:p>
    <w:p w14:paraId="4C020196" w14:textId="77777777" w:rsidR="0031337B" w:rsidRDefault="0031337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right="992" w:hanging="2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0403B78E" w14:textId="77777777" w:rsidR="0031337B" w:rsidRDefault="0031337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right="992" w:hanging="2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1DA570D2" w14:textId="77777777" w:rsidR="0031337B" w:rsidRDefault="0031337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right="992" w:hanging="2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6EE5DE89" w14:textId="77777777" w:rsidR="0031337B" w:rsidRDefault="0031337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right="992" w:hanging="2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03971B18" w14:textId="77777777" w:rsidR="0031337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PARTE RISERVATA AL TITOLARE DEI FONDI</w:t>
      </w:r>
    </w:p>
    <w:p w14:paraId="56F71BCB" w14:textId="77777777" w:rsidR="0031337B" w:rsidRDefault="00313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60F21DCD" w14:textId="77777777" w:rsidR="0031337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La spesa della missione graverà sul progetto__________________ __________________________</w:t>
      </w:r>
    </w:p>
    <w:p w14:paraId="436E2042" w14:textId="77777777" w:rsidR="0031337B" w:rsidRDefault="00313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72D85532" w14:textId="77777777" w:rsidR="0031337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 di cui il sottoscritto _____________________________ è titolare.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70495B78" w14:textId="77777777" w:rsidR="0031337B" w:rsidRDefault="00313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4946F19F" w14:textId="77777777" w:rsidR="0031337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  <w:u w:val="single"/>
        </w:rPr>
        <w:t>Dichiara che il soggetto autorizzato alla missione è inserito nel progetto sul quale graverà il costo.</w:t>
      </w:r>
    </w:p>
    <w:p w14:paraId="41B0314F" w14:textId="77777777" w:rsidR="0031337B" w:rsidRDefault="00313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1F6087A8" w14:textId="77777777" w:rsidR="0031337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rPr>
          <w:rFonts w:ascii="Arial" w:eastAsia="Arial" w:hAnsi="Arial" w:cs="Arial"/>
          <w:color w:val="000000"/>
          <w:sz w:val="16"/>
          <w:szCs w:val="16"/>
          <w:u w:val="single"/>
        </w:rPr>
      </w:pPr>
      <w:r>
        <w:rPr>
          <w:rFonts w:ascii="Arial" w:eastAsia="Arial" w:hAnsi="Arial" w:cs="Arial"/>
          <w:b/>
          <w:color w:val="000000"/>
          <w:sz w:val="16"/>
          <w:szCs w:val="16"/>
          <w:u w:val="single"/>
        </w:rPr>
        <w:t>Dichiara altresì che la missione è correlata e attinente all’esecuzione del progetto di ricerca suindicato ed è eseguita nell’interesse del DBBCD.</w:t>
      </w:r>
    </w:p>
    <w:p w14:paraId="5540F758" w14:textId="77777777" w:rsidR="0031337B" w:rsidRDefault="00313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rPr>
          <w:rFonts w:ascii="Arial" w:eastAsia="Arial" w:hAnsi="Arial" w:cs="Arial"/>
          <w:sz w:val="16"/>
          <w:szCs w:val="16"/>
          <w:u w:val="single"/>
        </w:rPr>
      </w:pPr>
    </w:p>
    <w:p w14:paraId="385DD777" w14:textId="77777777" w:rsidR="0031337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Solo per il personale TAB: SI DICHIARA CHE LA MISSIONE E’ AI FINI FORMATIVI</w:t>
      </w:r>
    </w:p>
    <w:p w14:paraId="031FCAAC" w14:textId="77777777" w:rsidR="0031337B" w:rsidRDefault="00313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rPr>
          <w:rFonts w:ascii="Arial" w:eastAsia="Arial" w:hAnsi="Arial" w:cs="Arial"/>
          <w:sz w:val="16"/>
          <w:szCs w:val="16"/>
          <w:u w:val="single"/>
        </w:rPr>
      </w:pPr>
    </w:p>
    <w:p w14:paraId="75AEE52C" w14:textId="77777777" w:rsidR="0031337B" w:rsidRDefault="00313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rPr>
          <w:rFonts w:ascii="Arial" w:eastAsia="Arial" w:hAnsi="Arial" w:cs="Arial"/>
          <w:sz w:val="16"/>
          <w:szCs w:val="16"/>
          <w:u w:val="single"/>
        </w:rPr>
      </w:pPr>
    </w:p>
    <w:p w14:paraId="519ACE22" w14:textId="77777777" w:rsidR="0031337B" w:rsidRDefault="00313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3AE2D694" w14:textId="77777777" w:rsidR="0031337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__________________________</w:t>
      </w:r>
    </w:p>
    <w:p w14:paraId="2B4EB8A5" w14:textId="77777777" w:rsidR="0031337B" w:rsidRDefault="00313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060E535C" w14:textId="77777777" w:rsidR="0031337B" w:rsidRDefault="00000000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right="992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       Firma del titolare dei fondi</w:t>
      </w:r>
    </w:p>
    <w:p w14:paraId="6EA0937C" w14:textId="77777777" w:rsidR="0031337B" w:rsidRDefault="0031337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right="992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2146FC8D" w14:textId="77777777" w:rsidR="0031337B" w:rsidRDefault="00313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3B53747B" w14:textId="77777777" w:rsidR="0031337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AUTORIZZAZIONE DELLA MISSIONE</w:t>
      </w:r>
    </w:p>
    <w:p w14:paraId="0BA86290" w14:textId="77777777" w:rsidR="0031337B" w:rsidRDefault="00313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5D9D38D" w14:textId="77777777" w:rsidR="0031337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Visti i dati sopraindicati si autorizza la missione con l’uso del mezzo:</w:t>
      </w:r>
    </w:p>
    <w:p w14:paraId="2095ACA1" w14:textId="77777777" w:rsidR="0031337B" w:rsidRDefault="00313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290C5F40" w14:textId="77777777" w:rsidR="0031337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□ ordinario       □ proprio       □ aereo       □ noleggiato       □ marittimo       □ gratuito</w:t>
      </w:r>
    </w:p>
    <w:p w14:paraId="5AAEEE05" w14:textId="77777777" w:rsidR="0031337B" w:rsidRDefault="00313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03EE1282" w14:textId="77777777" w:rsidR="0031337B" w:rsidRDefault="00313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5F48ACCA" w14:textId="77777777" w:rsidR="0031337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92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Si autorizza la missione: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   ____________________________</w:t>
      </w:r>
    </w:p>
    <w:p w14:paraId="021997A1" w14:textId="77777777" w:rsidR="0031337B" w:rsidRDefault="00000000">
      <w:pPr>
        <w:pBdr>
          <w:top w:val="nil"/>
          <w:left w:val="nil"/>
          <w:bottom w:val="single" w:sz="12" w:space="0" w:color="000000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  Firma del Direttore del Dipartimento</w:t>
      </w:r>
    </w:p>
    <w:p w14:paraId="2ADAB197" w14:textId="77777777" w:rsidR="0031337B" w:rsidRDefault="0031337B">
      <w:pPr>
        <w:pBdr>
          <w:top w:val="nil"/>
          <w:left w:val="nil"/>
          <w:bottom w:val="single" w:sz="12" w:space="0" w:color="000000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22DBA6E1" w14:textId="77777777" w:rsidR="0031337B" w:rsidRDefault="0031337B">
      <w:pPr>
        <w:pBdr>
          <w:top w:val="nil"/>
          <w:left w:val="nil"/>
          <w:bottom w:val="single" w:sz="12" w:space="0" w:color="000000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5F9DD8FB" w14:textId="77777777" w:rsidR="0031337B" w:rsidRDefault="00313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59A0DD1" w14:textId="77777777" w:rsidR="0031337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PARTE RISERVATA ALL’AMMINISTRAZIONE</w:t>
      </w:r>
    </w:p>
    <w:p w14:paraId="4210F5B3" w14:textId="77777777" w:rsidR="0031337B" w:rsidRDefault="00313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1FAEA7A6" w14:textId="77777777" w:rsidR="0031337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In caso di erogazione di anticipo di missione:</w:t>
      </w:r>
    </w:p>
    <w:p w14:paraId="0A625A0F" w14:textId="77777777" w:rsidR="0031337B" w:rsidRDefault="00313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7A25A140" w14:textId="77777777" w:rsidR="0031337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importo anticipo missione erogato € ____________________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  ordinativo pagamento n. ______________</w:t>
      </w:r>
    </w:p>
    <w:p w14:paraId="10A8101C" w14:textId="77777777" w:rsidR="0031337B" w:rsidRDefault="00313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1A7EBF64" w14:textId="77777777" w:rsidR="0031337B" w:rsidRDefault="00313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0B81222B" w14:textId="77777777" w:rsidR="0031337B" w:rsidRDefault="00313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74087FFE" w14:textId="77777777" w:rsidR="0031337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Si autorizza la missione: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  _____________________________________</w:t>
      </w:r>
    </w:p>
    <w:p w14:paraId="05233235" w14:textId="77777777" w:rsidR="0031337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                     Firma del Responsabile amministrativo delegato</w:t>
      </w:r>
    </w:p>
    <w:p w14:paraId="3249C357" w14:textId="77777777" w:rsidR="0031337B" w:rsidRDefault="0031337B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pacing w:line="240" w:lineRule="auto"/>
        <w:ind w:left="0" w:right="-2" w:hanging="2"/>
        <w:jc w:val="both"/>
        <w:rPr>
          <w:color w:val="000000"/>
        </w:rPr>
      </w:pPr>
    </w:p>
    <w:p w14:paraId="52D7C143" w14:textId="77777777" w:rsidR="0031337B" w:rsidRDefault="0031337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5954"/>
        </w:tabs>
        <w:spacing w:line="360" w:lineRule="auto"/>
        <w:ind w:left="0" w:hanging="2"/>
        <w:jc w:val="center"/>
        <w:rPr>
          <w:color w:val="000000"/>
        </w:rPr>
      </w:pPr>
    </w:p>
    <w:p w14:paraId="3A1E0D51" w14:textId="77777777" w:rsidR="0031337B" w:rsidRDefault="00313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DF1BE6F" w14:textId="77777777" w:rsidR="0031337B" w:rsidRDefault="00313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31337B">
      <w:headerReference w:type="default" r:id="rId7"/>
      <w:headerReference w:type="first" r:id="rId8"/>
      <w:footerReference w:type="first" r:id="rId9"/>
      <w:pgSz w:w="11900" w:h="16840"/>
      <w:pgMar w:top="2835" w:right="1418" w:bottom="2268" w:left="2268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96DB" w14:textId="77777777" w:rsidR="00CA63CF" w:rsidRDefault="00CA63CF">
      <w:pPr>
        <w:spacing w:line="240" w:lineRule="auto"/>
        <w:ind w:left="0" w:hanging="2"/>
      </w:pPr>
      <w:r>
        <w:separator/>
      </w:r>
    </w:p>
  </w:endnote>
  <w:endnote w:type="continuationSeparator" w:id="0">
    <w:p w14:paraId="350CC8D8" w14:textId="77777777" w:rsidR="00CA63CF" w:rsidRDefault="00CA63C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824A" w14:textId="77777777" w:rsidR="0031337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Università degli studi di Roma “la Sapienza”</w:t>
    </w:r>
  </w:p>
  <w:p w14:paraId="1FB4287A" w14:textId="77777777" w:rsidR="0031337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Dipartimento di Biologia e Biotecnologie “Charles Darwin”</w:t>
    </w:r>
  </w:p>
  <w:p w14:paraId="5D8190C2" w14:textId="77777777" w:rsidR="0031337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Direzione amministrativa</w:t>
    </w:r>
  </w:p>
  <w:p w14:paraId="4E9B4468" w14:textId="77777777" w:rsidR="0031337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p.le Aldo Moro, 5 – 00185 ROMA -</w:t>
    </w:r>
  </w:p>
  <w:p w14:paraId="359C3322" w14:textId="77777777" w:rsidR="0031337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T (+39) 06 49912154  - F (+39) 06 49912351</w:t>
    </w:r>
  </w:p>
  <w:p w14:paraId="446261AA" w14:textId="77777777" w:rsidR="0031337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i/>
        <w:color w:val="000000"/>
        <w:sz w:val="14"/>
        <w:szCs w:val="14"/>
      </w:rPr>
      <w:t>P.I. 02133771002 - C.F. 80209930587</w:t>
    </w:r>
  </w:p>
  <w:p w14:paraId="0D498716" w14:textId="77777777" w:rsidR="0031337B" w:rsidRDefault="0031337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ECE9" w14:textId="77777777" w:rsidR="00CA63CF" w:rsidRDefault="00CA63CF">
      <w:pPr>
        <w:spacing w:line="240" w:lineRule="auto"/>
        <w:ind w:left="0" w:hanging="2"/>
      </w:pPr>
      <w:r>
        <w:separator/>
      </w:r>
    </w:p>
  </w:footnote>
  <w:footnote w:type="continuationSeparator" w:id="0">
    <w:p w14:paraId="77DD5597" w14:textId="77777777" w:rsidR="00CA63CF" w:rsidRDefault="00CA63C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13E8" w14:textId="77777777" w:rsidR="0031337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48D3CCD6" wp14:editId="006612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A755C4" w14:textId="77777777" w:rsidR="0031337B" w:rsidRDefault="0031337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1E9219AB" w14:textId="77777777" w:rsidR="0031337B" w:rsidRDefault="0031337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65EF8A50" w14:textId="77777777" w:rsidR="0031337B" w:rsidRDefault="0031337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319A0D0F" w14:textId="7DFCC202" w:rsidR="0031337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right"/>
      <w:rPr>
        <w:rFonts w:ascii="Arial" w:eastAsia="Arial" w:hAnsi="Arial" w:cs="Arial"/>
        <w:color w:val="000000"/>
      </w:rPr>
    </w:pPr>
    <w:proofErr w:type="spellStart"/>
    <w:r>
      <w:rPr>
        <w:rFonts w:ascii="Arial" w:eastAsia="Arial" w:hAnsi="Arial" w:cs="Arial"/>
        <w:color w:val="000000"/>
      </w:rPr>
      <w:t>Pag</w:t>
    </w:r>
    <w:proofErr w:type="spellEnd"/>
    <w:r>
      <w:rPr>
        <w:rFonts w:ascii="Arial" w:eastAsia="Arial" w:hAnsi="Arial" w:cs="Arial"/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B6FA6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C9D6" w14:textId="77777777" w:rsidR="0031337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  <w:r>
      <w:rPr>
        <w:b/>
        <w:noProof/>
        <w:color w:val="000000"/>
      </w:rPr>
      <w:drawing>
        <wp:inline distT="0" distB="0" distL="114300" distR="114300" wp14:anchorId="66E9FD87" wp14:editId="39B02393">
          <wp:extent cx="2136775" cy="1082040"/>
          <wp:effectExtent l="0" t="0" r="0" b="0"/>
          <wp:docPr id="10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6775" cy="1082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37B"/>
    <w:rsid w:val="0031337B"/>
    <w:rsid w:val="00CA63CF"/>
    <w:rsid w:val="00DB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B37F"/>
  <w15:docId w15:val="{118D4095-6495-463F-A57A-0418AA98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tabs>
        <w:tab w:val="left" w:pos="540"/>
        <w:tab w:val="left" w:pos="5580"/>
      </w:tabs>
      <w:jc w:val="both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Pr>
      <w:rFonts w:ascii="Courier" w:hAnsi="Courier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xB24TeDuqETSSujQ87n7mj0EUg==">AMUW2mV8Njy8HkpbsWKuE2RnHULm03kRFcNcOtD8j8KgZkBvL8NSPFxt9cNk94LuatpU92llS72/H+nONo/pzTJrrA0U9dn+ujnWMrMtRc57M2cRq7V8J9U=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Giulia De Lorenzo</cp:lastModifiedBy>
  <cp:revision>2</cp:revision>
  <dcterms:created xsi:type="dcterms:W3CDTF">2023-03-03T09:18:00Z</dcterms:created>
  <dcterms:modified xsi:type="dcterms:W3CDTF">2023-03-03T09:18:00Z</dcterms:modified>
</cp:coreProperties>
</file>