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120D" w14:textId="77777777" w:rsidR="00550D79" w:rsidRPr="00E2761A" w:rsidRDefault="00000000">
      <w:pPr>
        <w:spacing w:before="72" w:after="0" w:line="240" w:lineRule="auto"/>
        <w:ind w:left="110" w:right="119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61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DOTTORATO</w:t>
      </w:r>
      <w:r w:rsidRPr="00E2761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 RICERCA IN BIOLOGIA</w:t>
      </w:r>
      <w:r w:rsidRPr="00E2761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CELLULARE</w:t>
      </w:r>
      <w:r w:rsidRPr="00E276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E276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DELLO</w:t>
      </w:r>
      <w:r w:rsidRPr="00E2761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SVILUPPO</w:t>
      </w:r>
    </w:p>
    <w:p w14:paraId="25476207" w14:textId="77777777" w:rsidR="00550D79" w:rsidRPr="00E2761A" w:rsidRDefault="00550D79">
      <w:pPr>
        <w:spacing w:before="2" w:after="0" w:line="120" w:lineRule="exact"/>
        <w:rPr>
          <w:sz w:val="12"/>
          <w:szCs w:val="12"/>
          <w:lang w:val="it-IT"/>
        </w:rPr>
      </w:pPr>
    </w:p>
    <w:p w14:paraId="3E887033" w14:textId="77777777" w:rsidR="00550D79" w:rsidRPr="00E2761A" w:rsidRDefault="00000000">
      <w:pPr>
        <w:spacing w:after="0" w:line="240" w:lineRule="auto"/>
        <w:ind w:left="110" w:right="49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Proposta</w:t>
      </w:r>
      <w:r w:rsidRPr="00E2761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761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assegnazione</w:t>
      </w:r>
      <w:r w:rsidRPr="00E2761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761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E2761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borsa</w:t>
      </w:r>
      <w:r w:rsidRPr="00E2761A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761A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Dottorato</w:t>
      </w:r>
    </w:p>
    <w:p w14:paraId="13451D36" w14:textId="77777777" w:rsidR="00550D79" w:rsidRPr="00E2761A" w:rsidRDefault="00550D79">
      <w:pPr>
        <w:spacing w:before="8" w:after="0" w:line="110" w:lineRule="exact"/>
        <w:rPr>
          <w:sz w:val="11"/>
          <w:szCs w:val="11"/>
          <w:lang w:val="it-IT"/>
        </w:rPr>
      </w:pPr>
    </w:p>
    <w:p w14:paraId="5D7E5B6F" w14:textId="77777777" w:rsidR="00550D79" w:rsidRDefault="00000000">
      <w:pPr>
        <w:spacing w:after="0" w:line="242" w:lineRule="auto"/>
        <w:ind w:left="11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sz w:val="24"/>
          <w:szCs w:val="24"/>
        </w:rPr>
        <w:t>: “TARGETING BCL-2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COMBINATION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IMMUNOTHERAPY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IMPROVE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MELANOMA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TREATMENT”.</w:t>
      </w:r>
    </w:p>
    <w:p w14:paraId="5386A1B7" w14:textId="77777777" w:rsidR="00550D79" w:rsidRDefault="00550D79">
      <w:pPr>
        <w:spacing w:before="5" w:after="0" w:line="110" w:lineRule="exact"/>
        <w:rPr>
          <w:sz w:val="11"/>
          <w:szCs w:val="11"/>
        </w:rPr>
      </w:pPr>
    </w:p>
    <w:p w14:paraId="6EF6D500" w14:textId="77777777" w:rsidR="00550D79" w:rsidRPr="00E2761A" w:rsidRDefault="00000000">
      <w:pPr>
        <w:spacing w:after="0" w:line="240" w:lineRule="auto"/>
        <w:ind w:left="110"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61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TITOLO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E2761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“L’INIBIZIONE DI</w:t>
      </w:r>
      <w:r w:rsidRPr="00E2761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BCL-2</w:t>
      </w:r>
      <w:r w:rsidRPr="00E2761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COME</w:t>
      </w:r>
      <w:r w:rsidRPr="00E2761A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NUOVA</w:t>
      </w:r>
      <w:r w:rsidRPr="00E2761A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STRATEGIA</w:t>
      </w:r>
      <w:r w:rsidRPr="00E2761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TERAPEUTICA</w:t>
      </w:r>
      <w:r w:rsidRPr="00E2761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PER INCREMENTARE L’EFFETTO</w:t>
      </w:r>
      <w:r w:rsidRPr="00E2761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DELL’IMMUNOTERAPIA</w:t>
      </w:r>
      <w:r w:rsidRPr="00E2761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E2761A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TRATTAMENTO</w:t>
      </w:r>
      <w:r w:rsidRPr="00E2761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DEL MELANOMA”</w:t>
      </w:r>
    </w:p>
    <w:p w14:paraId="0E5653F2" w14:textId="77777777" w:rsidR="00550D79" w:rsidRPr="00E2761A" w:rsidRDefault="00550D79">
      <w:pPr>
        <w:spacing w:before="2" w:after="0" w:line="120" w:lineRule="exact"/>
        <w:rPr>
          <w:sz w:val="12"/>
          <w:szCs w:val="12"/>
          <w:lang w:val="it-IT"/>
        </w:rPr>
      </w:pPr>
    </w:p>
    <w:p w14:paraId="20DF109B" w14:textId="77777777" w:rsidR="00550D79" w:rsidRPr="00E2761A" w:rsidRDefault="00000000">
      <w:pPr>
        <w:spacing w:after="0" w:line="240" w:lineRule="auto"/>
        <w:ind w:left="110" w:right="5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61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PROPOSED </w:t>
      </w:r>
      <w:r w:rsidRPr="00E2761A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SUPERVISOR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:  </w:t>
      </w:r>
      <w:r w:rsidRPr="00E2761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Donatella </w:t>
      </w:r>
      <w:r w:rsidRPr="00E2761A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  </w:t>
      </w:r>
      <w:r w:rsidRPr="00E2761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Bufalo,  </w:t>
      </w:r>
      <w:r w:rsidRPr="00E2761A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UOSD  </w:t>
      </w:r>
      <w:r w:rsidRPr="00E2761A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Preclinical</w:t>
      </w:r>
      <w:proofErr w:type="spellEnd"/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Models  </w:t>
      </w:r>
      <w:r w:rsidRPr="00E2761A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and  </w:t>
      </w:r>
      <w:r w:rsidRPr="00E2761A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New</w:t>
      </w:r>
    </w:p>
    <w:p w14:paraId="288CCBCC" w14:textId="5BFF8FA8" w:rsidR="00550D79" w:rsidRDefault="00000000">
      <w:pPr>
        <w:spacing w:after="0" w:line="274" w:lineRule="exact"/>
        <w:ind w:left="110" w:right="21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Therapeutic</w:t>
      </w:r>
      <w:proofErr w:type="spellEnd"/>
      <w:r w:rsidRPr="00E2761A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Agents</w:t>
      </w:r>
      <w:r w:rsidRPr="00E2761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Unit,</w:t>
      </w:r>
      <w:r w:rsidRPr="00E2761A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IRCCS Regina</w:t>
      </w:r>
      <w:r w:rsidRPr="00E2761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Elena</w:t>
      </w:r>
      <w:r w:rsidRPr="00E2761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National</w:t>
      </w:r>
      <w:r w:rsidRPr="00E2761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Cancer</w:t>
      </w:r>
      <w:r w:rsidRPr="00E2761A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Institute,</w:t>
      </w:r>
      <w:r w:rsidRPr="00E2761A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Rome</w:t>
      </w:r>
      <w:r w:rsidR="00A75F1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763701BC" w14:textId="374A841B" w:rsidR="00A75F1D" w:rsidRPr="00E2761A" w:rsidRDefault="00A75F1D">
      <w:pPr>
        <w:spacing w:after="0" w:line="274" w:lineRule="exact"/>
        <w:ind w:left="110" w:right="214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75F1D">
        <w:rPr>
          <w:rFonts w:ascii="Open Sans" w:eastAsia="Times New Roman" w:hAnsi="Open Sans" w:cs="Open Sans"/>
          <w:color w:val="333333"/>
          <w:sz w:val="21"/>
          <w:szCs w:val="21"/>
          <w:lang w:val="it-IT" w:eastAsia="it-IT"/>
        </w:rPr>
        <w:t>(</w:t>
      </w:r>
      <w:r>
        <w:fldChar w:fldCharType="begin"/>
      </w:r>
      <w:r w:rsidRPr="00A75F1D">
        <w:rPr>
          <w:lang w:val="it-IT"/>
        </w:rPr>
        <w:instrText xml:space="preserve"> HYPERLINK "mailto:donatella.delbufalo@ifo.gov.it" </w:instrText>
      </w:r>
      <w:r>
        <w:fldChar w:fldCharType="separate"/>
      </w:r>
      <w:r w:rsidRPr="00A75F1D">
        <w:rPr>
          <w:rStyle w:val="Collegamentoipertestuale"/>
          <w:rFonts w:ascii="Roboto" w:hAnsi="Roboto"/>
          <w:color w:val="2DA0CE"/>
          <w:sz w:val="21"/>
          <w:szCs w:val="21"/>
          <w:shd w:val="clear" w:color="auto" w:fill="FFFFFF"/>
          <w:lang w:val="it-IT"/>
        </w:rPr>
        <w:t>donatella.delbufalo@ifo.gov.it</w:t>
      </w:r>
      <w:r>
        <w:fldChar w:fldCharType="end"/>
      </w:r>
      <w:r w:rsidRPr="00A75F1D">
        <w:rPr>
          <w:rFonts w:ascii="Open Sans" w:eastAsia="Times New Roman" w:hAnsi="Open Sans" w:cs="Open Sans"/>
          <w:color w:val="333333"/>
          <w:sz w:val="21"/>
          <w:szCs w:val="21"/>
          <w:lang w:val="it-IT" w:eastAsia="it-IT"/>
        </w:rPr>
        <w:t>)</w:t>
      </w:r>
      <w:r w:rsidRPr="00A75F1D">
        <w:rPr>
          <w:rFonts w:ascii="Open Sans" w:eastAsia="Times New Roman" w:hAnsi="Open Sans" w:cs="Open Sans"/>
          <w:color w:val="333333"/>
          <w:sz w:val="21"/>
          <w:szCs w:val="21"/>
          <w:lang w:val="it-IT" w:eastAsia="it-IT"/>
        </w:rPr>
        <w:br/>
      </w:r>
    </w:p>
    <w:p w14:paraId="3C732182" w14:textId="77777777" w:rsidR="00550D79" w:rsidRPr="00E2761A" w:rsidRDefault="00000000">
      <w:pPr>
        <w:spacing w:before="8" w:after="0" w:line="390" w:lineRule="atLeast"/>
        <w:ind w:left="110" w:right="457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61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DESCRIZIONE</w:t>
      </w:r>
      <w:r w:rsidRPr="00E276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DELLA RICERCA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(max</w:t>
      </w:r>
      <w:r w:rsidRPr="00E2761A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 pagine) </w:t>
      </w:r>
      <w:r w:rsidRPr="00E2761A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Background</w:t>
      </w:r>
    </w:p>
    <w:p w14:paraId="27D94E3F" w14:textId="77777777" w:rsidR="00550D79" w:rsidRDefault="00000000">
      <w:pPr>
        <w:spacing w:before="2" w:after="0" w:line="240" w:lineRule="auto"/>
        <w:ind w:left="11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Metastatic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melanoma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highly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mutated,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molecular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heterogeneous 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lethal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cancer.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prominent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genetic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alterations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driving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melanomagenesis</w:t>
      </w:r>
      <w:proofErr w:type="spellEnd"/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constitutive activation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mitogen-activated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kinase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(MAPK)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pathway,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NRAS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hot-spot mutations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50%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30%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melanoma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respectively (1,2).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standard-of-care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mutant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metastatic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melanoma includes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inhibitors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/MEKi)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combination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therapy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immunotherapy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anti-PD-1,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anti–CTLA-4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antibodies,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combination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immune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checkpoint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inhibitors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(ICI) (3). Moreover,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therapeutic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still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mutations 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 treated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/MEKi develop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resistance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mechanisms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re-activation 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MAPK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pathway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up-regulation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pro-survival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signaling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pathways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(4).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Therefore, 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 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therapeutic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combinations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urgent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patients.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context,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bcl-2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oncogenic network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crucial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regulators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melanoma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apoptosis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therapeutic resistance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(6-8).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canonical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anti-apoptotic role,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bcl-2 promotes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progression-associated 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vitro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properties,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vivo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growth,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angiogenesis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metastatization</w:t>
      </w:r>
      <w:proofErr w:type="spellEnd"/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melanoma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histotypes</w:t>
      </w:r>
      <w:proofErr w:type="spell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(9-12).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Importantly,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demonstrated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Bcl-2 promotes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pro-inflammatory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immunosuppressive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niche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fueled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M2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macrophages (13).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bcl-2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become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interesting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target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anti-cancer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drugs.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BH3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mimetics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bcl-2 anti-apoptotic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 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hematological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malignancies.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them, ABT-199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Venetoclax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first-in-class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cancer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drug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interacts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cellular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apoptotic machinery promoting apoptosis,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bcl-2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inhibitor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recently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 by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FDA 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 patients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chronic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lymphocytic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leukemia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(CLL) 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lymphocytic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lymphoma.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other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efficacy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bcl-2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inhibitors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tumors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deeply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investigated yet.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phase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I/II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clinical trial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ongoing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efficacy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ABT-263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combination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/MEKi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metastatic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melanoma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(ClinicalTrials.gov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NCT01989585).</w:t>
      </w:r>
    </w:p>
    <w:p w14:paraId="569B8E71" w14:textId="77777777" w:rsidR="00550D79" w:rsidRDefault="00550D79">
      <w:pPr>
        <w:spacing w:before="2" w:after="0" w:line="240" w:lineRule="exact"/>
        <w:rPr>
          <w:sz w:val="24"/>
          <w:szCs w:val="24"/>
        </w:rPr>
      </w:pPr>
    </w:p>
    <w:p w14:paraId="28B470CD" w14:textId="77777777" w:rsidR="00550D79" w:rsidRDefault="00000000">
      <w:pPr>
        <w:spacing w:after="0" w:line="240" w:lineRule="auto"/>
        <w:ind w:left="110" w:right="88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Objectives</w:t>
      </w:r>
    </w:p>
    <w:p w14:paraId="295A3DC2" w14:textId="2B592FB9" w:rsidR="00550D79" w:rsidRDefault="00000000" w:rsidP="00E2761A">
      <w:pPr>
        <w:spacing w:after="0" w:line="274" w:lineRule="exact"/>
        <w:ind w:left="11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bcl-2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expression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melanoma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extensively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 w:rsidR="00E27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acquisition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resistance,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aggressiveness. To date,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few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indications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ability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BH3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inhibitors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predict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treatment response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synergize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ICI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melanoma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outcome.</w:t>
      </w:r>
    </w:p>
    <w:p w14:paraId="5A512DE1" w14:textId="0C9096D1" w:rsidR="00550D79" w:rsidRDefault="00000000" w:rsidP="00E2761A">
      <w:pPr>
        <w:spacing w:before="2" w:after="0" w:line="274" w:lineRule="exact"/>
        <w:ind w:left="11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objectives proposed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rationale 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bcl-2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therapeutic target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melanoma.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</w:p>
    <w:p w14:paraId="7759EF4B" w14:textId="762B3ED5" w:rsidR="00550D79" w:rsidRDefault="00550D79">
      <w:pPr>
        <w:spacing w:before="16" w:after="0" w:line="260" w:lineRule="exact"/>
        <w:rPr>
          <w:sz w:val="26"/>
          <w:szCs w:val="26"/>
        </w:rPr>
      </w:pPr>
    </w:p>
    <w:p w14:paraId="741675ED" w14:textId="1CB6EB61" w:rsidR="00E2761A" w:rsidRDefault="00E2761A">
      <w:pPr>
        <w:spacing w:before="16" w:after="0" w:line="260" w:lineRule="exact"/>
        <w:rPr>
          <w:sz w:val="26"/>
          <w:szCs w:val="26"/>
        </w:rPr>
      </w:pPr>
    </w:p>
    <w:p w14:paraId="6ABC5108" w14:textId="77777777" w:rsidR="00E2761A" w:rsidRDefault="00E2761A" w:rsidP="00E2761A">
      <w:pPr>
        <w:spacing w:after="0" w:line="240" w:lineRule="auto"/>
        <w:ind w:left="110" w:right="87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References</w:t>
      </w:r>
    </w:p>
    <w:p w14:paraId="557D81D6" w14:textId="77777777" w:rsidR="00E2761A" w:rsidRDefault="00E2761A" w:rsidP="00E2761A">
      <w:pPr>
        <w:spacing w:before="2" w:after="0" w:line="240" w:lineRule="auto"/>
        <w:ind w:left="110" w:right="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Genome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Atlas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Network.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Genomic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Classification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Cutaneous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Melanoma.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2015.</w:t>
      </w:r>
    </w:p>
    <w:p w14:paraId="4AEAD817" w14:textId="77777777" w:rsidR="00E2761A" w:rsidRDefault="00E2761A" w:rsidP="00E2761A">
      <w:pPr>
        <w:spacing w:after="0" w:line="274" w:lineRule="exact"/>
        <w:ind w:left="11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Palmieri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Molecular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Pathways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Melanomagenesis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Learned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Next-</w:t>
      </w:r>
    </w:p>
    <w:p w14:paraId="2E70D308" w14:textId="77777777" w:rsidR="00E2761A" w:rsidRDefault="00E2761A" w:rsidP="00E2761A">
      <w:pPr>
        <w:spacing w:before="2" w:after="0" w:line="240" w:lineRule="auto"/>
        <w:ind w:left="3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Sequencing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Approaches.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Oncol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2018.</w:t>
      </w:r>
    </w:p>
    <w:p w14:paraId="395CAA3B" w14:textId="77777777" w:rsidR="00E2761A" w:rsidRDefault="00E2761A" w:rsidP="00E2761A">
      <w:pPr>
        <w:spacing w:after="0" w:line="274" w:lineRule="exact"/>
        <w:ind w:left="11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Luke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JJ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Targeted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immunotherapies: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optimizing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outcomes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melanoma.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</w:t>
      </w:r>
    </w:p>
    <w:p w14:paraId="32FB687C" w14:textId="77777777" w:rsidR="00E2761A" w:rsidRDefault="00E2761A" w:rsidP="00E2761A">
      <w:pPr>
        <w:spacing w:before="2" w:after="0" w:line="240" w:lineRule="auto"/>
        <w:ind w:left="3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Oncol.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2017.</w:t>
      </w:r>
    </w:p>
    <w:p w14:paraId="71E428B9" w14:textId="77777777" w:rsidR="00E2761A" w:rsidRDefault="00E2761A" w:rsidP="00E2761A">
      <w:pPr>
        <w:spacing w:after="0" w:line="274" w:lineRule="exact"/>
        <w:ind w:left="110" w:right="19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Lito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 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adaptation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resistance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RAF inhibitors.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Med. 2013.</w:t>
      </w:r>
    </w:p>
    <w:p w14:paraId="58FB2C94" w14:textId="77777777" w:rsidR="00E2761A" w:rsidRDefault="00E2761A" w:rsidP="00E2761A">
      <w:pPr>
        <w:spacing w:before="2" w:after="0" w:line="240" w:lineRule="auto"/>
        <w:ind w:left="110" w:right="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Hartman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Anti-apoptotic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proteins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guard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melanoma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14:paraId="36EA0ED8" w14:textId="77777777" w:rsidR="00E2761A" w:rsidRDefault="00E2761A" w:rsidP="00E2761A">
      <w:pPr>
        <w:spacing w:after="0" w:line="274" w:lineRule="exact"/>
        <w:ind w:left="11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Croce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CM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Reed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JC.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Finally,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Apoptosis-Targeting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Therapeutic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Cancer.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Cancer</w:t>
      </w:r>
    </w:p>
    <w:p w14:paraId="4C484F95" w14:textId="77777777" w:rsidR="00E2761A" w:rsidRDefault="00E2761A" w:rsidP="00E2761A">
      <w:pPr>
        <w:spacing w:after="0" w:line="274" w:lineRule="exact"/>
        <w:ind w:left="3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2016.</w:t>
      </w:r>
    </w:p>
    <w:p w14:paraId="0D21DC2D" w14:textId="77777777" w:rsidR="00E2761A" w:rsidRDefault="00E2761A" w:rsidP="00E2761A">
      <w:pPr>
        <w:spacing w:before="2" w:after="0" w:line="240" w:lineRule="auto"/>
        <w:ind w:left="394" w:right="5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Rohrbeck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Hepatocyte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renders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mutant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melanoma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lines resistant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PLX4032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downregulating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pro-apoptotic BH3-only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PUMA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BIM. Cell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Differentiation.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2016.</w:t>
      </w:r>
    </w:p>
    <w:p w14:paraId="6708640A" w14:textId="77777777" w:rsidR="00E2761A" w:rsidRDefault="00E2761A" w:rsidP="00E2761A">
      <w:pPr>
        <w:spacing w:after="0" w:line="274" w:lineRule="exact"/>
        <w:ind w:left="11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BCL-XL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MCL-1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BCL-2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proteins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melanoma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survival.</w:t>
      </w:r>
    </w:p>
    <w:p w14:paraId="47F2CE97" w14:textId="77777777" w:rsidR="00E2761A" w:rsidRDefault="00E2761A" w:rsidP="00E2761A">
      <w:pPr>
        <w:spacing w:before="2" w:after="0" w:line="240" w:lineRule="auto"/>
        <w:ind w:left="3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2019.</w:t>
      </w:r>
    </w:p>
    <w:p w14:paraId="48EC5377" w14:textId="77777777" w:rsidR="00E2761A" w:rsidRDefault="00E2761A" w:rsidP="00E2761A">
      <w:pPr>
        <w:spacing w:after="0" w:line="274" w:lineRule="exact"/>
        <w:ind w:left="11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Trisciuoglio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Bcl-2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overexpression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melanoma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cells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increases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tumor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progression-</w:t>
      </w:r>
    </w:p>
    <w:p w14:paraId="2D4AE98D" w14:textId="77777777" w:rsidR="00E2761A" w:rsidRDefault="00E2761A" w:rsidP="00E2761A">
      <w:pPr>
        <w:spacing w:before="2" w:after="0" w:line="240" w:lineRule="auto"/>
        <w:ind w:left="39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vivo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growth.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 Cell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Physiol.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14:paraId="2DEEA096" w14:textId="77777777" w:rsidR="00E2761A" w:rsidRDefault="00E2761A" w:rsidP="00E2761A">
      <w:pPr>
        <w:spacing w:after="0" w:line="274" w:lineRule="exact"/>
        <w:ind w:left="11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Gabellini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BH4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domain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bcl-2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protein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proangiogenic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</w:p>
    <w:p w14:paraId="36937694" w14:textId="77777777" w:rsidR="00E2761A" w:rsidRPr="00E2761A" w:rsidRDefault="00E2761A" w:rsidP="00E2761A">
      <w:pPr>
        <w:spacing w:before="2" w:after="0" w:line="240" w:lineRule="auto"/>
        <w:ind w:left="39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hypoxic</w:t>
      </w:r>
      <w:proofErr w:type="spellEnd"/>
      <w:r w:rsidRPr="00E2761A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condition</w:t>
      </w:r>
      <w:proofErr w:type="spellEnd"/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Carcinogenesis</w:t>
      </w:r>
      <w:proofErr w:type="spellEnd"/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2013.</w:t>
      </w:r>
    </w:p>
    <w:p w14:paraId="5238EEAC" w14:textId="77777777" w:rsidR="00E2761A" w:rsidRDefault="00E2761A" w:rsidP="00E2761A">
      <w:pPr>
        <w:spacing w:after="0" w:line="274" w:lineRule="exact"/>
        <w:ind w:left="11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11.</w:t>
      </w:r>
      <w:r w:rsidRPr="00E2761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Trisciuoglio</w:t>
      </w:r>
      <w:proofErr w:type="spellEnd"/>
      <w:r w:rsidRPr="00E2761A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et</w:t>
      </w:r>
      <w:r w:rsidRPr="00E2761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al.</w:t>
      </w:r>
      <w:r w:rsidRPr="00E2761A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BH4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domain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Bcl-2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triggers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autophagic</w:t>
      </w:r>
    </w:p>
    <w:p w14:paraId="6D290D54" w14:textId="77777777" w:rsidR="00E2761A" w:rsidRPr="00E2761A" w:rsidRDefault="00E2761A" w:rsidP="00E2761A">
      <w:pPr>
        <w:spacing w:before="2" w:after="0" w:line="240" w:lineRule="auto"/>
        <w:ind w:left="39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impairs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tumor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growth.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Neoplasia.</w:t>
      </w:r>
      <w:r w:rsidRPr="00E2761A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2013.</w:t>
      </w:r>
    </w:p>
    <w:p w14:paraId="5AF14F58" w14:textId="77777777" w:rsidR="00E2761A" w:rsidRDefault="00E2761A" w:rsidP="00E2761A">
      <w:pPr>
        <w:spacing w:after="0" w:line="274" w:lineRule="exact"/>
        <w:ind w:left="11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12.</w:t>
      </w:r>
      <w:r w:rsidRPr="00E2761A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Gabellini</w:t>
      </w:r>
      <w:r w:rsidRPr="00E2761A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et</w:t>
      </w:r>
      <w:r w:rsidRPr="00E2761A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al.</w:t>
      </w:r>
      <w:r w:rsidRPr="00E2761A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Non-canonical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Bcl-2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Bcl-xL</w:t>
      </w:r>
      <w:proofErr w:type="spellEnd"/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proteins: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relevance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BH4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domain.</w:t>
      </w:r>
    </w:p>
    <w:p w14:paraId="767DB84F" w14:textId="77777777" w:rsidR="00E2761A" w:rsidRPr="00E2761A" w:rsidRDefault="00E2761A" w:rsidP="00E2761A">
      <w:pPr>
        <w:spacing w:before="2" w:after="0" w:line="240" w:lineRule="auto"/>
        <w:ind w:left="39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Carcinogenesis</w:t>
      </w:r>
      <w:proofErr w:type="spellEnd"/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2017.</w:t>
      </w:r>
    </w:p>
    <w:p w14:paraId="5014AAA1" w14:textId="77777777" w:rsidR="00E2761A" w:rsidRDefault="00E2761A" w:rsidP="00E2761A">
      <w:pPr>
        <w:spacing w:after="0" w:line="274" w:lineRule="exact"/>
        <w:ind w:left="11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13.</w:t>
      </w:r>
      <w:r w:rsidRPr="00E2761A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761A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Martile</w:t>
      </w:r>
      <w:r w:rsidRPr="00E2761A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et</w:t>
      </w:r>
      <w:r w:rsidRPr="00E2761A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al.</w:t>
      </w:r>
      <w:r w:rsidRPr="00E2761A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Melanoma-specific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bcl-2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promotes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protumoral</w:t>
      </w:r>
      <w:proofErr w:type="spell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M2-like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phenotype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</w:p>
    <w:p w14:paraId="43E2CD1C" w14:textId="77777777" w:rsidR="00E2761A" w:rsidRPr="00E2761A" w:rsidRDefault="00E2761A" w:rsidP="00E2761A">
      <w:pPr>
        <w:spacing w:before="2" w:after="0" w:line="240" w:lineRule="auto"/>
        <w:ind w:left="39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tumor-associated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macrophages.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Immunother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Cancer.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2761A">
        <w:rPr>
          <w:rFonts w:ascii="Times New Roman" w:eastAsia="Times New Roman" w:hAnsi="Times New Roman" w:cs="Times New Roman"/>
          <w:sz w:val="24"/>
          <w:szCs w:val="24"/>
          <w:lang w:val="it-IT"/>
        </w:rPr>
        <w:t>2020.</w:t>
      </w:r>
    </w:p>
    <w:p w14:paraId="30709978" w14:textId="6EE39737" w:rsidR="00E2761A" w:rsidRPr="00A75F1D" w:rsidRDefault="00E2761A">
      <w:pPr>
        <w:spacing w:before="16" w:after="0" w:line="260" w:lineRule="exact"/>
        <w:rPr>
          <w:sz w:val="26"/>
          <w:szCs w:val="26"/>
          <w:lang w:val="it-IT"/>
        </w:rPr>
      </w:pPr>
    </w:p>
    <w:p w14:paraId="2C2D1656" w14:textId="77777777" w:rsidR="00E2761A" w:rsidRPr="00A75F1D" w:rsidRDefault="00E2761A">
      <w:pPr>
        <w:spacing w:before="16" w:after="0" w:line="260" w:lineRule="exact"/>
        <w:rPr>
          <w:sz w:val="26"/>
          <w:szCs w:val="26"/>
          <w:lang w:val="it-IT"/>
        </w:rPr>
      </w:pPr>
    </w:p>
    <w:p w14:paraId="6133256C" w14:textId="77777777" w:rsidR="00E2761A" w:rsidRPr="00E2761A" w:rsidRDefault="00E2761A" w:rsidP="00E2761A">
      <w:pPr>
        <w:spacing w:before="81" w:after="0" w:line="240" w:lineRule="auto"/>
        <w:ind w:left="110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LAVOR</w:t>
      </w:r>
      <w:r w:rsidRPr="00E2761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 xml:space="preserve">I </w:t>
      </w:r>
      <w:r w:rsidRPr="00E2761A"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UBBL</w:t>
      </w:r>
      <w:r w:rsidRPr="00E2761A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CAT</w:t>
      </w:r>
      <w:r w:rsidRPr="00E2761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b/>
          <w:bCs/>
          <w:spacing w:val="3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NEGL</w:t>
      </w:r>
      <w:r w:rsidRPr="00E2761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ULT</w:t>
      </w:r>
      <w:r w:rsidRPr="00E2761A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b/>
          <w:bCs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5</w:t>
      </w:r>
      <w:r w:rsidRPr="00E2761A"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ANN</w:t>
      </w:r>
      <w:r w:rsidRPr="00E2761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DA</w:t>
      </w:r>
      <w:r w:rsidRPr="00E2761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DOCENT</w:t>
      </w:r>
      <w:r w:rsidRPr="00E2761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GU</w:t>
      </w:r>
      <w:r w:rsidRPr="00E2761A"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  <w:lang w:val="it-IT"/>
        </w:rPr>
        <w:t>(</w:t>
      </w:r>
      <w:r w:rsidRPr="00E2761A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lang w:val="it-IT"/>
        </w:rPr>
        <w:t>201</w:t>
      </w:r>
      <w:r w:rsidRPr="00E2761A">
        <w:rPr>
          <w:rFonts w:ascii="Times New Roman" w:eastAsia="Times New Roman" w:hAnsi="Times New Roman" w:cs="Times New Roman"/>
          <w:b/>
          <w:bCs/>
          <w:spacing w:val="4"/>
          <w:w w:val="102"/>
          <w:sz w:val="21"/>
          <w:szCs w:val="21"/>
          <w:lang w:val="it-IT"/>
        </w:rPr>
        <w:t>7</w:t>
      </w:r>
      <w:r w:rsidRPr="00E2761A"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  <w:lang w:val="it-IT"/>
        </w:rPr>
        <w:t>2022)</w:t>
      </w:r>
    </w:p>
    <w:p w14:paraId="022F95BA" w14:textId="77777777" w:rsidR="00E2761A" w:rsidRPr="00E2761A" w:rsidRDefault="00E2761A" w:rsidP="00E2761A">
      <w:pPr>
        <w:spacing w:before="3" w:after="0" w:line="130" w:lineRule="exact"/>
        <w:rPr>
          <w:sz w:val="13"/>
          <w:szCs w:val="13"/>
          <w:lang w:val="it-IT"/>
        </w:rPr>
      </w:pPr>
    </w:p>
    <w:p w14:paraId="768FACDA" w14:textId="77777777" w:rsidR="00E2761A" w:rsidRPr="00E2761A" w:rsidRDefault="00E2761A" w:rsidP="00E2761A">
      <w:pPr>
        <w:tabs>
          <w:tab w:val="left" w:pos="520"/>
        </w:tabs>
        <w:spacing w:after="0" w:line="251" w:lineRule="auto"/>
        <w:ind w:left="536" w:right="56" w:hanging="426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-4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ab/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’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guann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rtil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esan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ili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nako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proofErr w:type="spellEnd"/>
      <w:r w:rsidRPr="00E2761A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Saba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w w:val="102"/>
          <w:sz w:val="21"/>
          <w:szCs w:val="21"/>
          <w:lang w:val="it-IT"/>
        </w:rPr>
        <w:t xml:space="preserve">M,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h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acch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agn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uog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proofErr w:type="spellEnd"/>
      <w:r w:rsidRPr="00E2761A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“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ge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h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e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ti-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apop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c</w:t>
      </w:r>
      <w:proofErr w:type="spellEnd"/>
      <w:r w:rsidRPr="00E2761A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l-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2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y</w:t>
      </w:r>
      <w:r w:rsidRPr="00E2761A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ns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ach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irt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proofErr w:type="spellEnd"/>
      <w:r w:rsidRPr="00E2761A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een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og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ca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l</w:t>
      </w:r>
      <w:proofErr w:type="spellEnd"/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eva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proofErr w:type="spellEnd"/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w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ecu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es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”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The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anos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i: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10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7150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/t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hno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64233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ess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.</w:t>
      </w:r>
    </w:p>
    <w:p w14:paraId="00E70E74" w14:textId="77777777" w:rsidR="00E2761A" w:rsidRPr="00E2761A" w:rsidRDefault="00E2761A" w:rsidP="00E2761A">
      <w:pPr>
        <w:tabs>
          <w:tab w:val="left" w:pos="520"/>
        </w:tabs>
        <w:spacing w:before="2" w:after="0" w:line="251" w:lineRule="auto"/>
        <w:ind w:left="536" w:right="59" w:hanging="426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-4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ab/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5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rtil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’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ili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pp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Zacca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Q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uezad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proofErr w:type="spellEnd"/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J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osan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ò</w:t>
      </w:r>
      <w:proofErr w:type="spellEnd"/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Lopez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ga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’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guann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“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0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nc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ea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s</w:t>
      </w:r>
      <w:proofErr w:type="spellEnd"/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agg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si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e   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s   </w:t>
      </w:r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f  </w:t>
      </w:r>
      <w:r w:rsidRPr="00E2761A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ano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  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lls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”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Exp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  </w:t>
      </w:r>
      <w:r w:rsidRPr="00E2761A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Ta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ge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t   </w:t>
      </w:r>
      <w:r w:rsidRPr="00E2761A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  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The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 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2022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;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3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: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11–2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6   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DO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: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h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tt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ps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://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do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i.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/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37349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/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t.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2022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00068.</w:t>
      </w:r>
    </w:p>
    <w:p w14:paraId="3B2227DF" w14:textId="77777777" w:rsidR="00E2761A" w:rsidRDefault="00E2761A" w:rsidP="00E2761A">
      <w:pPr>
        <w:spacing w:before="2" w:after="0" w:line="250" w:lineRule="auto"/>
        <w:ind w:left="536" w:right="57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3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5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'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gos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ado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Z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ega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odu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proofErr w:type="spellEnd"/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f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h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ogen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c</w:t>
      </w:r>
      <w:proofErr w:type="spellEnd"/>
      <w:r w:rsidRPr="00E2761A">
        <w:rPr>
          <w:rFonts w:ascii="Times New Roman" w:eastAsia="Times New Roman" w:hAnsi="Times New Roman" w:cs="Times New Roman"/>
          <w:spacing w:val="39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cascad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nduce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d</w:t>
      </w:r>
      <w:proofErr w:type="spellEnd"/>
      <w:r w:rsidRPr="00E2761A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y</w:t>
      </w:r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c</w:t>
      </w:r>
      <w:proofErr w:type="spellEnd"/>
      <w:r w:rsidRPr="00E2761A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k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nes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proofErr w:type="spellEnd"/>
      <w:r w:rsidRPr="00E2761A">
        <w:rPr>
          <w:rFonts w:ascii="Times New Roman" w:eastAsia="Times New Roman" w:hAnsi="Times New Roman" w:cs="Times New Roman"/>
          <w:spacing w:val="3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5</w:t>
      </w:r>
      <w:r w:rsidRPr="00E2761A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nh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proofErr w:type="spellEnd"/>
      <w:r w:rsidRPr="00E2761A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gas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tri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c</w:t>
      </w:r>
      <w:proofErr w:type="spellEnd"/>
      <w:r w:rsidRPr="00E2761A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adenoca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no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4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itr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o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ode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27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957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3390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es27030957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35164221.</w:t>
      </w:r>
    </w:p>
    <w:p w14:paraId="2860648A" w14:textId="77777777" w:rsidR="00E2761A" w:rsidRDefault="00E2761A" w:rsidP="00E2761A">
      <w:pPr>
        <w:spacing w:before="2" w:after="0" w:line="250" w:lineRule="auto"/>
        <w:ind w:left="536" w:right="57" w:hanging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è</w:t>
      </w:r>
      <w:proofErr w:type="spellEnd"/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Facch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ssu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dvance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ons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a"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29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14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707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3390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cance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14030707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35158974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8833463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4FDCEDD" w14:textId="77777777" w:rsidR="00E2761A" w:rsidRPr="00E2761A" w:rsidRDefault="00E2761A" w:rsidP="00E2761A">
      <w:pPr>
        <w:spacing w:before="2" w:after="0" w:line="251" w:lineRule="auto"/>
        <w:ind w:left="536" w:right="56" w:hanging="284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ey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Saba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Johansso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Passe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tili</w:t>
      </w:r>
      <w:proofErr w:type="spellEnd"/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t-i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boso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xygenas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he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2021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64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17031−17050</w:t>
      </w:r>
    </w:p>
    <w:p w14:paraId="67F5A7C2" w14:textId="77777777" w:rsidR="00E2761A" w:rsidRDefault="00E2761A" w:rsidP="00E2761A">
      <w:pPr>
        <w:tabs>
          <w:tab w:val="left" w:pos="520"/>
        </w:tabs>
        <w:spacing w:before="2" w:after="0" w:line="250" w:lineRule="auto"/>
        <w:ind w:left="536" w:right="59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6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-4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ab/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rri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1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27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Am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anoc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spacing w:val="3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proofErr w:type="spellEnd"/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aph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2021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,</w:t>
      </w:r>
    </w:p>
    <w:p w14:paraId="5631B583" w14:textId="77777777" w:rsidR="00E2761A" w:rsidRDefault="00E2761A" w:rsidP="00E2761A">
      <w:pPr>
        <w:spacing w:before="2" w:after="0" w:line="240" w:lineRule="auto"/>
        <w:ind w:left="53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lastRenderedPageBreak/>
        <w:t>10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1877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3390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s10081877.</w:t>
      </w:r>
    </w:p>
    <w:p w14:paraId="4C0D3BFB" w14:textId="77777777" w:rsidR="00E2761A" w:rsidRDefault="00E2761A" w:rsidP="00E2761A">
      <w:pPr>
        <w:tabs>
          <w:tab w:val="left" w:pos="520"/>
        </w:tabs>
        <w:spacing w:before="8" w:after="0" w:line="252" w:lineRule="auto"/>
        <w:ind w:left="536" w:right="60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Saba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guann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4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4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tit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euc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scov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127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1038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s4142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0-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021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-</w:t>
      </w:r>
    </w:p>
    <w:p w14:paraId="32C2DA69" w14:textId="77777777" w:rsidR="00E2761A" w:rsidRDefault="00E2761A" w:rsidP="00E2761A">
      <w:pPr>
        <w:spacing w:after="0" w:line="240" w:lineRule="auto"/>
        <w:ind w:left="53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00510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3.</w:t>
      </w:r>
    </w:p>
    <w:p w14:paraId="7841B9E5" w14:textId="77777777" w:rsidR="00E2761A" w:rsidRDefault="00E2761A" w:rsidP="00E2761A">
      <w:pPr>
        <w:tabs>
          <w:tab w:val="left" w:pos="520"/>
        </w:tabs>
        <w:spacing w:before="8" w:after="0" w:line="252" w:lineRule="auto"/>
        <w:ind w:left="536" w:right="59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guann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spacing w:val="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ypox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dependen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>r,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159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14:paraId="0C857889" w14:textId="77777777" w:rsidR="00E2761A" w:rsidRPr="00E2761A" w:rsidRDefault="00E2761A" w:rsidP="00E2761A">
      <w:pPr>
        <w:spacing w:after="0" w:line="240" w:lineRule="auto"/>
        <w:ind w:left="536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1186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/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s13046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021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01926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6.</w:t>
      </w:r>
    </w:p>
    <w:p w14:paraId="776DDA6F" w14:textId="77777777" w:rsidR="00E2761A" w:rsidRDefault="00E2761A" w:rsidP="00E2761A">
      <w:pPr>
        <w:tabs>
          <w:tab w:val="left" w:pos="520"/>
        </w:tabs>
        <w:spacing w:before="8" w:after="0" w:line="252" w:lineRule="auto"/>
        <w:ind w:left="536" w:right="57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9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-4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ab/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rtil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20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’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guanno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apho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proofErr w:type="spellEnd"/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hypox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131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14:paraId="4C61DD25" w14:textId="77777777" w:rsidR="00E2761A" w:rsidRDefault="00E2761A" w:rsidP="00E2761A">
      <w:pPr>
        <w:spacing w:after="0" w:line="240" w:lineRule="auto"/>
        <w:ind w:left="53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1186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s13046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021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01929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3.</w:t>
      </w:r>
    </w:p>
    <w:p w14:paraId="616DA1FE" w14:textId="77777777" w:rsidR="00E2761A" w:rsidRDefault="00E2761A" w:rsidP="00E2761A">
      <w:pPr>
        <w:spacing w:before="8" w:after="0" w:line="240" w:lineRule="auto"/>
        <w:ind w:left="1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ò</w:t>
      </w:r>
      <w:proofErr w:type="spellEnd"/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xL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Focu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hob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ogy.</w:t>
      </w:r>
    </w:p>
    <w:p w14:paraId="45EC670A" w14:textId="77777777" w:rsidR="00E2761A" w:rsidRDefault="00E2761A" w:rsidP="00E2761A">
      <w:pPr>
        <w:spacing w:before="13" w:after="0" w:line="240" w:lineRule="auto"/>
        <w:ind w:left="53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2777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3390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/ij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22052777.</w:t>
      </w:r>
    </w:p>
    <w:p w14:paraId="1939B557" w14:textId="77777777" w:rsidR="00E2761A" w:rsidRDefault="00E2761A" w:rsidP="00E2761A">
      <w:pPr>
        <w:spacing w:before="13" w:after="0" w:line="252" w:lineRule="auto"/>
        <w:ind w:left="536" w:right="60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l-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oday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S1359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-</w:t>
      </w:r>
    </w:p>
    <w:p w14:paraId="55EE81C0" w14:textId="77777777" w:rsidR="00E2761A" w:rsidRDefault="00E2761A" w:rsidP="00E2761A">
      <w:pPr>
        <w:spacing w:after="0" w:line="237" w:lineRule="exact"/>
        <w:ind w:left="53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6446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00059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1016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/j.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2021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01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027.</w:t>
      </w:r>
    </w:p>
    <w:p w14:paraId="39F496F7" w14:textId="77777777" w:rsidR="00E2761A" w:rsidRDefault="00E2761A" w:rsidP="00E2761A">
      <w:pPr>
        <w:spacing w:before="13" w:after="0" w:line="240" w:lineRule="auto"/>
        <w:ind w:left="110" w:right="-20"/>
        <w:rPr>
          <w:rFonts w:ascii="Times New Roman" w:eastAsia="Times New Roman" w:hAnsi="Times New Roman" w:cs="Times New Roman"/>
          <w:sz w:val="21"/>
          <w:szCs w:val="21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12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Luc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ò</w:t>
      </w:r>
      <w:proofErr w:type="spellEnd"/>
      <w:r w:rsidRPr="00E2761A">
        <w:rPr>
          <w:rFonts w:ascii="Times New Roman" w:eastAsia="Times New Roman" w:hAnsi="Times New Roman" w:cs="Times New Roman"/>
          <w:spacing w:val="5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ba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4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43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49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4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4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45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2</w:t>
      </w:r>
    </w:p>
    <w:p w14:paraId="77505100" w14:textId="77777777" w:rsidR="00E2761A" w:rsidRDefault="00E2761A" w:rsidP="00E2761A">
      <w:pPr>
        <w:spacing w:before="13" w:after="0" w:line="248" w:lineRule="auto"/>
        <w:ind w:left="536" w:right="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2020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8433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i: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3390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/ij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s21228433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5F4073F2" w14:textId="77777777" w:rsidR="00E2761A" w:rsidRDefault="00E2761A" w:rsidP="00E2761A">
      <w:pPr>
        <w:spacing w:before="5" w:after="0" w:line="252" w:lineRule="auto"/>
        <w:ind w:left="536" w:right="59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agn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ponen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16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E2650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>:</w:t>
      </w:r>
    </w:p>
    <w:p w14:paraId="46ACE9FF" w14:textId="77777777" w:rsidR="00E2761A" w:rsidRDefault="00E2761A" w:rsidP="00E2761A">
      <w:pPr>
        <w:spacing w:after="0" w:line="237" w:lineRule="exact"/>
        <w:ind w:left="53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3390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s12092650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32948083.</w:t>
      </w:r>
    </w:p>
    <w:p w14:paraId="7299C8BB" w14:textId="77777777" w:rsidR="00E2761A" w:rsidRDefault="00E2761A" w:rsidP="00E2761A">
      <w:pPr>
        <w:spacing w:before="13" w:after="0" w:line="252" w:lineRule="auto"/>
        <w:ind w:left="536" w:right="58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14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C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Secc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eazzo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0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ltr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ansfe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ase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ogene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Jun</w:t>
      </w:r>
    </w:p>
    <w:p w14:paraId="10B699C2" w14:textId="77777777" w:rsidR="00E2761A" w:rsidRDefault="00E2761A" w:rsidP="00E2761A">
      <w:pPr>
        <w:spacing w:after="0" w:line="237" w:lineRule="exact"/>
        <w:ind w:left="53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39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1186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s13046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020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01604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z.</w:t>
      </w:r>
    </w:p>
    <w:p w14:paraId="483569A3" w14:textId="77777777" w:rsidR="00E2761A" w:rsidRDefault="00E2761A" w:rsidP="00E2761A">
      <w:pPr>
        <w:spacing w:before="13" w:after="0" w:line="240" w:lineRule="auto"/>
        <w:ind w:left="1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guann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3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l-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l</w:t>
      </w:r>
    </w:p>
    <w:p w14:paraId="44227AF7" w14:textId="77777777" w:rsidR="00E2761A" w:rsidRDefault="00E2761A" w:rsidP="00E2761A">
      <w:pPr>
        <w:spacing w:before="13" w:after="0" w:line="240" w:lineRule="auto"/>
        <w:ind w:left="53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2020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1287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i: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3390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s9051287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79D42D05" w14:textId="77777777" w:rsidR="00E2761A" w:rsidRPr="00E2761A" w:rsidRDefault="00E2761A" w:rsidP="00E2761A">
      <w:pPr>
        <w:spacing w:before="8" w:after="0" w:line="252" w:lineRule="auto"/>
        <w:ind w:left="536" w:right="58" w:hanging="426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16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rtil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3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31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uog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proofErr w:type="spellEnd"/>
      <w:r w:rsidRPr="00E2761A">
        <w:rPr>
          <w:rFonts w:ascii="Times New Roman" w:eastAsia="Times New Roman" w:hAnsi="Times New Roman" w:cs="Times New Roman"/>
          <w:spacing w:val="4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si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'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guann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Tupon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o 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ad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o 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ena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Fodda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</w:t>
      </w:r>
      <w:r w:rsidRPr="00E2761A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 xml:space="preserve">l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 xml:space="preserve"> 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 xml:space="preserve">o </w:t>
      </w:r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ano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-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spec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ifi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c</w:t>
      </w:r>
      <w:proofErr w:type="spellEnd"/>
      <w:r w:rsidRPr="00E2761A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bc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l-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2</w:t>
      </w:r>
      <w:r w:rsidRPr="00E2761A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proofErr w:type="spellEnd"/>
      <w:r w:rsidRPr="00E2761A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proofErr w:type="spellEnd"/>
      <w:r w:rsidRPr="00E2761A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-li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k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Pheno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yp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y</w:t>
      </w:r>
      <w:r w:rsidRPr="00E2761A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Tu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proofErr w:type="spellEnd"/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ssoc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4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4"/>
          <w:w w:val="102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ac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ophages</w:t>
      </w:r>
      <w:proofErr w:type="spellEnd"/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. J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uno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he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proofErr w:type="spellEnd"/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ance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202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0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r;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8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(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):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e000489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1136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/jit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2019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000489.</w:t>
      </w:r>
    </w:p>
    <w:p w14:paraId="5BD00A1B" w14:textId="77777777" w:rsidR="00E2761A" w:rsidRPr="00E2761A" w:rsidRDefault="00E2761A" w:rsidP="00E2761A">
      <w:pPr>
        <w:spacing w:after="0" w:line="237" w:lineRule="exact"/>
        <w:ind w:left="110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17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az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avan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Z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w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ge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proofErr w:type="spellEnd"/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Po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tri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ppo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i</w:t>
      </w:r>
    </w:p>
    <w:p w14:paraId="7F964858" w14:textId="0D6BC014" w:rsidR="00E2761A" w:rsidRPr="00A75F1D" w:rsidRDefault="00E2761A" w:rsidP="0048031A">
      <w:pPr>
        <w:spacing w:before="13" w:after="0" w:line="240" w:lineRule="auto"/>
        <w:ind w:left="536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3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pod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4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35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41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3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3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uog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proofErr w:type="spellEnd"/>
      <w:r w:rsidRPr="00E2761A">
        <w:rPr>
          <w:rFonts w:ascii="Times New Roman" w:eastAsia="Times New Roman" w:hAnsi="Times New Roman" w:cs="Times New Roman"/>
          <w:spacing w:val="5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4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3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t-i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ua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l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he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m</w:t>
      </w:r>
      <w:proofErr w:type="spellEnd"/>
      <w:r w:rsidRPr="00A75F1D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Le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tt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A75F1D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202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0</w:t>
      </w:r>
      <w:r w:rsidRPr="00A75F1D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A75F1D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19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;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11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(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5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):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977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-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983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A75F1D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do</w:t>
      </w:r>
      <w:r w:rsidRPr="00A75F1D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i:</w:t>
      </w:r>
      <w:r w:rsidRPr="00A75F1D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</w:t>
      </w:r>
      <w:r w:rsidRPr="00A75F1D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.</w:t>
      </w:r>
      <w:r w:rsidRPr="00A75F1D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1021</w:t>
      </w:r>
      <w:r w:rsidRPr="00A75F1D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/</w:t>
      </w:r>
      <w:r w:rsidRPr="00A75F1D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acs</w:t>
      </w:r>
      <w:r w:rsidRPr="00A75F1D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m</w:t>
      </w:r>
      <w:r w:rsidRPr="00A75F1D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edche</w:t>
      </w:r>
      <w:r w:rsidRPr="00A75F1D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m</w:t>
      </w:r>
      <w:r w:rsidRPr="00A75F1D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l</w:t>
      </w:r>
      <w:r w:rsidRPr="00A75F1D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e</w:t>
      </w:r>
      <w:r w:rsidRPr="00A75F1D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tt.</w:t>
      </w:r>
      <w:r w:rsidRPr="00A75F1D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0c00014.</w:t>
      </w:r>
    </w:p>
    <w:p w14:paraId="4362545A" w14:textId="77777777" w:rsidR="00E2761A" w:rsidRPr="00E2761A" w:rsidRDefault="00E2761A" w:rsidP="00E2761A">
      <w:pPr>
        <w:spacing w:before="13" w:after="0" w:line="251" w:lineRule="auto"/>
        <w:ind w:left="536" w:right="56" w:hanging="426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18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A75F1D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proofErr w:type="spellStart"/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Z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w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ge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proofErr w:type="spellEnd"/>
      <w:r w:rsidRPr="00A75F1D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A75F1D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avan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A75F1D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A75F1D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proofErr w:type="spellStart"/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az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proofErr w:type="spellEnd"/>
      <w:r w:rsidRPr="00A75F1D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A75F1D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Sa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A75F1D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A75F1D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tti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A75F1D">
        <w:rPr>
          <w:rFonts w:ascii="Times New Roman" w:eastAsia="Times New Roman" w:hAnsi="Times New Roman" w:cs="Times New Roman"/>
          <w:spacing w:val="31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A75F1D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ane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A75F1D">
        <w:rPr>
          <w:rFonts w:ascii="Times New Roman" w:eastAsia="Times New Roman" w:hAnsi="Times New Roman" w:cs="Times New Roman"/>
          <w:spacing w:val="33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A75F1D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N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ebb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os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A75F1D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A75F1D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ende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A75F1D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E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A75F1D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Pau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A75F1D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A</w:t>
      </w:r>
      <w:r w:rsidRPr="00A75F1D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, 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tri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ppo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A75F1D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A75F1D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pod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A75F1D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A75F1D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proofErr w:type="spellStart"/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Pecha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lri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u</w:t>
      </w:r>
      <w:proofErr w:type="spellEnd"/>
      <w:r w:rsidRPr="00A75F1D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A75F1D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ond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A75F1D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A75F1D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A75F1D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uc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A75F1D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A75F1D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A75F1D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l</w:t>
      </w:r>
      <w:r w:rsidRPr="00A75F1D">
        <w:rPr>
          <w:rFonts w:ascii="Times New Roman" w:eastAsia="Times New Roman" w:hAnsi="Times New Roman" w:cs="Times New Roman"/>
          <w:spacing w:val="10"/>
          <w:sz w:val="21"/>
          <w:szCs w:val="21"/>
          <w:u w:val="single" w:color="000000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B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A75F1D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</w:t>
      </w:r>
      <w:r w:rsidRPr="00A75F1D">
        <w:rPr>
          <w:rFonts w:ascii="Times New Roman" w:eastAsia="Times New Roman" w:hAnsi="Times New Roman" w:cs="Times New Roman"/>
          <w:spacing w:val="17"/>
          <w:sz w:val="21"/>
          <w:szCs w:val="21"/>
          <w:u w:val="single" w:color="000000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A75F1D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proofErr w:type="spellStart"/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sc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uog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proofErr w:type="spellEnd"/>
      <w:r w:rsidRPr="00A75F1D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A75F1D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lt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ucc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A75F1D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L</w:t>
      </w:r>
      <w:r w:rsidRPr="00A75F1D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,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V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en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A75F1D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A75F1D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A75F1D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proofErr w:type="spellStart"/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N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ove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proofErr w:type="spellEnd"/>
      <w:r w:rsidRPr="00A75F1D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proofErr w:type="spellStart"/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Q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no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A75F1D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proofErr w:type="spellStart"/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pound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proofErr w:type="spellEnd"/>
      <w:r w:rsidRPr="00A75F1D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v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A75F1D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ance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A75F1D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proofErr w:type="spellStart"/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proofErr w:type="spellEnd"/>
      <w:r w:rsidRPr="00A75F1D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proofErr w:type="spellStart"/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h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oug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h</w:t>
      </w:r>
      <w:proofErr w:type="spellEnd"/>
      <w:r w:rsidRPr="00A75F1D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proofErr w:type="spellStart"/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oup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d</w:t>
      </w:r>
      <w:proofErr w:type="spellEnd"/>
      <w:r w:rsidRPr="00A75F1D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 xml:space="preserve">DNA </w:t>
      </w:r>
      <w:proofErr w:type="spellStart"/>
      <w:r w:rsidRPr="00A75F1D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hy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ltr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ans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f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as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  </w:t>
      </w:r>
      <w:r w:rsidRPr="00A75F1D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proofErr w:type="spellStart"/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nh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b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iti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proofErr w:type="spellEnd"/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  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  </w:t>
      </w:r>
      <w:r w:rsidRPr="00A75F1D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proofErr w:type="spellStart"/>
      <w:r w:rsidRPr="00A75F1D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eg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ada</w:t>
      </w:r>
      <w:r w:rsidRPr="00A75F1D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A75F1D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proofErr w:type="spellEnd"/>
      <w:r w:rsidRPr="00A75F1D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  </w:t>
      </w:r>
      <w:r w:rsidRPr="00A75F1D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ance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 </w:t>
      </w:r>
      <w:r w:rsidRPr="00E2761A">
        <w:rPr>
          <w:rFonts w:ascii="Times New Roman" w:eastAsia="Times New Roman" w:hAnsi="Times New Roman" w:cs="Times New Roman"/>
          <w:spacing w:val="4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(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ase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l)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 </w:t>
      </w:r>
      <w:r w:rsidRPr="00E2761A">
        <w:rPr>
          <w:rFonts w:ascii="Times New Roman" w:eastAsia="Times New Roman" w:hAnsi="Times New Roman" w:cs="Times New Roman"/>
          <w:spacing w:val="4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202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0  </w:t>
      </w:r>
      <w:r w:rsidRPr="00E2761A">
        <w:rPr>
          <w:rFonts w:ascii="Times New Roman" w:eastAsia="Times New Roman" w:hAnsi="Times New Roman" w:cs="Times New Roman"/>
          <w:spacing w:val="45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b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 </w:t>
      </w:r>
      <w:r w:rsidRPr="00E2761A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14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;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12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(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):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447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  </w:t>
      </w:r>
      <w:r w:rsidRPr="00E2761A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do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:</w:t>
      </w:r>
    </w:p>
    <w:p w14:paraId="2E4AC841" w14:textId="77777777" w:rsidR="00E2761A" w:rsidRPr="00E2761A" w:rsidRDefault="00E2761A" w:rsidP="00E2761A">
      <w:pPr>
        <w:spacing w:after="0" w:line="239" w:lineRule="exact"/>
        <w:ind w:left="536" w:right="7045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3390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/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cance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s12020447.</w:t>
      </w:r>
    </w:p>
    <w:p w14:paraId="05F12B00" w14:textId="77777777" w:rsidR="00E2761A" w:rsidRDefault="00E2761A" w:rsidP="00E2761A">
      <w:pPr>
        <w:spacing w:before="13" w:after="0" w:line="252" w:lineRule="auto"/>
        <w:ind w:left="536" w:right="59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19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Tupon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'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guann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3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rtil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3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uog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proofErr w:type="spellEnd"/>
      <w:r w:rsidRPr="00E2761A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onze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Saccon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i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bb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pacing w:val="4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ili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be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o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and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o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 xml:space="preserve">o 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4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RNA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378a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5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p 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proofErr w:type="spellEnd"/>
      <w:r w:rsidRPr="00E2761A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ove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proofErr w:type="spellEnd"/>
      <w:r w:rsidRPr="00E2761A">
        <w:rPr>
          <w:rFonts w:ascii="Times New Roman" w:eastAsia="Times New Roman" w:hAnsi="Times New Roman" w:cs="Times New Roman"/>
          <w:spacing w:val="5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Pos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e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egu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4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ano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</w:t>
      </w:r>
      <w:r w:rsidRPr="00E2761A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ess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ncogenes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100B5A1F" w14:textId="77777777" w:rsidR="00E2761A" w:rsidRDefault="00E2761A" w:rsidP="00E2761A">
      <w:pPr>
        <w:spacing w:after="0" w:line="237" w:lineRule="exact"/>
        <w:ind w:left="536" w:right="453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14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1038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s41389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020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0203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6.</w:t>
      </w:r>
    </w:p>
    <w:p w14:paraId="1E8D16CE" w14:textId="77777777" w:rsidR="00E2761A" w:rsidRPr="00E2761A" w:rsidRDefault="00E2761A" w:rsidP="00E2761A">
      <w:pPr>
        <w:spacing w:before="13" w:after="0" w:line="252" w:lineRule="auto"/>
        <w:ind w:left="536" w:right="59" w:hanging="426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osc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MC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az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hypox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J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Ex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p</w:t>
      </w:r>
      <w:proofErr w:type="spellEnd"/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proofErr w:type="spellEnd"/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ance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202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0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Ja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proofErr w:type="spellEnd"/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10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;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39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(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):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8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1186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/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s1304</w:t>
      </w:r>
      <w:r w:rsidRPr="00E2761A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6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019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1517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0.</w:t>
      </w:r>
    </w:p>
    <w:p w14:paraId="25B09183" w14:textId="77777777" w:rsidR="00E2761A" w:rsidRPr="00E2761A" w:rsidRDefault="00E2761A" w:rsidP="00E2761A">
      <w:pPr>
        <w:spacing w:after="0" w:line="237" w:lineRule="exact"/>
        <w:ind w:left="110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21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ha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proofErr w:type="spellEnd"/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H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proofErr w:type="spellEnd"/>
      <w:r w:rsidRPr="00E2761A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ezz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H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J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K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,</w:t>
      </w:r>
    </w:p>
    <w:p w14:paraId="01CB1CAB" w14:textId="77777777" w:rsidR="00E2761A" w:rsidRPr="00E2761A" w:rsidRDefault="00E2761A" w:rsidP="00E2761A">
      <w:pPr>
        <w:spacing w:before="13" w:after="0" w:line="251" w:lineRule="auto"/>
        <w:ind w:left="536" w:right="56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ob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nso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n 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4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3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Kan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pacing w:val="4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Y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pacing w:val="5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J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K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4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rist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w</w:t>
      </w:r>
      <w:proofErr w:type="spellEnd"/>
      <w:r w:rsidRPr="00E2761A">
        <w:rPr>
          <w:rFonts w:ascii="Times New Roman" w:eastAsia="Times New Roman" w:hAnsi="Times New Roman" w:cs="Times New Roman"/>
          <w:spacing w:val="5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ris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uog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4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proofErr w:type="spellStart"/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proofErr w:type="spellEnd"/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ili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be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don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ed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gna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s </w:t>
      </w:r>
      <w:proofErr w:type="spellStart"/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nfo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m</w:t>
      </w:r>
      <w:proofErr w:type="spellEnd"/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h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Effec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epu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pos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g</w:t>
      </w:r>
      <w:proofErr w:type="spellEnd"/>
      <w:r w:rsidRPr="00E2761A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f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ab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o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proofErr w:type="spellEnd"/>
      <w:r w:rsidRPr="00E2761A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KRA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-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ependen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proofErr w:type="spellEnd"/>
      <w:r w:rsidRPr="00E2761A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Panc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c</w:t>
      </w:r>
      <w:proofErr w:type="spellEnd"/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Duc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l</w:t>
      </w:r>
      <w:proofErr w:type="spellEnd"/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denoca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no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3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ance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201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9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v</w:t>
      </w:r>
      <w:proofErr w:type="spellEnd"/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;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79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(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21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):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561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2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5625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38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1158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/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0008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5472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CAN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19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0187.</w:t>
      </w:r>
    </w:p>
    <w:p w14:paraId="681789EF" w14:textId="77777777" w:rsidR="00E2761A" w:rsidRPr="00E2761A" w:rsidRDefault="00E2761A" w:rsidP="00E2761A">
      <w:pPr>
        <w:spacing w:before="2" w:after="0" w:line="252" w:lineRule="auto"/>
        <w:ind w:left="536" w:right="57" w:hanging="426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22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uog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proofErr w:type="spellEnd"/>
      <w:r w:rsidRPr="00E2761A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rtil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3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31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Em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g</w:t>
      </w:r>
      <w:proofErr w:type="spellEnd"/>
      <w:r w:rsidRPr="00E2761A">
        <w:rPr>
          <w:rFonts w:ascii="Times New Roman" w:eastAsia="Times New Roman" w:hAnsi="Times New Roman" w:cs="Times New Roman"/>
          <w:spacing w:val="37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H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spacing w:val="3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y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ltr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spacing w:val="4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m</w:t>
      </w:r>
      <w:proofErr w:type="spellEnd"/>
      <w:r w:rsidRPr="00E2761A">
        <w:rPr>
          <w:rFonts w:ascii="Times New Roman" w:eastAsia="Times New Roman" w:hAnsi="Times New Roman" w:cs="Times New Roman"/>
          <w:spacing w:val="30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lls</w:t>
      </w:r>
      <w:proofErr w:type="spellEnd"/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ance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m</w:t>
      </w:r>
      <w:proofErr w:type="spellEnd"/>
      <w:r w:rsidRPr="00E2761A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proofErr w:type="spellEnd"/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201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8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c</w:t>
      </w:r>
      <w:proofErr w:type="spellEnd"/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16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;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2018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: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8908751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1155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/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2018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/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8908751.</w:t>
      </w:r>
    </w:p>
    <w:p w14:paraId="6A139068" w14:textId="77777777" w:rsidR="00E2761A" w:rsidRPr="00E2761A" w:rsidRDefault="00E2761A" w:rsidP="00E2761A">
      <w:pPr>
        <w:spacing w:after="0" w:line="237" w:lineRule="exact"/>
        <w:ind w:left="110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23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’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guann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upon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rtil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3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Spagnuo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3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co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i</w:t>
      </w:r>
    </w:p>
    <w:p w14:paraId="0B97DCEC" w14:textId="77777777" w:rsidR="00E2761A" w:rsidRPr="00E2761A" w:rsidRDefault="00E2761A" w:rsidP="00E2761A">
      <w:pPr>
        <w:spacing w:before="13" w:after="0" w:line="250" w:lineRule="auto"/>
        <w:ind w:left="536" w:right="57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con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3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zz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ab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ch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uog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proofErr w:type="spellEnd"/>
      <w:r w:rsidRPr="00E2761A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lastRenderedPageBreak/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8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34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Se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apho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proofErr w:type="spellEnd"/>
      <w:r w:rsidRPr="00E2761A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5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ve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ano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si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  <w:r w:rsidRPr="00E2761A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spacing w:val="3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l-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4</w:t>
      </w:r>
      <w:r w:rsidRPr="00E2761A">
        <w:rPr>
          <w:rFonts w:ascii="Times New Roman" w:eastAsia="Times New Roman" w:hAnsi="Times New Roman" w:cs="Times New Roman"/>
          <w:spacing w:val="3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-</w:t>
      </w:r>
      <w:proofErr w:type="spellStart"/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yb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J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Ex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p</w:t>
      </w:r>
      <w:proofErr w:type="spellEnd"/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proofErr w:type="spellEnd"/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ance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201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8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v</w:t>
      </w:r>
      <w:proofErr w:type="spellEnd"/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19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;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37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(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):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278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1186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/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s13046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018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0933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x.</w:t>
      </w:r>
    </w:p>
    <w:p w14:paraId="5C02F5DE" w14:textId="77777777" w:rsidR="00E2761A" w:rsidRPr="00E2761A" w:rsidRDefault="00E2761A" w:rsidP="00E2761A">
      <w:pPr>
        <w:spacing w:before="2" w:after="0" w:line="252" w:lineRule="auto"/>
        <w:ind w:left="536" w:right="59" w:hanging="426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24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ache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uog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proofErr w:type="spellEnd"/>
      <w:r w:rsidRPr="00E2761A">
        <w:rPr>
          <w:rFonts w:ascii="Times New Roman" w:eastAsia="Times New Roman" w:hAnsi="Times New Roman" w:cs="Times New Roman"/>
          <w:spacing w:val="3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Luc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va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Z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zz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Le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iri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w w:val="102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Leone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eegbo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proofErr w:type="spellEnd"/>
      <w:r w:rsidRPr="00E2761A">
        <w:rPr>
          <w:rFonts w:ascii="Times New Roman" w:eastAsia="Times New Roman" w:hAnsi="Times New Roman" w:cs="Times New Roman"/>
          <w:spacing w:val="3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zz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occ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Pha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aco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proofErr w:type="spellEnd"/>
      <w:r w:rsidRPr="00E2761A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va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3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6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tri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gge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s </w:t>
      </w:r>
      <w:proofErr w:type="spellStart"/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ha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proofErr w:type="spellEnd"/>
      <w:r w:rsidRPr="00E2761A">
        <w:rPr>
          <w:rFonts w:ascii="Times New Roman" w:eastAsia="Times New Roman" w:hAnsi="Times New Roman" w:cs="Times New Roman"/>
          <w:spacing w:val="4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ophag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y</w:t>
      </w:r>
      <w:proofErr w:type="spellEnd"/>
      <w:r w:rsidRPr="00E2761A">
        <w:rPr>
          <w:rFonts w:ascii="Times New Roman" w:eastAsia="Times New Roman" w:hAnsi="Times New Roman" w:cs="Times New Roman"/>
          <w:spacing w:val="5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3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hu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45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cance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proofErr w:type="spellEnd"/>
      <w:r w:rsidRPr="00E2761A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3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h</w:t>
      </w:r>
      <w:r w:rsidRPr="00E2761A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3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201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8</w:t>
      </w:r>
      <w:r w:rsidRPr="00E2761A">
        <w:rPr>
          <w:rFonts w:ascii="Times New Roman" w:eastAsia="Times New Roman" w:hAnsi="Times New Roman" w:cs="Times New Roman"/>
          <w:spacing w:val="4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24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;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9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(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10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):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996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  <w:r w:rsidRPr="00E2761A">
        <w:rPr>
          <w:rFonts w:ascii="Times New Roman" w:eastAsia="Times New Roman" w:hAnsi="Times New Roman" w:cs="Times New Roman"/>
          <w:spacing w:val="3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1038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/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s4141</w:t>
      </w:r>
      <w:r w:rsidRPr="00E2761A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9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-</w:t>
      </w:r>
    </w:p>
    <w:p w14:paraId="789F1EF6" w14:textId="77777777" w:rsidR="00E2761A" w:rsidRPr="00E2761A" w:rsidRDefault="00E2761A" w:rsidP="00E2761A">
      <w:pPr>
        <w:spacing w:after="0" w:line="237" w:lineRule="exact"/>
        <w:ind w:left="536" w:right="8334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018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1065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0.</w:t>
      </w:r>
    </w:p>
    <w:p w14:paraId="0B73B0FE" w14:textId="77777777" w:rsidR="00E2761A" w:rsidRPr="00E2761A" w:rsidRDefault="00E2761A" w:rsidP="00E2761A">
      <w:pPr>
        <w:spacing w:before="13" w:after="0" w:line="251" w:lineRule="auto"/>
        <w:ind w:left="536" w:right="59" w:hanging="426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25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ncan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U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azz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che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to</w:t>
      </w:r>
      <w:proofErr w:type="spellEnd"/>
      <w:r w:rsidRPr="00E2761A">
        <w:rPr>
          <w:rFonts w:ascii="Times New Roman" w:eastAsia="Times New Roman" w:hAnsi="Times New Roman" w:cs="Times New Roman"/>
          <w:spacing w:val="3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con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’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gos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4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Spe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4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abes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e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Sh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asa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w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4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Sca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5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ogg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 xml:space="preserve">o </w:t>
      </w:r>
      <w:r w:rsidRPr="00E2761A">
        <w:rPr>
          <w:rFonts w:ascii="Times New Roman" w:eastAsia="Times New Roman" w:hAnsi="Times New Roman" w:cs="Times New Roman"/>
          <w:spacing w:val="18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ogne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E2761A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M 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 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ffr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BRA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ockad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BRA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J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Ex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p</w:t>
      </w:r>
      <w:proofErr w:type="spellEnd"/>
      <w:r w:rsidRPr="00E2761A">
        <w:rPr>
          <w:rFonts w:ascii="Times New Roman" w:eastAsia="Times New Roman" w:hAnsi="Times New Roman" w:cs="Times New Roman"/>
          <w:spacing w:val="30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proofErr w:type="spellEnd"/>
      <w:r w:rsidRPr="00E2761A">
        <w:rPr>
          <w:rFonts w:ascii="Times New Roman" w:eastAsia="Times New Roman" w:hAnsi="Times New Roman" w:cs="Times New Roman"/>
          <w:spacing w:val="3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ance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201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8</w:t>
      </w:r>
      <w:r w:rsidRPr="00E2761A">
        <w:rPr>
          <w:rFonts w:ascii="Times New Roman" w:eastAsia="Times New Roman" w:hAnsi="Times New Roman" w:cs="Times New Roman"/>
          <w:spacing w:val="3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J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9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;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37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(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):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140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.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1186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/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s13046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018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0820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5.</w:t>
      </w:r>
    </w:p>
    <w:p w14:paraId="7059A9DB" w14:textId="77777777" w:rsidR="00E2761A" w:rsidRPr="00E2761A" w:rsidRDefault="00E2761A" w:rsidP="00E2761A">
      <w:pPr>
        <w:spacing w:after="0" w:line="238" w:lineRule="exact"/>
        <w:ind w:left="110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26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Lo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3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Laqu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proofErr w:type="spellEnd"/>
      <w:r w:rsidRPr="00E2761A">
        <w:rPr>
          <w:rFonts w:ascii="Times New Roman" w:eastAsia="Times New Roman" w:hAnsi="Times New Roman" w:cs="Times New Roman"/>
          <w:spacing w:val="3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3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uog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proofErr w:type="spellEnd"/>
      <w:r w:rsidRPr="00E2761A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ove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3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Zocca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pacing w:val="3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ove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ll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o</w:t>
      </w:r>
    </w:p>
    <w:p w14:paraId="3AD62F7E" w14:textId="77777777" w:rsidR="00E2761A" w:rsidRPr="00E2761A" w:rsidRDefault="00E2761A" w:rsidP="00E2761A">
      <w:pPr>
        <w:spacing w:before="13" w:after="0" w:line="252" w:lineRule="auto"/>
        <w:ind w:left="536" w:right="60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7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'</w:t>
      </w:r>
      <w:proofErr w:type="spellStart"/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nca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HMGA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/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E2F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1</w:t>
      </w:r>
      <w:r w:rsidRPr="00E2761A">
        <w:rPr>
          <w:rFonts w:ascii="Times New Roman" w:eastAsia="Times New Roman" w:hAnsi="Times New Roman" w:cs="Times New Roman"/>
          <w:spacing w:val="31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ax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proofErr w:type="spellEnd"/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Fk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B</w:t>
      </w:r>
      <w:proofErr w:type="spellEnd"/>
      <w:r w:rsidRPr="00E2761A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pa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h</w:t>
      </w:r>
      <w:r w:rsidRPr="00E2761A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w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ay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s </w:t>
      </w:r>
      <w:proofErr w:type="spellStart"/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egu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posa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co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3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ess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proofErr w:type="spellEnd"/>
      <w:r w:rsidRPr="00E2761A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abec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ed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proofErr w:type="spellEnd"/>
      <w:r w:rsidRPr="00E2761A">
        <w:rPr>
          <w:rFonts w:ascii="Times New Roman" w:eastAsia="Times New Roman" w:hAnsi="Times New Roman" w:cs="Times New Roman"/>
          <w:spacing w:val="31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ance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ncogene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201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8</w:t>
      </w:r>
      <w:r w:rsidRPr="00E2761A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Ju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6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1038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/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s41388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-</w:t>
      </w:r>
    </w:p>
    <w:p w14:paraId="45E8D535" w14:textId="77777777" w:rsidR="00E2761A" w:rsidRPr="00E2761A" w:rsidRDefault="00E2761A" w:rsidP="00E2761A">
      <w:pPr>
        <w:spacing w:after="0" w:line="240" w:lineRule="auto"/>
        <w:ind w:left="536" w:right="8334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018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0394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x.</w:t>
      </w:r>
    </w:p>
    <w:p w14:paraId="10482354" w14:textId="77777777" w:rsidR="00E2761A" w:rsidRPr="00E2761A" w:rsidRDefault="00E2761A" w:rsidP="00E2761A">
      <w:pPr>
        <w:spacing w:before="8" w:after="0" w:line="251" w:lineRule="auto"/>
        <w:ind w:left="536" w:right="59" w:hanging="426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27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rtil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upon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proofErr w:type="spellEnd"/>
      <w:r w:rsidRPr="00E2761A">
        <w:rPr>
          <w:rFonts w:ascii="Times New Roman" w:eastAsia="Times New Roman" w:hAnsi="Times New Roman" w:cs="Times New Roman"/>
          <w:spacing w:val="3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3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uog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proofErr w:type="spellEnd"/>
      <w:r w:rsidRPr="00E2761A">
        <w:rPr>
          <w:rFonts w:ascii="Times New Roman" w:eastAsia="Times New Roman" w:hAnsi="Times New Roman" w:cs="Times New Roman"/>
          <w:spacing w:val="5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3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34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40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H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spacing w:val="4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deace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y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spacing w:val="48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nh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proofErr w:type="spellEnd"/>
      <w:r w:rsidRPr="00E2761A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F235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7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ead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o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apop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si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proofErr w:type="spellEnd"/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enhance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proofErr w:type="spellEnd"/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doxo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ub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proofErr w:type="spellEnd"/>
      <w:r w:rsidRPr="00E2761A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cy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ox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y</w:t>
      </w:r>
      <w:proofErr w:type="spellEnd"/>
      <w:r w:rsidRPr="00E2761A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n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proofErr w:type="spellEnd"/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ode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f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hu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co</w:t>
      </w:r>
      <w:r w:rsidRPr="00E2761A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.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ncogenes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201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8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b</w:t>
      </w:r>
      <w:proofErr w:type="spellEnd"/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23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;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7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(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):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103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8/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s41389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018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0026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x.</w:t>
      </w:r>
    </w:p>
    <w:p w14:paraId="3A801586" w14:textId="77777777" w:rsidR="00E2761A" w:rsidRPr="00E2761A" w:rsidRDefault="00E2761A" w:rsidP="00E2761A">
      <w:pPr>
        <w:spacing w:before="2" w:after="0" w:line="250" w:lineRule="auto"/>
        <w:ind w:left="536" w:right="57" w:hanging="426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28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onac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3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ove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K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u</w:t>
      </w:r>
      <w:proofErr w:type="spellEnd"/>
      <w:r w:rsidRPr="00E2761A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W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kenhuyze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proofErr w:type="spellEnd"/>
      <w:r w:rsidRPr="00E2761A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K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vanov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proofErr w:type="spellEnd"/>
      <w:r w:rsidRPr="00E2761A">
        <w:rPr>
          <w:rFonts w:ascii="Times New Roman" w:eastAsia="Times New Roman" w:hAnsi="Times New Roman" w:cs="Times New Roman"/>
          <w:spacing w:val="3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H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ande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rli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spacing w:val="4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rtil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w w:val="102"/>
          <w:sz w:val="21"/>
          <w:szCs w:val="21"/>
          <w:lang w:val="it-IT"/>
        </w:rPr>
        <w:t xml:space="preserve">M,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15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21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H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y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proofErr w:type="spellEnd"/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J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cono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u</w:t>
      </w:r>
      <w:proofErr w:type="spellEnd"/>
      <w:r w:rsidRPr="00E2761A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ync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k</w:t>
      </w:r>
      <w:proofErr w:type="spellEnd"/>
      <w:r w:rsidRPr="00E2761A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doub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proofErr w:type="spellEnd"/>
      <w:r w:rsidRPr="00E2761A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t</w:t>
      </w:r>
      <w:proofErr w:type="spellEnd"/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es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dues</w:t>
      </w:r>
      <w:proofErr w:type="spellEnd"/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e1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4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5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l-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2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uncove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proofErr w:type="spellEnd"/>
      <w:r w:rsidRPr="00E2761A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BH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4</w:t>
      </w:r>
      <w:r w:rsidRPr="00E2761A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do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bo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h</w:t>
      </w:r>
      <w:proofErr w:type="spellEnd"/>
      <w:r w:rsidRPr="00E2761A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proofErr w:type="spellEnd"/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ab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ilit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y</w:t>
      </w:r>
      <w:proofErr w:type="spellEnd"/>
      <w:r w:rsidRPr="00E2761A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unc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FE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J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.</w:t>
      </w:r>
    </w:p>
    <w:p w14:paraId="5EC67E82" w14:textId="77777777" w:rsidR="00E2761A" w:rsidRPr="00E2761A" w:rsidRDefault="00E2761A" w:rsidP="00E2761A">
      <w:pPr>
        <w:spacing w:before="2" w:after="0" w:line="240" w:lineRule="auto"/>
        <w:ind w:left="536" w:right="157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201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8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Jan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;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285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(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):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127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-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145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37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10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1111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/f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ebs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14324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37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Epu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b</w:t>
      </w:r>
      <w:proofErr w:type="spellEnd"/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201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7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c</w:t>
      </w:r>
      <w:proofErr w:type="spellEnd"/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  <w:r w:rsidRPr="00E2761A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29131545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.</w:t>
      </w:r>
    </w:p>
    <w:p w14:paraId="7FF03057" w14:textId="77777777" w:rsidR="00E2761A" w:rsidRDefault="00E2761A" w:rsidP="00E2761A">
      <w:pPr>
        <w:spacing w:before="13" w:after="0" w:line="250" w:lineRule="auto"/>
        <w:ind w:left="536" w:right="59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29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Sess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unda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ug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on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i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uog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 xml:space="preserve">l </w:t>
      </w:r>
      <w:r w:rsidRPr="00E2761A">
        <w:rPr>
          <w:rFonts w:ascii="Times New Roman" w:eastAsia="Times New Roman" w:hAnsi="Times New Roman" w:cs="Times New Roman"/>
          <w:spacing w:val="31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 xml:space="preserve">o </w:t>
      </w:r>
      <w:r w:rsidRPr="00E2761A">
        <w:rPr>
          <w:rFonts w:ascii="Times New Roman" w:eastAsia="Times New Roman" w:hAnsi="Times New Roman" w:cs="Times New Roman"/>
          <w:spacing w:val="37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3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 </w:t>
      </w:r>
      <w:r w:rsidRPr="00E2761A">
        <w:rPr>
          <w:rFonts w:ascii="Times New Roman" w:eastAsia="Times New Roman" w:hAnsi="Times New Roman" w:cs="Times New Roman"/>
          <w:spacing w:val="3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anca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e </w:t>
      </w:r>
      <w:r w:rsidRPr="00E2761A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3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ass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E2761A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cance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ncogene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C7B881F" w14:textId="77777777" w:rsidR="00E2761A" w:rsidRDefault="00E2761A" w:rsidP="00E2761A">
      <w:pPr>
        <w:spacing w:before="2" w:after="0" w:line="240" w:lineRule="auto"/>
        <w:ind w:left="536" w:right="110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37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231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240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1038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2017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320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Epu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proofErr w:type="spell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18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28925395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6A21D351" w14:textId="77777777" w:rsidR="00E2761A" w:rsidRDefault="00E2761A" w:rsidP="00E2761A">
      <w:pPr>
        <w:spacing w:before="13" w:after="0" w:line="251" w:lineRule="auto"/>
        <w:ind w:left="536" w:right="57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ó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benz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báñe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z-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Pé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euk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8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xL</w:t>
      </w:r>
      <w:proofErr w:type="spell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nduce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enhance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sse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ogenes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zeb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xen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142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584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 xml:space="preserve">596.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1002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/ij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31075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Epu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proofErr w:type="spell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28949016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EB4C443" w14:textId="77777777" w:rsidR="00E2761A" w:rsidRDefault="00E2761A" w:rsidP="00E2761A">
      <w:pPr>
        <w:spacing w:before="2" w:after="0" w:line="250" w:lineRule="auto"/>
        <w:ind w:left="536" w:right="60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Tupon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MG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essand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’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guann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og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13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3216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1038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/s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4141</w:t>
      </w:r>
      <w:r>
        <w:rPr>
          <w:rFonts w:ascii="Times New Roman" w:eastAsia="Times New Roman" w:hAnsi="Times New Roman" w:cs="Times New Roman"/>
          <w:spacing w:val="5"/>
          <w:w w:val="10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017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0055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y.</w:t>
      </w:r>
    </w:p>
    <w:p w14:paraId="67D9FF27" w14:textId="77777777" w:rsidR="00E2761A" w:rsidRDefault="00E2761A" w:rsidP="00E2761A">
      <w:pPr>
        <w:spacing w:after="0"/>
        <w:jc w:val="both"/>
        <w:sectPr w:rsidR="00E2761A">
          <w:headerReference w:type="default" r:id="rId6"/>
          <w:pgSz w:w="11920" w:h="16840"/>
          <w:pgMar w:top="1640" w:right="880" w:bottom="940" w:left="1020" w:header="1441" w:footer="745" w:gutter="0"/>
          <w:cols w:space="720"/>
        </w:sectPr>
      </w:pPr>
    </w:p>
    <w:p w14:paraId="311E5994" w14:textId="77777777" w:rsidR="00E2761A" w:rsidRPr="00E2761A" w:rsidRDefault="00E2761A" w:rsidP="00E2761A">
      <w:pPr>
        <w:spacing w:before="16" w:after="0" w:line="252" w:lineRule="auto"/>
        <w:ind w:left="536" w:right="60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lastRenderedPageBreak/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enede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onz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è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ril</w:t>
      </w:r>
      <w:r>
        <w:rPr>
          <w:rFonts w:ascii="Times New Roman" w:eastAsia="Times New Roman" w:hAnsi="Times New Roman" w:cs="Times New Roman"/>
          <w:sz w:val="21"/>
          <w:szCs w:val="21"/>
        </w:rPr>
        <w:t>à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aspase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8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ogenes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201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7 </w:t>
      </w:r>
      <w:r w:rsidRPr="00E2761A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Ju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8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;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6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: </w:t>
      </w:r>
      <w:r w:rsidRPr="00E2761A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e22593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do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:</w:t>
      </w:r>
    </w:p>
    <w:p w14:paraId="745F5782" w14:textId="77777777" w:rsidR="00E2761A" w:rsidRPr="00E2761A" w:rsidRDefault="00E2761A" w:rsidP="00E2761A">
      <w:pPr>
        <w:spacing w:after="0" w:line="237" w:lineRule="exact"/>
        <w:ind w:left="536" w:right="7516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7554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/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eL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if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22593.</w:t>
      </w:r>
    </w:p>
    <w:p w14:paraId="08AD00C7" w14:textId="77777777" w:rsidR="00E2761A" w:rsidRPr="00E2761A" w:rsidRDefault="00E2761A" w:rsidP="00E2761A">
      <w:pPr>
        <w:spacing w:before="13" w:after="0" w:line="252" w:lineRule="auto"/>
        <w:ind w:left="536" w:right="59" w:hanging="426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33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abe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lli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uog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proofErr w:type="spellEnd"/>
      <w:r w:rsidRPr="00E2761A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4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30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-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canon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proofErr w:type="spellEnd"/>
      <w:r w:rsidRPr="00E2761A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l-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2</w:t>
      </w:r>
      <w:r w:rsidRPr="00E2761A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l-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x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  <w:proofErr w:type="spellEnd"/>
      <w:r w:rsidRPr="00E2761A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ns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  <w:r w:rsidRPr="00E2761A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evanc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e</w:t>
      </w:r>
      <w:proofErr w:type="spellEnd"/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BH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4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do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nogenes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3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201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7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38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6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57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9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–587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do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i: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1093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/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ca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n</w:t>
      </w:r>
      <w:proofErr w:type="spellEnd"/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/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bgx016.</w:t>
      </w:r>
    </w:p>
    <w:p w14:paraId="70039128" w14:textId="77777777" w:rsidR="00E2761A" w:rsidRPr="00E2761A" w:rsidRDefault="00E2761A" w:rsidP="00E2761A">
      <w:pPr>
        <w:spacing w:after="0" w:line="237" w:lineRule="exact"/>
        <w:ind w:left="110"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34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V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iti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s</w:t>
      </w:r>
      <w:proofErr w:type="spellEnd"/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P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osc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ill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cc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zon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h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anes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ag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la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-</w:t>
      </w:r>
    </w:p>
    <w:p w14:paraId="53E49494" w14:textId="77777777" w:rsidR="00E2761A" w:rsidRDefault="00E2761A" w:rsidP="00E2761A">
      <w:pPr>
        <w:spacing w:before="13" w:after="0" w:line="252" w:lineRule="auto"/>
        <w:ind w:left="536" w:right="5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Sca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uog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proofErr w:type="spellEnd"/>
      <w:r w:rsidRPr="00E2761A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 xml:space="preserve"> 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u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f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>o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u w:val="single" w:color="000000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rtil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apo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proofErr w:type="spellEnd"/>
      <w:r w:rsidRPr="00E2761A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L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,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os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ti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Jakop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proofErr w:type="spellEnd"/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it-IT"/>
        </w:rPr>
        <w:t>Z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 xml:space="preserve">, </w:t>
      </w:r>
      <w:proofErr w:type="spellStart"/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B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ud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ill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o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n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li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o </w:t>
      </w:r>
      <w:r w:rsidRPr="00E2761A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D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l 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Sa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l </w:t>
      </w:r>
      <w:r w:rsidRPr="00E2761A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ili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be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rt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o </w:t>
      </w:r>
      <w:r w:rsidRPr="00E2761A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G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 </w:t>
      </w:r>
      <w:r w:rsidRPr="00E2761A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M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anc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n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 </w:t>
      </w:r>
      <w:r w:rsidRPr="00E2761A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. </w:t>
      </w:r>
      <w:r w:rsidRPr="00E2761A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CD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cance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YA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Z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ncogene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2017</w:t>
      </w:r>
    </w:p>
    <w:p w14:paraId="0324E516" w14:textId="77777777" w:rsidR="00E2761A" w:rsidRDefault="00E2761A" w:rsidP="00E2761A">
      <w:pPr>
        <w:spacing w:after="0" w:line="237" w:lineRule="exact"/>
        <w:ind w:left="536" w:right="120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36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4671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4672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1038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2017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212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Epu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proofErr w:type="spell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28628115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9751F03" w14:textId="77777777" w:rsidR="00E2761A" w:rsidRDefault="00E2761A" w:rsidP="00E2761A">
      <w:pPr>
        <w:spacing w:before="13" w:after="0" w:line="240" w:lineRule="auto"/>
        <w:ind w:left="11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35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uog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Zw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spellEnd"/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7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fili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asc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5D337B66" w14:textId="77777777" w:rsidR="00E2761A" w:rsidRDefault="00E2761A" w:rsidP="00E2761A">
      <w:pPr>
        <w:spacing w:before="13" w:after="0" w:line="240" w:lineRule="auto"/>
        <w:ind w:left="536" w:right="60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ti-t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Enzy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e</w:t>
      </w:r>
    </w:p>
    <w:p w14:paraId="1B11E993" w14:textId="77777777" w:rsidR="00E2761A" w:rsidRDefault="00E2761A" w:rsidP="00E2761A">
      <w:pPr>
        <w:spacing w:before="8" w:after="0" w:line="240" w:lineRule="auto"/>
        <w:ind w:left="536" w:right="2499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proofErr w:type="spell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32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):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61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623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1080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14756366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2016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1266344.</w:t>
      </w:r>
    </w:p>
    <w:p w14:paraId="5DBD5356" w14:textId="5D1C3AE7" w:rsidR="00550D79" w:rsidRPr="0048031A" w:rsidRDefault="00E2761A" w:rsidP="0048031A">
      <w:pPr>
        <w:spacing w:before="13" w:after="0" w:line="251" w:lineRule="auto"/>
        <w:ind w:left="536" w:right="56" w:hanging="426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  <w:sectPr w:rsidR="00550D79" w:rsidRPr="0048031A">
          <w:footerReference w:type="default" r:id="rId7"/>
          <w:pgSz w:w="11920" w:h="16840"/>
          <w:pgMar w:top="1320" w:right="880" w:bottom="940" w:left="1020" w:header="0" w:footer="745" w:gutter="0"/>
          <w:cols w:space="720"/>
        </w:sect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36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eon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Saccon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azz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o</w:t>
      </w:r>
      <w:proofErr w:type="spellEnd"/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ncan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proofErr w:type="spellEnd"/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proofErr w:type="spellEnd"/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ass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ogne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TE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Sc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E2761A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ep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201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7</w:t>
      </w:r>
      <w:r w:rsidRPr="00E2761A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Fe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b</w:t>
      </w:r>
      <w:proofErr w:type="spellEnd"/>
      <w:r w:rsidRPr="00E2761A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21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;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7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:</w:t>
      </w:r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43013</w:t>
      </w:r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proofErr w:type="spellStart"/>
      <w:r w:rsidRPr="00E2761A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>do</w:t>
      </w:r>
      <w:r w:rsidRPr="00E2761A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>i</w:t>
      </w:r>
      <w:proofErr w:type="spellEnd"/>
      <w:r w:rsidRPr="00E2761A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  <w:r w:rsidRPr="00E2761A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.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1038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/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s</w:t>
      </w:r>
      <w:r w:rsidRPr="00E2761A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it-IT"/>
        </w:rPr>
        <w:t>r</w:t>
      </w:r>
      <w:r w:rsidRPr="00E2761A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it-IT"/>
        </w:rPr>
        <w:t>ep43013</w:t>
      </w:r>
      <w:r w:rsidRPr="00E2761A">
        <w:rPr>
          <w:rFonts w:ascii="Times New Roman" w:eastAsia="Times New Roman" w:hAnsi="Times New Roman" w:cs="Times New Roman"/>
          <w:w w:val="102"/>
          <w:sz w:val="21"/>
          <w:szCs w:val="21"/>
          <w:lang w:val="it-IT"/>
        </w:rPr>
        <w:t>.</w:t>
      </w:r>
    </w:p>
    <w:p w14:paraId="12B6ABC2" w14:textId="38AE06A3" w:rsidR="00550D79" w:rsidRDefault="00550D79" w:rsidP="0048031A">
      <w:pPr>
        <w:spacing w:before="8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550D79" w:rsidSect="0048031A">
      <w:headerReference w:type="default" r:id="rId8"/>
      <w:pgSz w:w="11920" w:h="16840"/>
      <w:pgMar w:top="1320" w:right="880" w:bottom="940" w:left="10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5012" w14:textId="77777777" w:rsidR="00B70355" w:rsidRDefault="00B70355">
      <w:pPr>
        <w:spacing w:after="0" w:line="240" w:lineRule="auto"/>
      </w:pPr>
      <w:r>
        <w:separator/>
      </w:r>
    </w:p>
  </w:endnote>
  <w:endnote w:type="continuationSeparator" w:id="0">
    <w:p w14:paraId="2F4725F3" w14:textId="77777777" w:rsidR="00B70355" w:rsidRDefault="00B7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04FC" w14:textId="77777777" w:rsidR="00550D79" w:rsidRDefault="00000000">
    <w:pPr>
      <w:spacing w:after="0" w:line="200" w:lineRule="exact"/>
      <w:rPr>
        <w:sz w:val="20"/>
        <w:szCs w:val="20"/>
      </w:rPr>
    </w:pPr>
    <w:r>
      <w:pict w14:anchorId="44FAC3B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0.45pt;margin-top:793pt;width:10pt;height:14pt;z-index:-251659776;mso-position-horizontal-relative:page;mso-position-vertical-relative:page" filled="f" stroked="f">
          <v:textbox style="mso-next-textbox:#_x0000_s1027" inset="0,0,0,0">
            <w:txbxContent>
              <w:p w14:paraId="58529824" w14:textId="77777777" w:rsidR="00550D79" w:rsidRDefault="00000000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1E981" w14:textId="77777777" w:rsidR="00B70355" w:rsidRDefault="00B70355">
      <w:pPr>
        <w:spacing w:after="0" w:line="240" w:lineRule="auto"/>
      </w:pPr>
      <w:r>
        <w:separator/>
      </w:r>
    </w:p>
  </w:footnote>
  <w:footnote w:type="continuationSeparator" w:id="0">
    <w:p w14:paraId="5DF8625F" w14:textId="77777777" w:rsidR="00B70355" w:rsidRDefault="00B70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0872" w14:textId="262608AC" w:rsidR="00E2761A" w:rsidRDefault="00E2761A" w:rsidP="0048031A">
    <w:pPr>
      <w:pStyle w:val="Intestazione"/>
    </w:pPr>
  </w:p>
  <w:p w14:paraId="1C277EBC" w14:textId="77777777" w:rsidR="0048031A" w:rsidRPr="0048031A" w:rsidRDefault="0048031A" w:rsidP="004803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852A" w14:textId="77777777" w:rsidR="00550D79" w:rsidRDefault="00000000">
    <w:pPr>
      <w:spacing w:after="0" w:line="200" w:lineRule="exact"/>
      <w:rPr>
        <w:sz w:val="20"/>
        <w:szCs w:val="20"/>
      </w:rPr>
    </w:pPr>
    <w:r>
      <w:pict w14:anchorId="2256003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5pt;margin-top:71.05pt;width:491pt;height:12.8pt;z-index:-251657728;mso-position-horizontal-relative:page;mso-position-vertical-relative:page" filled="f" stroked="f">
          <v:textbox inset="0,0,0,0">
            <w:txbxContent>
              <w:p w14:paraId="1F69923F" w14:textId="77777777" w:rsidR="00550D79" w:rsidRPr="00E2761A" w:rsidRDefault="00000000">
                <w:pPr>
                  <w:spacing w:after="0" w:line="239" w:lineRule="exact"/>
                  <w:ind w:left="20" w:right="-52"/>
                  <w:rPr>
                    <w:rFonts w:ascii="Times New Roman" w:eastAsia="Times New Roman" w:hAnsi="Times New Roman" w:cs="Times New Roman"/>
                    <w:sz w:val="21"/>
                    <w:szCs w:val="21"/>
                    <w:lang w:val="it-IT"/>
                  </w:rPr>
                </w:pPr>
                <w:r w:rsidRPr="00E2761A">
                  <w:rPr>
                    <w:rFonts w:ascii="Times New Roman" w:eastAsia="Times New Roman" w:hAnsi="Times New Roman" w:cs="Times New Roman"/>
                    <w:spacing w:val="2"/>
                    <w:sz w:val="21"/>
                    <w:szCs w:val="21"/>
                    <w:lang w:val="it-IT"/>
                  </w:rPr>
                  <w:t>32</w:t>
                </w:r>
                <w:r w:rsidRPr="00E2761A">
                  <w:rPr>
                    <w:rFonts w:ascii="Times New Roman" w:eastAsia="Times New Roman" w:hAnsi="Times New Roman" w:cs="Times New Roman"/>
                    <w:sz w:val="21"/>
                    <w:szCs w:val="21"/>
                    <w:lang w:val="it-IT"/>
                  </w:rPr>
                  <w:t xml:space="preserve">. </w:t>
                </w:r>
                <w:r w:rsidRPr="00E2761A">
                  <w:rPr>
                    <w:rFonts w:ascii="Times New Roman" w:eastAsia="Times New Roman" w:hAnsi="Times New Roman" w:cs="Times New Roman"/>
                    <w:spacing w:val="52"/>
                    <w:sz w:val="21"/>
                    <w:szCs w:val="21"/>
                    <w:lang w:val="it-IT"/>
                  </w:rPr>
                  <w:t xml:space="preserve"> </w:t>
                </w:r>
                <w:r w:rsidRPr="00E2761A">
                  <w:rPr>
                    <w:rFonts w:ascii="Times New Roman" w:eastAsia="Times New Roman" w:hAnsi="Times New Roman" w:cs="Times New Roman"/>
                    <w:spacing w:val="2"/>
                    <w:sz w:val="21"/>
                    <w:szCs w:val="21"/>
                    <w:lang w:val="it-IT"/>
                  </w:rPr>
                  <w:t>F</w:t>
                </w:r>
                <w:r w:rsidRPr="00E2761A">
                  <w:rPr>
                    <w:rFonts w:ascii="Times New Roman" w:eastAsia="Times New Roman" w:hAnsi="Times New Roman" w:cs="Times New Roman"/>
                    <w:spacing w:val="1"/>
                    <w:sz w:val="21"/>
                    <w:szCs w:val="21"/>
                    <w:lang w:val="it-IT"/>
                  </w:rPr>
                  <w:t>i</w:t>
                </w:r>
                <w:r w:rsidRPr="00E2761A">
                  <w:rPr>
                    <w:rFonts w:ascii="Times New Roman" w:eastAsia="Times New Roman" w:hAnsi="Times New Roman" w:cs="Times New Roman"/>
                    <w:spacing w:val="2"/>
                    <w:sz w:val="21"/>
                    <w:szCs w:val="21"/>
                    <w:lang w:val="it-IT"/>
                  </w:rPr>
                  <w:t>anc</w:t>
                </w:r>
                <w:r w:rsidRPr="00E2761A">
                  <w:rPr>
                    <w:rFonts w:ascii="Times New Roman" w:eastAsia="Times New Roman" w:hAnsi="Times New Roman" w:cs="Times New Roman"/>
                    <w:sz w:val="21"/>
                    <w:szCs w:val="21"/>
                    <w:lang w:val="it-IT"/>
                  </w:rPr>
                  <w:t>o</w:t>
                </w:r>
                <w:r w:rsidRPr="00E2761A">
                  <w:rPr>
                    <w:rFonts w:ascii="Times New Roman" w:eastAsia="Times New Roman" w:hAnsi="Times New Roman" w:cs="Times New Roman"/>
                    <w:spacing w:val="50"/>
                    <w:sz w:val="21"/>
                    <w:szCs w:val="21"/>
                    <w:lang w:val="it-IT"/>
                  </w:rPr>
                  <w:t xml:space="preserve"> </w:t>
                </w:r>
                <w:r w:rsidRPr="00E2761A">
                  <w:rPr>
                    <w:rFonts w:ascii="Times New Roman" w:eastAsia="Times New Roman" w:hAnsi="Times New Roman" w:cs="Times New Roman"/>
                    <w:spacing w:val="3"/>
                    <w:sz w:val="21"/>
                    <w:szCs w:val="21"/>
                    <w:lang w:val="it-IT"/>
                  </w:rPr>
                  <w:t>G</w:t>
                </w:r>
                <w:r w:rsidRPr="00E2761A">
                  <w:rPr>
                    <w:rFonts w:ascii="Times New Roman" w:eastAsia="Times New Roman" w:hAnsi="Times New Roman" w:cs="Times New Roman"/>
                    <w:sz w:val="21"/>
                    <w:szCs w:val="21"/>
                    <w:lang w:val="it-IT"/>
                  </w:rPr>
                  <w:t>,</w:t>
                </w:r>
                <w:r w:rsidRPr="00E2761A">
                  <w:rPr>
                    <w:rFonts w:ascii="Times New Roman" w:eastAsia="Times New Roman" w:hAnsi="Times New Roman" w:cs="Times New Roman"/>
                    <w:spacing w:val="41"/>
                    <w:sz w:val="21"/>
                    <w:szCs w:val="21"/>
                    <w:lang w:val="it-IT"/>
                  </w:rPr>
                  <w:t xml:space="preserve"> </w:t>
                </w:r>
                <w:r w:rsidRPr="00E2761A">
                  <w:rPr>
                    <w:rFonts w:ascii="Times New Roman" w:eastAsia="Times New Roman" w:hAnsi="Times New Roman" w:cs="Times New Roman"/>
                    <w:spacing w:val="4"/>
                    <w:sz w:val="21"/>
                    <w:szCs w:val="21"/>
                    <w:lang w:val="it-IT"/>
                  </w:rPr>
                  <w:t>M</w:t>
                </w:r>
                <w:r w:rsidRPr="00E2761A">
                  <w:rPr>
                    <w:rFonts w:ascii="Times New Roman" w:eastAsia="Times New Roman" w:hAnsi="Times New Roman" w:cs="Times New Roman"/>
                    <w:spacing w:val="2"/>
                    <w:sz w:val="21"/>
                    <w:szCs w:val="21"/>
                    <w:lang w:val="it-IT"/>
                  </w:rPr>
                  <w:t>ong</w:t>
                </w:r>
                <w:r w:rsidRPr="00E2761A">
                  <w:rPr>
                    <w:rFonts w:ascii="Times New Roman" w:eastAsia="Times New Roman" w:hAnsi="Times New Roman" w:cs="Times New Roman"/>
                    <w:spacing w:val="1"/>
                    <w:sz w:val="21"/>
                    <w:szCs w:val="21"/>
                    <w:lang w:val="it-IT"/>
                  </w:rPr>
                  <w:t>i</w:t>
                </w:r>
                <w:r w:rsidRPr="00E2761A">
                  <w:rPr>
                    <w:rFonts w:ascii="Times New Roman" w:eastAsia="Times New Roman" w:hAnsi="Times New Roman" w:cs="Times New Roman"/>
                    <w:spacing w:val="2"/>
                    <w:sz w:val="21"/>
                    <w:szCs w:val="21"/>
                    <w:lang w:val="it-IT"/>
                  </w:rPr>
                  <w:t>a</w:t>
                </w:r>
                <w:r w:rsidRPr="00E2761A">
                  <w:rPr>
                    <w:rFonts w:ascii="Times New Roman" w:eastAsia="Times New Roman" w:hAnsi="Times New Roman" w:cs="Times New Roman"/>
                    <w:spacing w:val="1"/>
                    <w:sz w:val="21"/>
                    <w:szCs w:val="21"/>
                    <w:lang w:val="it-IT"/>
                  </w:rPr>
                  <w:t>r</w:t>
                </w:r>
                <w:r w:rsidRPr="00E2761A">
                  <w:rPr>
                    <w:rFonts w:ascii="Times New Roman" w:eastAsia="Times New Roman" w:hAnsi="Times New Roman" w:cs="Times New Roman"/>
                    <w:spacing w:val="2"/>
                    <w:sz w:val="21"/>
                    <w:szCs w:val="21"/>
                    <w:lang w:val="it-IT"/>
                  </w:rPr>
                  <w:t>d</w:t>
                </w:r>
                <w:r w:rsidRPr="00E2761A">
                  <w:rPr>
                    <w:rFonts w:ascii="Times New Roman" w:eastAsia="Times New Roman" w:hAnsi="Times New Roman" w:cs="Times New Roman"/>
                    <w:sz w:val="21"/>
                    <w:szCs w:val="21"/>
                    <w:lang w:val="it-IT"/>
                  </w:rPr>
                  <w:t xml:space="preserve">i </w:t>
                </w:r>
                <w:r w:rsidRPr="00E2761A">
                  <w:rPr>
                    <w:rFonts w:ascii="Times New Roman" w:eastAsia="Times New Roman" w:hAnsi="Times New Roman" w:cs="Times New Roman"/>
                    <w:spacing w:val="2"/>
                    <w:sz w:val="21"/>
                    <w:szCs w:val="21"/>
                    <w:lang w:val="it-IT"/>
                  </w:rPr>
                  <w:t xml:space="preserve"> </w:t>
                </w:r>
                <w:r w:rsidRPr="00E2761A">
                  <w:rPr>
                    <w:rFonts w:ascii="Times New Roman" w:eastAsia="Times New Roman" w:hAnsi="Times New Roman" w:cs="Times New Roman"/>
                    <w:spacing w:val="4"/>
                    <w:sz w:val="21"/>
                    <w:szCs w:val="21"/>
                    <w:lang w:val="it-IT"/>
                  </w:rPr>
                  <w:t>M</w:t>
                </w:r>
                <w:r w:rsidRPr="00E2761A">
                  <w:rPr>
                    <w:rFonts w:ascii="Times New Roman" w:eastAsia="Times New Roman" w:hAnsi="Times New Roman" w:cs="Times New Roman"/>
                    <w:spacing w:val="2"/>
                    <w:sz w:val="21"/>
                    <w:szCs w:val="21"/>
                    <w:lang w:val="it-IT"/>
                  </w:rPr>
                  <w:t>P</w:t>
                </w:r>
                <w:r w:rsidRPr="00E2761A">
                  <w:rPr>
                    <w:rFonts w:ascii="Times New Roman" w:eastAsia="Times New Roman" w:hAnsi="Times New Roman" w:cs="Times New Roman"/>
                    <w:sz w:val="21"/>
                    <w:szCs w:val="21"/>
                    <w:lang w:val="it-IT"/>
                  </w:rPr>
                  <w:t>,</w:t>
                </w:r>
                <w:r w:rsidRPr="00E2761A">
                  <w:rPr>
                    <w:rFonts w:ascii="Times New Roman" w:eastAsia="Times New Roman" w:hAnsi="Times New Roman" w:cs="Times New Roman"/>
                    <w:spacing w:val="44"/>
                    <w:sz w:val="21"/>
                    <w:szCs w:val="21"/>
                    <w:lang w:val="it-IT"/>
                  </w:rPr>
                  <w:t xml:space="preserve"> </w:t>
                </w:r>
                <w:r w:rsidRPr="00E2761A">
                  <w:rPr>
                    <w:rFonts w:ascii="Times New Roman" w:eastAsia="Times New Roman" w:hAnsi="Times New Roman" w:cs="Times New Roman"/>
                    <w:spacing w:val="3"/>
                    <w:sz w:val="21"/>
                    <w:szCs w:val="21"/>
                    <w:lang w:val="it-IT"/>
                  </w:rPr>
                  <w:t>L</w:t>
                </w:r>
                <w:r w:rsidRPr="00E2761A">
                  <w:rPr>
                    <w:rFonts w:ascii="Times New Roman" w:eastAsia="Times New Roman" w:hAnsi="Times New Roman" w:cs="Times New Roman"/>
                    <w:spacing w:val="2"/>
                    <w:sz w:val="21"/>
                    <w:szCs w:val="21"/>
                    <w:lang w:val="it-IT"/>
                  </w:rPr>
                  <w:t>ev</w:t>
                </w:r>
                <w:r w:rsidRPr="00E2761A">
                  <w:rPr>
                    <w:rFonts w:ascii="Times New Roman" w:eastAsia="Times New Roman" w:hAnsi="Times New Roman" w:cs="Times New Roman"/>
                    <w:sz w:val="21"/>
                    <w:szCs w:val="21"/>
                    <w:lang w:val="it-IT"/>
                  </w:rPr>
                  <w:t>i</w:t>
                </w:r>
                <w:r w:rsidRPr="00E2761A">
                  <w:rPr>
                    <w:rFonts w:ascii="Times New Roman" w:eastAsia="Times New Roman" w:hAnsi="Times New Roman" w:cs="Times New Roman"/>
                    <w:spacing w:val="44"/>
                    <w:sz w:val="21"/>
                    <w:szCs w:val="21"/>
                    <w:lang w:val="it-IT"/>
                  </w:rPr>
                  <w:t xml:space="preserve"> </w:t>
                </w:r>
                <w:r w:rsidRPr="00E2761A">
                  <w:rPr>
                    <w:rFonts w:ascii="Times New Roman" w:eastAsia="Times New Roman" w:hAnsi="Times New Roman" w:cs="Times New Roman"/>
                    <w:spacing w:val="3"/>
                    <w:sz w:val="21"/>
                    <w:szCs w:val="21"/>
                    <w:lang w:val="it-IT"/>
                  </w:rPr>
                  <w:t>A</w:t>
                </w:r>
                <w:r w:rsidRPr="00E2761A">
                  <w:rPr>
                    <w:rFonts w:ascii="Times New Roman" w:eastAsia="Times New Roman" w:hAnsi="Times New Roman" w:cs="Times New Roman"/>
                    <w:sz w:val="21"/>
                    <w:szCs w:val="21"/>
                    <w:lang w:val="it-IT"/>
                  </w:rPr>
                  <w:t>,</w:t>
                </w:r>
                <w:r w:rsidRPr="00E2761A">
                  <w:rPr>
                    <w:rFonts w:ascii="Times New Roman" w:eastAsia="Times New Roman" w:hAnsi="Times New Roman" w:cs="Times New Roman"/>
                    <w:spacing w:val="41"/>
                    <w:sz w:val="21"/>
                    <w:szCs w:val="21"/>
                    <w:lang w:val="it-IT"/>
                  </w:rPr>
                  <w:t xml:space="preserve"> </w:t>
                </w:r>
                <w:r w:rsidRPr="00E2761A">
                  <w:rPr>
                    <w:rFonts w:ascii="Times New Roman" w:eastAsia="Times New Roman" w:hAnsi="Times New Roman" w:cs="Times New Roman"/>
                    <w:spacing w:val="3"/>
                    <w:sz w:val="21"/>
                    <w:szCs w:val="21"/>
                    <w:lang w:val="it-IT"/>
                  </w:rPr>
                  <w:t>D</w:t>
                </w:r>
                <w:r w:rsidRPr="00E2761A">
                  <w:rPr>
                    <w:rFonts w:ascii="Times New Roman" w:eastAsia="Times New Roman" w:hAnsi="Times New Roman" w:cs="Times New Roman"/>
                    <w:sz w:val="21"/>
                    <w:szCs w:val="21"/>
                    <w:lang w:val="it-IT"/>
                  </w:rPr>
                  <w:t>e</w:t>
                </w:r>
                <w:r w:rsidRPr="00E2761A">
                  <w:rPr>
                    <w:rFonts w:ascii="Times New Roman" w:eastAsia="Times New Roman" w:hAnsi="Times New Roman" w:cs="Times New Roman"/>
                    <w:spacing w:val="42"/>
                    <w:sz w:val="21"/>
                    <w:szCs w:val="21"/>
                    <w:lang w:val="it-IT"/>
                  </w:rPr>
                  <w:t xml:space="preserve"> </w:t>
                </w:r>
                <w:r w:rsidRPr="00E2761A">
                  <w:rPr>
                    <w:rFonts w:ascii="Times New Roman" w:eastAsia="Times New Roman" w:hAnsi="Times New Roman" w:cs="Times New Roman"/>
                    <w:spacing w:val="3"/>
                    <w:sz w:val="21"/>
                    <w:szCs w:val="21"/>
                    <w:lang w:val="it-IT"/>
                  </w:rPr>
                  <w:t>L</w:t>
                </w:r>
                <w:r w:rsidRPr="00E2761A">
                  <w:rPr>
                    <w:rFonts w:ascii="Times New Roman" w:eastAsia="Times New Roman" w:hAnsi="Times New Roman" w:cs="Times New Roman"/>
                    <w:spacing w:val="2"/>
                    <w:sz w:val="21"/>
                    <w:szCs w:val="21"/>
                    <w:lang w:val="it-IT"/>
                  </w:rPr>
                  <w:t>uc</w:t>
                </w:r>
                <w:r w:rsidRPr="00E2761A">
                  <w:rPr>
                    <w:rFonts w:ascii="Times New Roman" w:eastAsia="Times New Roman" w:hAnsi="Times New Roman" w:cs="Times New Roman"/>
                    <w:sz w:val="21"/>
                    <w:szCs w:val="21"/>
                    <w:lang w:val="it-IT"/>
                  </w:rPr>
                  <w:t>a</w:t>
                </w:r>
                <w:r w:rsidRPr="00E2761A">
                  <w:rPr>
                    <w:rFonts w:ascii="Times New Roman" w:eastAsia="Times New Roman" w:hAnsi="Times New Roman" w:cs="Times New Roman"/>
                    <w:spacing w:val="46"/>
                    <w:sz w:val="21"/>
                    <w:szCs w:val="21"/>
                    <w:lang w:val="it-IT"/>
                  </w:rPr>
                  <w:t xml:space="preserve"> </w:t>
                </w:r>
                <w:r w:rsidRPr="00E2761A">
                  <w:rPr>
                    <w:rFonts w:ascii="Times New Roman" w:eastAsia="Times New Roman" w:hAnsi="Times New Roman" w:cs="Times New Roman"/>
                    <w:spacing w:val="3"/>
                    <w:sz w:val="21"/>
                    <w:szCs w:val="21"/>
                    <w:lang w:val="it-IT"/>
                  </w:rPr>
                  <w:t>T</w:t>
                </w:r>
                <w:r w:rsidRPr="00E2761A">
                  <w:rPr>
                    <w:rFonts w:ascii="Times New Roman" w:eastAsia="Times New Roman" w:hAnsi="Times New Roman" w:cs="Times New Roman"/>
                    <w:sz w:val="21"/>
                    <w:szCs w:val="21"/>
                    <w:lang w:val="it-IT"/>
                  </w:rPr>
                  <w:t>,</w:t>
                </w:r>
                <w:r w:rsidRPr="00E2761A">
                  <w:rPr>
                    <w:rFonts w:ascii="Times New Roman" w:eastAsia="Times New Roman" w:hAnsi="Times New Roman" w:cs="Times New Roman"/>
                    <w:spacing w:val="40"/>
                    <w:sz w:val="21"/>
                    <w:szCs w:val="21"/>
                    <w:lang w:val="it-IT"/>
                  </w:rPr>
                  <w:t xml:space="preserve"> </w:t>
                </w:r>
                <w:r w:rsidRPr="00E2761A">
                  <w:rPr>
                    <w:rFonts w:ascii="Times New Roman" w:eastAsia="Times New Roman" w:hAnsi="Times New Roman" w:cs="Times New Roman"/>
                    <w:spacing w:val="3"/>
                    <w:sz w:val="21"/>
                    <w:szCs w:val="21"/>
                    <w:lang w:val="it-IT"/>
                  </w:rPr>
                  <w:t>D</w:t>
                </w:r>
                <w:r w:rsidRPr="00E2761A">
                  <w:rPr>
                    <w:rFonts w:ascii="Times New Roman" w:eastAsia="Times New Roman" w:hAnsi="Times New Roman" w:cs="Times New Roman"/>
                    <w:spacing w:val="2"/>
                    <w:sz w:val="21"/>
                    <w:szCs w:val="21"/>
                    <w:lang w:val="it-IT"/>
                  </w:rPr>
                  <w:t>es</w:t>
                </w:r>
                <w:r w:rsidRPr="00E2761A">
                  <w:rPr>
                    <w:rFonts w:ascii="Times New Roman" w:eastAsia="Times New Roman" w:hAnsi="Times New Roman" w:cs="Times New Roman"/>
                    <w:spacing w:val="1"/>
                    <w:sz w:val="21"/>
                    <w:szCs w:val="21"/>
                    <w:lang w:val="it-IT"/>
                  </w:rPr>
                  <w:t>i</w:t>
                </w:r>
                <w:r w:rsidRPr="00E2761A">
                  <w:rPr>
                    <w:rFonts w:ascii="Times New Roman" w:eastAsia="Times New Roman" w:hAnsi="Times New Roman" w:cs="Times New Roman"/>
                    <w:spacing w:val="2"/>
                    <w:sz w:val="21"/>
                    <w:szCs w:val="21"/>
                    <w:lang w:val="it-IT"/>
                  </w:rPr>
                  <w:t>de</w:t>
                </w:r>
                <w:r w:rsidRPr="00E2761A">
                  <w:rPr>
                    <w:rFonts w:ascii="Times New Roman" w:eastAsia="Times New Roman" w:hAnsi="Times New Roman" w:cs="Times New Roman"/>
                    <w:spacing w:val="1"/>
                    <w:sz w:val="21"/>
                    <w:szCs w:val="21"/>
                    <w:lang w:val="it-IT"/>
                  </w:rPr>
                  <w:t>r</w:t>
                </w:r>
                <w:r w:rsidRPr="00E2761A">
                  <w:rPr>
                    <w:rFonts w:ascii="Times New Roman" w:eastAsia="Times New Roman" w:hAnsi="Times New Roman" w:cs="Times New Roman"/>
                    <w:sz w:val="21"/>
                    <w:szCs w:val="21"/>
                    <w:lang w:val="it-IT"/>
                  </w:rPr>
                  <w:t>i</w:t>
                </w:r>
                <w:r w:rsidRPr="00E2761A">
                  <w:rPr>
                    <w:rFonts w:ascii="Times New Roman" w:eastAsia="Times New Roman" w:hAnsi="Times New Roman" w:cs="Times New Roman"/>
                    <w:spacing w:val="51"/>
                    <w:sz w:val="21"/>
                    <w:szCs w:val="21"/>
                    <w:lang w:val="it-IT"/>
                  </w:rPr>
                  <w:t xml:space="preserve"> </w:t>
                </w:r>
                <w:r w:rsidRPr="00E2761A">
                  <w:rPr>
                    <w:rFonts w:ascii="Times New Roman" w:eastAsia="Times New Roman" w:hAnsi="Times New Roman" w:cs="Times New Roman"/>
                    <w:spacing w:val="4"/>
                    <w:sz w:val="21"/>
                    <w:szCs w:val="21"/>
                    <w:lang w:val="it-IT"/>
                  </w:rPr>
                  <w:t>M</w:t>
                </w:r>
                <w:r w:rsidRPr="00E2761A">
                  <w:rPr>
                    <w:rFonts w:ascii="Times New Roman" w:eastAsia="Times New Roman" w:hAnsi="Times New Roman" w:cs="Times New Roman"/>
                    <w:sz w:val="21"/>
                    <w:szCs w:val="21"/>
                    <w:lang w:val="it-IT"/>
                  </w:rPr>
                  <w:t>,</w:t>
                </w:r>
                <w:r w:rsidRPr="00E2761A">
                  <w:rPr>
                    <w:rFonts w:ascii="Times New Roman" w:eastAsia="Times New Roman" w:hAnsi="Times New Roman" w:cs="Times New Roman"/>
                    <w:spacing w:val="41"/>
                    <w:sz w:val="21"/>
                    <w:szCs w:val="21"/>
                    <w:lang w:val="it-IT"/>
                  </w:rPr>
                  <w:t xml:space="preserve"> </w:t>
                </w:r>
                <w:r w:rsidRPr="00E2761A">
                  <w:rPr>
                    <w:rFonts w:ascii="Times New Roman" w:eastAsia="Times New Roman" w:hAnsi="Times New Roman" w:cs="Times New Roman"/>
                    <w:spacing w:val="3"/>
                    <w:sz w:val="21"/>
                    <w:szCs w:val="21"/>
                    <w:lang w:val="it-IT"/>
                  </w:rPr>
                  <w:t>T</w:t>
                </w:r>
                <w:r w:rsidRPr="00E2761A">
                  <w:rPr>
                    <w:rFonts w:ascii="Times New Roman" w:eastAsia="Times New Roman" w:hAnsi="Times New Roman" w:cs="Times New Roman"/>
                    <w:spacing w:val="1"/>
                    <w:sz w:val="21"/>
                    <w:szCs w:val="21"/>
                    <w:lang w:val="it-IT"/>
                  </w:rPr>
                  <w:t>ri</w:t>
                </w:r>
                <w:r w:rsidRPr="00E2761A">
                  <w:rPr>
                    <w:rFonts w:ascii="Times New Roman" w:eastAsia="Times New Roman" w:hAnsi="Times New Roman" w:cs="Times New Roman"/>
                    <w:spacing w:val="2"/>
                    <w:sz w:val="21"/>
                    <w:szCs w:val="21"/>
                    <w:lang w:val="it-IT"/>
                  </w:rPr>
                  <w:t>sc</w:t>
                </w:r>
                <w:r w:rsidRPr="00E2761A">
                  <w:rPr>
                    <w:rFonts w:ascii="Times New Roman" w:eastAsia="Times New Roman" w:hAnsi="Times New Roman" w:cs="Times New Roman"/>
                    <w:spacing w:val="1"/>
                    <w:sz w:val="21"/>
                    <w:szCs w:val="21"/>
                    <w:lang w:val="it-IT"/>
                  </w:rPr>
                  <w:t>i</w:t>
                </w:r>
                <w:r w:rsidRPr="00E2761A">
                  <w:rPr>
                    <w:rFonts w:ascii="Times New Roman" w:eastAsia="Times New Roman" w:hAnsi="Times New Roman" w:cs="Times New Roman"/>
                    <w:spacing w:val="2"/>
                    <w:sz w:val="21"/>
                    <w:szCs w:val="21"/>
                    <w:lang w:val="it-IT"/>
                  </w:rPr>
                  <w:t>uog</w:t>
                </w:r>
                <w:r w:rsidRPr="00E2761A">
                  <w:rPr>
                    <w:rFonts w:ascii="Times New Roman" w:eastAsia="Times New Roman" w:hAnsi="Times New Roman" w:cs="Times New Roman"/>
                    <w:spacing w:val="1"/>
                    <w:sz w:val="21"/>
                    <w:szCs w:val="21"/>
                    <w:lang w:val="it-IT"/>
                  </w:rPr>
                  <w:t>li</w:t>
                </w:r>
                <w:r w:rsidRPr="00E2761A">
                  <w:rPr>
                    <w:rFonts w:ascii="Times New Roman" w:eastAsia="Times New Roman" w:hAnsi="Times New Roman" w:cs="Times New Roman"/>
                    <w:sz w:val="21"/>
                    <w:szCs w:val="21"/>
                    <w:lang w:val="it-IT"/>
                  </w:rPr>
                  <w:t xml:space="preserve">o </w:t>
                </w:r>
                <w:r w:rsidRPr="00E2761A">
                  <w:rPr>
                    <w:rFonts w:ascii="Times New Roman" w:eastAsia="Times New Roman" w:hAnsi="Times New Roman" w:cs="Times New Roman"/>
                    <w:spacing w:val="7"/>
                    <w:sz w:val="21"/>
                    <w:szCs w:val="21"/>
                    <w:lang w:val="it-IT"/>
                  </w:rPr>
                  <w:t xml:space="preserve"> </w:t>
                </w:r>
                <w:r w:rsidRPr="00E2761A">
                  <w:rPr>
                    <w:rFonts w:ascii="Times New Roman" w:eastAsia="Times New Roman" w:hAnsi="Times New Roman" w:cs="Times New Roman"/>
                    <w:spacing w:val="3"/>
                    <w:sz w:val="21"/>
                    <w:szCs w:val="21"/>
                    <w:lang w:val="it-IT"/>
                  </w:rPr>
                  <w:t>D</w:t>
                </w:r>
                <w:r w:rsidRPr="00E2761A">
                  <w:rPr>
                    <w:rFonts w:ascii="Times New Roman" w:eastAsia="Times New Roman" w:hAnsi="Times New Roman" w:cs="Times New Roman"/>
                    <w:sz w:val="21"/>
                    <w:szCs w:val="21"/>
                    <w:lang w:val="it-IT"/>
                  </w:rPr>
                  <w:t>,</w:t>
                </w:r>
                <w:r w:rsidRPr="00E2761A">
                  <w:rPr>
                    <w:rFonts w:ascii="Times New Roman" w:eastAsia="Times New Roman" w:hAnsi="Times New Roman" w:cs="Times New Roman"/>
                    <w:spacing w:val="7"/>
                    <w:sz w:val="21"/>
                    <w:szCs w:val="21"/>
                    <w:lang w:val="it-IT"/>
                  </w:rPr>
                  <w:t xml:space="preserve"> </w:t>
                </w:r>
                <w:r w:rsidRPr="00E2761A">
                  <w:rPr>
                    <w:rFonts w:ascii="Times New Roman" w:eastAsia="Times New Roman" w:hAnsi="Times New Roman" w:cs="Times New Roman"/>
                    <w:spacing w:val="3"/>
                    <w:sz w:val="21"/>
                    <w:szCs w:val="21"/>
                    <w:u w:val="single" w:color="000000"/>
                    <w:lang w:val="it-IT"/>
                  </w:rPr>
                  <w:t>D</w:t>
                </w:r>
                <w:r w:rsidRPr="00E2761A">
                  <w:rPr>
                    <w:rFonts w:ascii="Times New Roman" w:eastAsia="Times New Roman" w:hAnsi="Times New Roman" w:cs="Times New Roman"/>
                    <w:spacing w:val="2"/>
                    <w:sz w:val="21"/>
                    <w:szCs w:val="21"/>
                    <w:u w:val="single" w:color="000000"/>
                    <w:lang w:val="it-IT"/>
                  </w:rPr>
                  <w:t>e</w:t>
                </w:r>
                <w:r w:rsidRPr="00E2761A">
                  <w:rPr>
                    <w:rFonts w:ascii="Times New Roman" w:eastAsia="Times New Roman" w:hAnsi="Times New Roman" w:cs="Times New Roman"/>
                    <w:sz w:val="21"/>
                    <w:szCs w:val="21"/>
                    <w:u w:val="single" w:color="000000"/>
                    <w:lang w:val="it-IT"/>
                  </w:rPr>
                  <w:t>l</w:t>
                </w:r>
                <w:r w:rsidRPr="00E2761A">
                  <w:rPr>
                    <w:rFonts w:ascii="Times New Roman" w:eastAsia="Times New Roman" w:hAnsi="Times New Roman" w:cs="Times New Roman"/>
                    <w:spacing w:val="43"/>
                    <w:sz w:val="21"/>
                    <w:szCs w:val="21"/>
                    <w:u w:val="single" w:color="000000"/>
                    <w:lang w:val="it-IT"/>
                  </w:rPr>
                  <w:t xml:space="preserve"> </w:t>
                </w:r>
                <w:r w:rsidRPr="00E2761A">
                  <w:rPr>
                    <w:rFonts w:ascii="Times New Roman" w:eastAsia="Times New Roman" w:hAnsi="Times New Roman" w:cs="Times New Roman"/>
                    <w:spacing w:val="3"/>
                    <w:sz w:val="21"/>
                    <w:szCs w:val="21"/>
                    <w:u w:val="single" w:color="000000"/>
                    <w:lang w:val="it-IT"/>
                  </w:rPr>
                  <w:t>B</w:t>
                </w:r>
                <w:r w:rsidRPr="00E2761A">
                  <w:rPr>
                    <w:rFonts w:ascii="Times New Roman" w:eastAsia="Times New Roman" w:hAnsi="Times New Roman" w:cs="Times New Roman"/>
                    <w:spacing w:val="2"/>
                    <w:sz w:val="21"/>
                    <w:szCs w:val="21"/>
                    <w:u w:val="single" w:color="000000"/>
                    <w:lang w:val="it-IT"/>
                  </w:rPr>
                  <w:t>u</w:t>
                </w:r>
                <w:r w:rsidRPr="00E2761A">
                  <w:rPr>
                    <w:rFonts w:ascii="Times New Roman" w:eastAsia="Times New Roman" w:hAnsi="Times New Roman" w:cs="Times New Roman"/>
                    <w:spacing w:val="1"/>
                    <w:sz w:val="21"/>
                    <w:szCs w:val="21"/>
                    <w:u w:val="single" w:color="000000"/>
                    <w:lang w:val="it-IT"/>
                  </w:rPr>
                  <w:t>f</w:t>
                </w:r>
                <w:r w:rsidRPr="00E2761A">
                  <w:rPr>
                    <w:rFonts w:ascii="Times New Roman" w:eastAsia="Times New Roman" w:hAnsi="Times New Roman" w:cs="Times New Roman"/>
                    <w:spacing w:val="2"/>
                    <w:sz w:val="21"/>
                    <w:szCs w:val="21"/>
                    <w:u w:val="single" w:color="000000"/>
                    <w:lang w:val="it-IT"/>
                  </w:rPr>
                  <w:t>a</w:t>
                </w:r>
                <w:r w:rsidRPr="00E2761A">
                  <w:rPr>
                    <w:rFonts w:ascii="Times New Roman" w:eastAsia="Times New Roman" w:hAnsi="Times New Roman" w:cs="Times New Roman"/>
                    <w:spacing w:val="1"/>
                    <w:sz w:val="21"/>
                    <w:szCs w:val="21"/>
                    <w:u w:val="single" w:color="000000"/>
                    <w:lang w:val="it-IT"/>
                  </w:rPr>
                  <w:t>l</w:t>
                </w:r>
                <w:r w:rsidRPr="00E2761A">
                  <w:rPr>
                    <w:rFonts w:ascii="Times New Roman" w:eastAsia="Times New Roman" w:hAnsi="Times New Roman" w:cs="Times New Roman"/>
                    <w:sz w:val="21"/>
                    <w:szCs w:val="21"/>
                    <w:u w:val="single" w:color="000000"/>
                    <w:lang w:val="it-IT"/>
                  </w:rPr>
                  <w:t>o</w:t>
                </w:r>
                <w:r w:rsidRPr="00E2761A">
                  <w:rPr>
                    <w:rFonts w:ascii="Times New Roman" w:eastAsia="Times New Roman" w:hAnsi="Times New Roman" w:cs="Times New Roman"/>
                    <w:spacing w:val="49"/>
                    <w:sz w:val="21"/>
                    <w:szCs w:val="21"/>
                    <w:u w:val="single" w:color="000000"/>
                    <w:lang w:val="it-IT"/>
                  </w:rPr>
                  <w:t xml:space="preserve"> </w:t>
                </w:r>
                <w:r w:rsidRPr="00E2761A">
                  <w:rPr>
                    <w:rFonts w:ascii="Times New Roman" w:eastAsia="Times New Roman" w:hAnsi="Times New Roman" w:cs="Times New Roman"/>
                    <w:spacing w:val="3"/>
                    <w:sz w:val="21"/>
                    <w:szCs w:val="21"/>
                    <w:u w:val="single" w:color="000000"/>
                    <w:lang w:val="it-IT"/>
                  </w:rPr>
                  <w:t>D</w:t>
                </w:r>
                <w:r w:rsidRPr="00E2761A">
                  <w:rPr>
                    <w:rFonts w:ascii="Times New Roman" w:eastAsia="Times New Roman" w:hAnsi="Times New Roman" w:cs="Times New Roman"/>
                    <w:sz w:val="21"/>
                    <w:szCs w:val="21"/>
                    <w:lang w:val="it-IT"/>
                  </w:rPr>
                  <w:t>,</w:t>
                </w:r>
                <w:r w:rsidRPr="00E2761A">
                  <w:rPr>
                    <w:rFonts w:ascii="Times New Roman" w:eastAsia="Times New Roman" w:hAnsi="Times New Roman" w:cs="Times New Roman"/>
                    <w:spacing w:val="41"/>
                    <w:sz w:val="21"/>
                    <w:szCs w:val="21"/>
                    <w:lang w:val="it-IT"/>
                  </w:rPr>
                  <w:t xml:space="preserve"> </w:t>
                </w:r>
                <w:r w:rsidRPr="00E2761A">
                  <w:rPr>
                    <w:rFonts w:ascii="Times New Roman" w:eastAsia="Times New Roman" w:hAnsi="Times New Roman" w:cs="Times New Roman"/>
                    <w:spacing w:val="3"/>
                    <w:sz w:val="21"/>
                    <w:szCs w:val="21"/>
                    <w:lang w:val="it-IT"/>
                  </w:rPr>
                  <w:t>C</w:t>
                </w:r>
                <w:r w:rsidRPr="00E2761A">
                  <w:rPr>
                    <w:rFonts w:ascii="Times New Roman" w:eastAsia="Times New Roman" w:hAnsi="Times New Roman" w:cs="Times New Roman"/>
                    <w:spacing w:val="1"/>
                    <w:sz w:val="21"/>
                    <w:szCs w:val="21"/>
                    <w:lang w:val="it-IT"/>
                  </w:rPr>
                  <w:t>i</w:t>
                </w:r>
                <w:r w:rsidRPr="00E2761A">
                  <w:rPr>
                    <w:rFonts w:ascii="Times New Roman" w:eastAsia="Times New Roman" w:hAnsi="Times New Roman" w:cs="Times New Roman"/>
                    <w:spacing w:val="2"/>
                    <w:sz w:val="21"/>
                    <w:szCs w:val="21"/>
                    <w:lang w:val="it-IT"/>
                  </w:rPr>
                  <w:t>n</w:t>
                </w:r>
                <w:r w:rsidRPr="00E2761A">
                  <w:rPr>
                    <w:rFonts w:ascii="Times New Roman" w:eastAsia="Times New Roman" w:hAnsi="Times New Roman" w:cs="Times New Roman"/>
                    <w:sz w:val="21"/>
                    <w:szCs w:val="21"/>
                    <w:lang w:val="it-IT"/>
                  </w:rPr>
                  <w:t>à</w:t>
                </w:r>
                <w:r w:rsidRPr="00E2761A">
                  <w:rPr>
                    <w:rFonts w:ascii="Times New Roman" w:eastAsia="Times New Roman" w:hAnsi="Times New Roman" w:cs="Times New Roman"/>
                    <w:spacing w:val="45"/>
                    <w:sz w:val="21"/>
                    <w:szCs w:val="21"/>
                    <w:lang w:val="it-IT"/>
                  </w:rPr>
                  <w:t xml:space="preserve"> </w:t>
                </w:r>
                <w:r w:rsidRPr="00E2761A">
                  <w:rPr>
                    <w:rFonts w:ascii="Times New Roman" w:eastAsia="Times New Roman" w:hAnsi="Times New Roman" w:cs="Times New Roman"/>
                    <w:spacing w:val="1"/>
                    <w:sz w:val="21"/>
                    <w:szCs w:val="21"/>
                    <w:lang w:val="it-IT"/>
                  </w:rPr>
                  <w:t>I</w:t>
                </w:r>
                <w:r w:rsidRPr="00E2761A">
                  <w:rPr>
                    <w:rFonts w:ascii="Times New Roman" w:eastAsia="Times New Roman" w:hAnsi="Times New Roman" w:cs="Times New Roman"/>
                    <w:sz w:val="21"/>
                    <w:szCs w:val="21"/>
                    <w:lang w:val="it-IT"/>
                  </w:rPr>
                  <w:t>,</w:t>
                </w:r>
                <w:r w:rsidRPr="00E2761A">
                  <w:rPr>
                    <w:rFonts w:ascii="Times New Roman" w:eastAsia="Times New Roman" w:hAnsi="Times New Roman" w:cs="Times New Roman"/>
                    <w:spacing w:val="39"/>
                    <w:sz w:val="21"/>
                    <w:szCs w:val="21"/>
                    <w:lang w:val="it-IT"/>
                  </w:rPr>
                  <w:t xml:space="preserve"> </w:t>
                </w:r>
                <w:r w:rsidRPr="00E2761A">
                  <w:rPr>
                    <w:rFonts w:ascii="Times New Roman" w:eastAsia="Times New Roman" w:hAnsi="Times New Roman" w:cs="Times New Roman"/>
                    <w:spacing w:val="3"/>
                    <w:w w:val="102"/>
                    <w:sz w:val="21"/>
                    <w:szCs w:val="21"/>
                    <w:lang w:val="it-IT"/>
                  </w:rPr>
                  <w:t>D</w:t>
                </w:r>
                <w:r w:rsidRPr="00E2761A">
                  <w:rPr>
                    <w:rFonts w:ascii="Times New Roman" w:eastAsia="Times New Roman" w:hAnsi="Times New Roman" w:cs="Times New Roman"/>
                    <w:w w:val="102"/>
                    <w:sz w:val="21"/>
                    <w:szCs w:val="21"/>
                    <w:lang w:val="it-IT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D79"/>
    <w:rsid w:val="0048031A"/>
    <w:rsid w:val="00550D79"/>
    <w:rsid w:val="00947CDA"/>
    <w:rsid w:val="00A75F1D"/>
    <w:rsid w:val="00B70355"/>
    <w:rsid w:val="00E2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D1929"/>
  <w15:docId w15:val="{024B1CE5-1F68-4FD0-A7F7-A86A6392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0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31A"/>
  </w:style>
  <w:style w:type="paragraph" w:styleId="Pidipagina">
    <w:name w:val="footer"/>
    <w:basedOn w:val="Normale"/>
    <w:link w:val="PidipaginaCarattere"/>
    <w:uiPriority w:val="99"/>
    <w:unhideWhenUsed/>
    <w:rsid w:val="00480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31A"/>
  </w:style>
  <w:style w:type="character" w:styleId="Collegamentoipertestuale">
    <w:name w:val="Hyperlink"/>
    <w:basedOn w:val="Carpredefinitoparagrafo"/>
    <w:uiPriority w:val="99"/>
    <w:unhideWhenUsed/>
    <w:rsid w:val="00A75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2555</Words>
  <Characters>14564</Characters>
  <Application>Microsoft Office Word</Application>
  <DocSecurity>0</DocSecurity>
  <Lines>121</Lines>
  <Paragraphs>34</Paragraphs>
  <ScaleCrop>false</ScaleCrop>
  <Company/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 De Lorenzo</cp:lastModifiedBy>
  <cp:revision>4</cp:revision>
  <dcterms:created xsi:type="dcterms:W3CDTF">2022-07-13T10:17:00Z</dcterms:created>
  <dcterms:modified xsi:type="dcterms:W3CDTF">2022-07-13T11:58:00Z</dcterms:modified>
</cp:coreProperties>
</file>