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vertAnchor="text" w:horzAnchor="page" w:tblpX="4041" w:tblpY="-71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</w:tblGrid>
      <w:tr w:rsidR="00751AF3" w:rsidRPr="008937D4" w14:paraId="632BC99E" w14:textId="77777777" w:rsidTr="00751AF3">
        <w:trPr>
          <w:trHeight w:val="15877"/>
        </w:trPr>
        <w:tc>
          <w:tcPr>
            <w:tcW w:w="7371" w:type="dxa"/>
          </w:tcPr>
          <w:p w14:paraId="7547ACAA" w14:textId="6A360D4E" w:rsidR="00751AF3" w:rsidRPr="00BE107E" w:rsidRDefault="00751AF3" w:rsidP="00751AF3">
            <w:pPr>
              <w:spacing w:before="120"/>
              <w:rPr>
                <w:rFonts w:ascii="Century" w:hAnsi="Century"/>
                <w:sz w:val="32"/>
                <w:szCs w:val="32"/>
                <w:lang w:val="en-IE"/>
              </w:rPr>
            </w:pPr>
            <w:r w:rsidRPr="00D01411">
              <w:rPr>
                <w:rFonts w:ascii="Century" w:hAnsi="Century"/>
                <w:noProof/>
                <w:sz w:val="32"/>
                <w:szCs w:val="32"/>
              </w:rPr>
              <w:drawing>
                <wp:inline distT="0" distB="0" distL="0" distR="0" wp14:anchorId="370DA72E" wp14:editId="7D3263E9">
                  <wp:extent cx="180000" cy="180000"/>
                  <wp:effectExtent l="0" t="0" r="0" b="0"/>
                  <wp:docPr id="7" name="Elemento grafico 7" descr="Libri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lemento grafico 7" descr="Libri con riempimento a tinta unita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E107E">
              <w:rPr>
                <w:rFonts w:ascii="Century" w:hAnsi="Century"/>
                <w:sz w:val="32"/>
                <w:szCs w:val="32"/>
                <w:lang w:val="en-IE"/>
              </w:rPr>
              <w:t xml:space="preserve"> </w:t>
            </w:r>
            <w:r w:rsidR="00F557CF" w:rsidRPr="00BE107E">
              <w:rPr>
                <w:rFonts w:ascii="Century" w:hAnsi="Century"/>
                <w:sz w:val="32"/>
                <w:szCs w:val="32"/>
                <w:lang w:val="en-IE"/>
              </w:rPr>
              <w:t xml:space="preserve"> </w:t>
            </w:r>
            <w:r w:rsidR="00BE107E" w:rsidRPr="00BE107E">
              <w:rPr>
                <w:rFonts w:ascii="Century" w:hAnsi="Century"/>
                <w:sz w:val="32"/>
                <w:szCs w:val="32"/>
                <w:lang w:val="en-IE"/>
              </w:rPr>
              <w:t>Education</w:t>
            </w:r>
            <w:r w:rsidR="00921839">
              <w:rPr>
                <w:rFonts w:ascii="Century" w:hAnsi="Century"/>
                <w:sz w:val="32"/>
                <w:szCs w:val="32"/>
                <w:lang w:val="en-IE"/>
              </w:rPr>
              <w:t xml:space="preserve"> and </w:t>
            </w:r>
            <w:r w:rsidR="00F13497">
              <w:rPr>
                <w:rFonts w:ascii="Century" w:hAnsi="Century"/>
                <w:sz w:val="32"/>
                <w:szCs w:val="32"/>
                <w:lang w:val="en-IE"/>
              </w:rPr>
              <w:t>T</w:t>
            </w:r>
            <w:r w:rsidR="00921839">
              <w:rPr>
                <w:rFonts w:ascii="Century" w:hAnsi="Century"/>
                <w:sz w:val="32"/>
                <w:szCs w:val="32"/>
                <w:lang w:val="en-IE"/>
              </w:rPr>
              <w:t>raining</w:t>
            </w:r>
            <w:r w:rsidRPr="00BE107E">
              <w:rPr>
                <w:rFonts w:ascii="Century" w:hAnsi="Century"/>
                <w:sz w:val="32"/>
                <w:szCs w:val="32"/>
                <w:lang w:val="en-IE"/>
              </w:rPr>
              <w:t>:</w:t>
            </w:r>
          </w:p>
          <w:p w14:paraId="0389BB2F" w14:textId="71B66852" w:rsidR="008937D4" w:rsidRDefault="008937D4" w:rsidP="00485BB0">
            <w:pPr>
              <w:spacing w:before="120"/>
              <w:rPr>
                <w:rFonts w:ascii="Century" w:hAnsi="Century"/>
                <w:sz w:val="28"/>
                <w:szCs w:val="28"/>
                <w:lang w:val="en-IE"/>
              </w:rPr>
            </w:pPr>
            <w:r>
              <w:rPr>
                <w:rFonts w:ascii="Century" w:hAnsi="Century"/>
                <w:sz w:val="28"/>
                <w:szCs w:val="28"/>
                <w:lang w:val="en-IE"/>
              </w:rPr>
              <w:t>PhD in English Literatures, Language and Translation</w:t>
            </w:r>
          </w:p>
          <w:p w14:paraId="2A0993AB" w14:textId="1A1AD785" w:rsidR="008937D4" w:rsidRPr="008937D4" w:rsidRDefault="008937D4" w:rsidP="00485BB0">
            <w:pPr>
              <w:spacing w:before="120"/>
              <w:rPr>
                <w:rFonts w:ascii="Century" w:hAnsi="Century"/>
                <w:sz w:val="28"/>
                <w:szCs w:val="28"/>
                <w:lang w:val="en-IE"/>
              </w:rPr>
            </w:pPr>
            <w:r>
              <w:rPr>
                <w:rFonts w:ascii="Century" w:hAnsi="Century"/>
                <w:sz w:val="28"/>
                <w:szCs w:val="28"/>
                <w:lang w:val="en-IE"/>
              </w:rPr>
              <w:t>2023 – ongoing</w:t>
            </w:r>
          </w:p>
          <w:p w14:paraId="5AA94C69" w14:textId="6555DCEE" w:rsidR="008937D4" w:rsidRPr="008937D4" w:rsidRDefault="008937D4" w:rsidP="00485BB0">
            <w:pPr>
              <w:spacing w:before="120"/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</w:pPr>
            <w:r w:rsidRPr="008937D4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 xml:space="preserve">Sapienza University – Rome </w:t>
            </w:r>
          </w:p>
          <w:p w14:paraId="6A57570E" w14:textId="55DEAD40" w:rsidR="00485BB0" w:rsidRPr="00925378" w:rsidRDefault="00485BB0" w:rsidP="00485BB0">
            <w:pPr>
              <w:spacing w:before="120"/>
              <w:rPr>
                <w:rFonts w:ascii="Century" w:hAnsi="Century"/>
                <w:sz w:val="28"/>
                <w:szCs w:val="28"/>
                <w:lang w:val="en-IE"/>
              </w:rPr>
            </w:pPr>
            <w:r w:rsidRPr="008937D4">
              <w:rPr>
                <w:rFonts w:ascii="Century" w:hAnsi="Century"/>
                <w:sz w:val="28"/>
                <w:szCs w:val="28"/>
                <w:lang w:val="en-IE"/>
              </w:rPr>
              <w:t xml:space="preserve">Master </w:t>
            </w:r>
            <w:r w:rsidR="006F2CD0" w:rsidRPr="00925378">
              <w:rPr>
                <w:rFonts w:ascii="Century" w:hAnsi="Century"/>
                <w:sz w:val="28"/>
                <w:szCs w:val="28"/>
                <w:lang w:val="en-IE"/>
              </w:rPr>
              <w:t>in Publishing –</w:t>
            </w:r>
            <w:r w:rsidRPr="00925378">
              <w:rPr>
                <w:rFonts w:ascii="Century" w:hAnsi="Century"/>
                <w:sz w:val="28"/>
                <w:szCs w:val="28"/>
                <w:lang w:val="en-IE"/>
              </w:rPr>
              <w:t xml:space="preserve"> 2022</w:t>
            </w:r>
          </w:p>
          <w:p w14:paraId="5B7D2092" w14:textId="191514F7" w:rsidR="00485BB0" w:rsidRPr="004075EA" w:rsidRDefault="00485BB0" w:rsidP="00485BB0">
            <w:pPr>
              <w:spacing w:before="120"/>
              <w:rPr>
                <w:rFonts w:ascii="Century" w:hAnsi="Century"/>
                <w:i/>
                <w:iCs/>
                <w:sz w:val="24"/>
                <w:szCs w:val="24"/>
              </w:rPr>
            </w:pPr>
            <w:r w:rsidRPr="004075EA">
              <w:rPr>
                <w:rFonts w:ascii="Century" w:hAnsi="Century"/>
                <w:i/>
                <w:iCs/>
                <w:sz w:val="24"/>
                <w:szCs w:val="24"/>
              </w:rPr>
              <w:t>Scuola del libro – Rom</w:t>
            </w:r>
            <w:r w:rsidR="00597847" w:rsidRPr="004075EA">
              <w:rPr>
                <w:rFonts w:ascii="Century" w:hAnsi="Century"/>
                <w:i/>
                <w:iCs/>
                <w:sz w:val="24"/>
                <w:szCs w:val="24"/>
              </w:rPr>
              <w:t>e</w:t>
            </w:r>
          </w:p>
          <w:p w14:paraId="03CF448D" w14:textId="4A43D596" w:rsidR="0076028B" w:rsidRPr="004075EA" w:rsidRDefault="0016228A" w:rsidP="00D01411">
            <w:pPr>
              <w:spacing w:before="120"/>
              <w:rPr>
                <w:rFonts w:ascii="Century" w:hAnsi="Century"/>
                <w:sz w:val="28"/>
                <w:szCs w:val="28"/>
              </w:rPr>
            </w:pPr>
            <w:r w:rsidRPr="004075EA">
              <w:rPr>
                <w:rFonts w:ascii="Century" w:hAnsi="Century"/>
                <w:sz w:val="28"/>
                <w:szCs w:val="28"/>
              </w:rPr>
              <w:t>M.</w:t>
            </w:r>
            <w:r w:rsidR="003A64E4" w:rsidRPr="004075EA">
              <w:rPr>
                <w:rFonts w:ascii="Century" w:hAnsi="Century"/>
                <w:sz w:val="28"/>
                <w:szCs w:val="28"/>
              </w:rPr>
              <w:t>A</w:t>
            </w:r>
            <w:r w:rsidRPr="004075EA">
              <w:rPr>
                <w:rFonts w:ascii="Century" w:hAnsi="Century"/>
                <w:sz w:val="28"/>
                <w:szCs w:val="28"/>
              </w:rPr>
              <w:t>.</w:t>
            </w:r>
            <w:r w:rsidR="00751AF3" w:rsidRPr="004075EA">
              <w:rPr>
                <w:rFonts w:ascii="Century" w:hAnsi="Century"/>
                <w:sz w:val="28"/>
                <w:szCs w:val="28"/>
              </w:rPr>
              <w:t xml:space="preserve"> in </w:t>
            </w:r>
            <w:proofErr w:type="spellStart"/>
            <w:r w:rsidRPr="004075EA">
              <w:rPr>
                <w:rFonts w:ascii="Century" w:hAnsi="Century"/>
                <w:sz w:val="28"/>
                <w:szCs w:val="28"/>
              </w:rPr>
              <w:t>Linguistics</w:t>
            </w:r>
            <w:proofErr w:type="spellEnd"/>
            <w:r w:rsidRPr="004075EA">
              <w:rPr>
                <w:rFonts w:ascii="Century" w:hAnsi="Century"/>
                <w:sz w:val="28"/>
                <w:szCs w:val="28"/>
              </w:rPr>
              <w:t xml:space="preserve">, </w:t>
            </w:r>
            <w:r w:rsidR="006F2CD0" w:rsidRPr="004075EA">
              <w:rPr>
                <w:rFonts w:ascii="Century" w:hAnsi="Century"/>
                <w:sz w:val="28"/>
                <w:szCs w:val="28"/>
              </w:rPr>
              <w:t>L</w:t>
            </w:r>
            <w:r w:rsidRPr="004075EA">
              <w:rPr>
                <w:rFonts w:ascii="Century" w:hAnsi="Century"/>
                <w:sz w:val="28"/>
                <w:szCs w:val="28"/>
              </w:rPr>
              <w:t>iterature</w:t>
            </w:r>
            <w:r w:rsidR="0076028B" w:rsidRPr="004075EA">
              <w:rPr>
                <w:rFonts w:ascii="Century" w:hAnsi="Century"/>
                <w:sz w:val="28"/>
                <w:szCs w:val="28"/>
              </w:rPr>
              <w:t>s</w:t>
            </w:r>
            <w:r w:rsidRPr="004075EA">
              <w:rPr>
                <w:rFonts w:ascii="Century" w:hAnsi="Century"/>
                <w:sz w:val="28"/>
                <w:szCs w:val="28"/>
              </w:rPr>
              <w:t xml:space="preserve"> and </w:t>
            </w:r>
            <w:proofErr w:type="spellStart"/>
            <w:r w:rsidR="006F2CD0" w:rsidRPr="004075EA">
              <w:rPr>
                <w:rFonts w:ascii="Century" w:hAnsi="Century"/>
                <w:sz w:val="28"/>
                <w:szCs w:val="28"/>
              </w:rPr>
              <w:t>T</w:t>
            </w:r>
            <w:r w:rsidRPr="004075EA">
              <w:rPr>
                <w:rFonts w:ascii="Century" w:hAnsi="Century"/>
                <w:sz w:val="28"/>
                <w:szCs w:val="28"/>
              </w:rPr>
              <w:t>ranslation</w:t>
            </w:r>
            <w:proofErr w:type="spellEnd"/>
          </w:p>
          <w:p w14:paraId="121D7B5B" w14:textId="74F5D3C4" w:rsidR="00751AF3" w:rsidRDefault="003515A5" w:rsidP="00D01411">
            <w:pPr>
              <w:spacing w:before="120"/>
              <w:rPr>
                <w:rFonts w:ascii="Century" w:hAnsi="Century"/>
                <w:sz w:val="28"/>
                <w:szCs w:val="28"/>
              </w:rPr>
            </w:pPr>
            <w:proofErr w:type="spellStart"/>
            <w:r>
              <w:rPr>
                <w:rFonts w:ascii="Century" w:hAnsi="Century"/>
                <w:sz w:val="28"/>
                <w:szCs w:val="28"/>
              </w:rPr>
              <w:t>c</w:t>
            </w:r>
            <w:r w:rsidR="00F87252" w:rsidRPr="004075EA">
              <w:rPr>
                <w:rFonts w:ascii="Century" w:hAnsi="Century"/>
                <w:sz w:val="28"/>
                <w:szCs w:val="28"/>
              </w:rPr>
              <w:t>um</w:t>
            </w:r>
            <w:proofErr w:type="spellEnd"/>
            <w:r w:rsidR="00F87252" w:rsidRPr="004075EA">
              <w:rPr>
                <w:rFonts w:ascii="Century" w:hAnsi="Century"/>
                <w:sz w:val="28"/>
                <w:szCs w:val="28"/>
              </w:rPr>
              <w:t xml:space="preserve"> laude</w:t>
            </w:r>
            <w:r w:rsidR="001D3AC4" w:rsidRPr="004075EA">
              <w:rPr>
                <w:rFonts w:ascii="Century" w:hAnsi="Century"/>
                <w:sz w:val="28"/>
                <w:szCs w:val="28"/>
              </w:rPr>
              <w:t xml:space="preserve"> – </w:t>
            </w:r>
            <w:r w:rsidR="00751AF3" w:rsidRPr="004075EA">
              <w:rPr>
                <w:rFonts w:ascii="Century" w:hAnsi="Century"/>
                <w:sz w:val="28"/>
                <w:szCs w:val="28"/>
              </w:rPr>
              <w:t>202</w:t>
            </w:r>
            <w:r w:rsidR="008109AC">
              <w:rPr>
                <w:rFonts w:ascii="Century" w:hAnsi="Century"/>
                <w:sz w:val="28"/>
                <w:szCs w:val="28"/>
              </w:rPr>
              <w:t>2</w:t>
            </w:r>
          </w:p>
          <w:p w14:paraId="1011518E" w14:textId="0C935133" w:rsidR="00564D62" w:rsidRPr="00564D62" w:rsidRDefault="00564D62" w:rsidP="00D01411">
            <w:pPr>
              <w:spacing w:before="120"/>
              <w:rPr>
                <w:rFonts w:ascii="Century" w:hAnsi="Century"/>
                <w:sz w:val="24"/>
                <w:szCs w:val="24"/>
              </w:rPr>
            </w:pPr>
            <w:proofErr w:type="spellStart"/>
            <w:r w:rsidRPr="00564D62">
              <w:rPr>
                <w:rFonts w:ascii="Century" w:hAnsi="Century"/>
                <w:sz w:val="24"/>
                <w:szCs w:val="24"/>
              </w:rPr>
              <w:t>Dissertation</w:t>
            </w:r>
            <w:proofErr w:type="spellEnd"/>
            <w:r w:rsidRPr="00564D62">
              <w:rPr>
                <w:rFonts w:ascii="Century" w:hAnsi="Century"/>
                <w:sz w:val="24"/>
                <w:szCs w:val="24"/>
              </w:rPr>
              <w:t xml:space="preserve">: </w:t>
            </w:r>
            <w:proofErr w:type="spellStart"/>
            <w:r w:rsidRPr="00564D62">
              <w:rPr>
                <w:rFonts w:ascii="Century" w:hAnsi="Century"/>
                <w:i/>
                <w:iCs/>
                <w:sz w:val="24"/>
                <w:szCs w:val="24"/>
              </w:rPr>
              <w:t>Autotraduzione</w:t>
            </w:r>
            <w:proofErr w:type="spellEnd"/>
            <w:r w:rsidRPr="00564D62">
              <w:rPr>
                <w:rFonts w:ascii="Century" w:hAnsi="Century"/>
                <w:i/>
                <w:iCs/>
                <w:sz w:val="24"/>
                <w:szCs w:val="24"/>
              </w:rPr>
              <w:t xml:space="preserve"> ed </w:t>
            </w:r>
            <w:proofErr w:type="spellStart"/>
            <w:r w:rsidRPr="00564D62">
              <w:rPr>
                <w:rFonts w:ascii="Century" w:hAnsi="Century"/>
                <w:i/>
                <w:iCs/>
                <w:sz w:val="24"/>
                <w:szCs w:val="24"/>
              </w:rPr>
              <w:t>esofoni</w:t>
            </w:r>
            <w:r>
              <w:rPr>
                <w:rFonts w:ascii="Century" w:hAnsi="Century"/>
                <w:i/>
                <w:iCs/>
                <w:sz w:val="24"/>
                <w:szCs w:val="24"/>
              </w:rPr>
              <w:t>a</w:t>
            </w:r>
            <w:proofErr w:type="spellEnd"/>
            <w:r>
              <w:rPr>
                <w:rFonts w:ascii="Century" w:hAnsi="Century"/>
                <w:i/>
                <w:iCs/>
                <w:sz w:val="24"/>
                <w:szCs w:val="24"/>
              </w:rPr>
              <w:t xml:space="preserve"> – </w:t>
            </w:r>
            <w:r w:rsidR="00F163C5">
              <w:rPr>
                <w:rFonts w:ascii="Century" w:hAnsi="Century"/>
                <w:i/>
                <w:iCs/>
                <w:sz w:val="24"/>
                <w:szCs w:val="24"/>
              </w:rPr>
              <w:t>D</w:t>
            </w:r>
            <w:r w:rsidRPr="00564D62">
              <w:rPr>
                <w:rFonts w:ascii="Century" w:hAnsi="Century"/>
                <w:i/>
                <w:iCs/>
                <w:sz w:val="24"/>
                <w:szCs w:val="24"/>
              </w:rPr>
              <w:t xml:space="preserve">ue fronti del </w:t>
            </w:r>
            <w:proofErr w:type="spellStart"/>
            <w:r w:rsidRPr="00564D62">
              <w:rPr>
                <w:rFonts w:ascii="Century" w:hAnsi="Century"/>
                <w:i/>
                <w:iCs/>
                <w:sz w:val="24"/>
                <w:szCs w:val="24"/>
              </w:rPr>
              <w:t>translinguismo</w:t>
            </w:r>
            <w:proofErr w:type="spellEnd"/>
            <w:r w:rsidRPr="00564D62">
              <w:rPr>
                <w:rFonts w:ascii="Century" w:hAnsi="Century"/>
                <w:i/>
                <w:iCs/>
                <w:sz w:val="24"/>
                <w:szCs w:val="24"/>
              </w:rPr>
              <w:t xml:space="preserve"> post-romantico</w:t>
            </w:r>
          </w:p>
          <w:p w14:paraId="1DBEB234" w14:textId="314B792F" w:rsidR="00751AF3" w:rsidRPr="003515A5" w:rsidRDefault="00751AF3" w:rsidP="00D01411">
            <w:pPr>
              <w:spacing w:before="120"/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</w:pPr>
            <w:r w:rsidRPr="003515A5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Sapienza</w:t>
            </w:r>
            <w:r w:rsidR="00452C2D" w:rsidRPr="003515A5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 xml:space="preserve"> </w:t>
            </w:r>
            <w:r w:rsidR="00597847" w:rsidRPr="003515A5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U</w:t>
            </w:r>
            <w:r w:rsidR="00452C2D" w:rsidRPr="003515A5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niversity</w:t>
            </w:r>
            <w:r w:rsidRPr="003515A5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 xml:space="preserve"> – Rom</w:t>
            </w:r>
            <w:r w:rsidR="00597847" w:rsidRPr="003515A5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e</w:t>
            </w:r>
          </w:p>
          <w:p w14:paraId="5181B07D" w14:textId="77777777" w:rsidR="00C91356" w:rsidRPr="00C91356" w:rsidRDefault="00751AF3" w:rsidP="00D01411">
            <w:pPr>
              <w:spacing w:before="120"/>
              <w:rPr>
                <w:rFonts w:ascii="Century" w:hAnsi="Century"/>
                <w:sz w:val="28"/>
                <w:szCs w:val="28"/>
                <w:lang w:val="en-IE"/>
              </w:rPr>
            </w:pPr>
            <w:r w:rsidRPr="00C91356">
              <w:rPr>
                <w:rFonts w:ascii="Century" w:hAnsi="Century"/>
                <w:sz w:val="28"/>
                <w:szCs w:val="28"/>
                <w:lang w:val="en-IE"/>
              </w:rPr>
              <w:t>M.Phil. in Literary Translation</w:t>
            </w:r>
          </w:p>
          <w:p w14:paraId="37C73900" w14:textId="031E531B" w:rsidR="00751AF3" w:rsidRDefault="00C91356" w:rsidP="00D01411">
            <w:pPr>
              <w:spacing w:before="120"/>
              <w:rPr>
                <w:rFonts w:ascii="Century" w:hAnsi="Century"/>
                <w:sz w:val="28"/>
                <w:szCs w:val="28"/>
                <w:lang w:val="en-IE"/>
              </w:rPr>
            </w:pPr>
            <w:r w:rsidRPr="00C91356">
              <w:rPr>
                <w:rFonts w:ascii="Century" w:hAnsi="Century"/>
                <w:sz w:val="28"/>
                <w:szCs w:val="28"/>
                <w:lang w:val="en-IE"/>
              </w:rPr>
              <w:t>Second Class Honours</w:t>
            </w:r>
            <w:r w:rsidR="008F4775">
              <w:rPr>
                <w:rFonts w:ascii="Century" w:hAnsi="Century"/>
                <w:sz w:val="28"/>
                <w:szCs w:val="28"/>
                <w:lang w:val="en-IE"/>
              </w:rPr>
              <w:t xml:space="preserve"> First Division</w:t>
            </w:r>
            <w:r w:rsidR="00751AF3" w:rsidRPr="00C91356">
              <w:rPr>
                <w:rFonts w:ascii="Century" w:hAnsi="Century"/>
                <w:sz w:val="28"/>
                <w:szCs w:val="28"/>
                <w:lang w:val="en-IE"/>
              </w:rPr>
              <w:t xml:space="preserve"> – 2018</w:t>
            </w:r>
          </w:p>
          <w:p w14:paraId="3D66E16A" w14:textId="09E3C740" w:rsidR="00564D62" w:rsidRPr="00564D62" w:rsidRDefault="00564D62" w:rsidP="00D01411">
            <w:pPr>
              <w:spacing w:before="120"/>
              <w:rPr>
                <w:rFonts w:ascii="Century" w:hAnsi="Century"/>
                <w:sz w:val="24"/>
                <w:szCs w:val="24"/>
                <w:lang w:val="en-IE"/>
              </w:rPr>
            </w:pPr>
            <w:r w:rsidRPr="00564D62">
              <w:rPr>
                <w:rFonts w:ascii="Century" w:hAnsi="Century"/>
                <w:sz w:val="24"/>
                <w:szCs w:val="24"/>
                <w:lang w:val="en-IE"/>
              </w:rPr>
              <w:t>Dissertation:</w:t>
            </w:r>
            <w:r w:rsidR="00F163C5" w:rsidRPr="00F900BF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 xml:space="preserve"> </w:t>
            </w:r>
            <w:proofErr w:type="spellStart"/>
            <w:r w:rsidR="00F163C5" w:rsidRPr="00F900BF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Tydinges</w:t>
            </w:r>
            <w:proofErr w:type="spellEnd"/>
            <w:r w:rsidR="00F163C5" w:rsidRPr="00F900BF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 xml:space="preserve"> of Translation </w:t>
            </w:r>
            <w:r w:rsidR="00F163C5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–</w:t>
            </w:r>
            <w:r w:rsidR="00F163C5" w:rsidRPr="00F900BF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 xml:space="preserve"> A</w:t>
            </w:r>
            <w:r w:rsidR="00F163C5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 xml:space="preserve"> </w:t>
            </w:r>
            <w:proofErr w:type="spellStart"/>
            <w:r w:rsidR="00F163C5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Polysystem</w:t>
            </w:r>
            <w:proofErr w:type="spellEnd"/>
            <w:r w:rsidR="00F163C5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 xml:space="preserve"> Study of the Italian Reception of Chaucer in the years 1970 – 2000</w:t>
            </w:r>
          </w:p>
          <w:p w14:paraId="3F327868" w14:textId="58D2174E" w:rsidR="00751AF3" w:rsidRPr="00330224" w:rsidRDefault="00751AF3" w:rsidP="00D01411">
            <w:pPr>
              <w:spacing w:before="120"/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</w:pPr>
            <w:r w:rsidRPr="00330224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Trinity College University – Dublin</w:t>
            </w:r>
          </w:p>
          <w:p w14:paraId="0E420287" w14:textId="26463686" w:rsidR="00751AF3" w:rsidRPr="0016228A" w:rsidRDefault="0016228A" w:rsidP="00D01411">
            <w:pPr>
              <w:spacing w:before="120"/>
              <w:rPr>
                <w:rFonts w:ascii="Century" w:hAnsi="Century"/>
                <w:sz w:val="28"/>
                <w:szCs w:val="28"/>
                <w:lang w:val="en-IE"/>
              </w:rPr>
            </w:pPr>
            <w:r w:rsidRPr="0016228A">
              <w:rPr>
                <w:rFonts w:ascii="Century" w:hAnsi="Century"/>
                <w:sz w:val="28"/>
                <w:szCs w:val="28"/>
                <w:lang w:val="en-IE"/>
              </w:rPr>
              <w:t xml:space="preserve">B.A. in </w:t>
            </w:r>
            <w:r w:rsidR="0076028B">
              <w:rPr>
                <w:rFonts w:ascii="Century" w:hAnsi="Century"/>
                <w:sz w:val="28"/>
                <w:szCs w:val="28"/>
                <w:lang w:val="en-IE"/>
              </w:rPr>
              <w:t>C</w:t>
            </w:r>
            <w:r>
              <w:rPr>
                <w:rFonts w:ascii="Century" w:hAnsi="Century"/>
                <w:sz w:val="28"/>
                <w:szCs w:val="28"/>
                <w:lang w:val="en-IE"/>
              </w:rPr>
              <w:t xml:space="preserve">ultures, </w:t>
            </w:r>
            <w:r w:rsidR="006F2CD0">
              <w:rPr>
                <w:rFonts w:ascii="Century" w:hAnsi="Century"/>
                <w:sz w:val="28"/>
                <w:szCs w:val="28"/>
                <w:lang w:val="en-IE"/>
              </w:rPr>
              <w:t>L</w:t>
            </w:r>
            <w:r>
              <w:rPr>
                <w:rFonts w:ascii="Century" w:hAnsi="Century"/>
                <w:sz w:val="28"/>
                <w:szCs w:val="28"/>
                <w:lang w:val="en-IE"/>
              </w:rPr>
              <w:t>iterature</w:t>
            </w:r>
            <w:r w:rsidR="0076028B">
              <w:rPr>
                <w:rFonts w:ascii="Century" w:hAnsi="Century"/>
                <w:sz w:val="28"/>
                <w:szCs w:val="28"/>
                <w:lang w:val="en-IE"/>
              </w:rPr>
              <w:t>s</w:t>
            </w:r>
            <w:r>
              <w:rPr>
                <w:rFonts w:ascii="Century" w:hAnsi="Century"/>
                <w:sz w:val="28"/>
                <w:szCs w:val="28"/>
                <w:lang w:val="en-IE"/>
              </w:rPr>
              <w:t xml:space="preserve"> and </w:t>
            </w:r>
            <w:r w:rsidR="006F2CD0">
              <w:rPr>
                <w:rFonts w:ascii="Century" w:hAnsi="Century"/>
                <w:sz w:val="28"/>
                <w:szCs w:val="28"/>
                <w:lang w:val="en-IE"/>
              </w:rPr>
              <w:t>T</w:t>
            </w:r>
            <w:r>
              <w:rPr>
                <w:rFonts w:ascii="Century" w:hAnsi="Century"/>
                <w:sz w:val="28"/>
                <w:szCs w:val="28"/>
                <w:lang w:val="en-IE"/>
              </w:rPr>
              <w:t>ranslation</w:t>
            </w:r>
          </w:p>
          <w:p w14:paraId="1567B93B" w14:textId="1DF9378D" w:rsidR="00751AF3" w:rsidRDefault="003515A5" w:rsidP="00D01411">
            <w:pPr>
              <w:spacing w:before="120"/>
              <w:rPr>
                <w:rFonts w:ascii="Century" w:hAnsi="Century"/>
                <w:sz w:val="28"/>
                <w:szCs w:val="28"/>
              </w:rPr>
            </w:pPr>
            <w:proofErr w:type="spellStart"/>
            <w:r>
              <w:rPr>
                <w:rFonts w:ascii="Century" w:hAnsi="Century"/>
                <w:sz w:val="28"/>
                <w:szCs w:val="28"/>
              </w:rPr>
              <w:t>c</w:t>
            </w:r>
            <w:r w:rsidR="00F87252" w:rsidRPr="004075EA">
              <w:rPr>
                <w:rFonts w:ascii="Century" w:hAnsi="Century"/>
                <w:sz w:val="28"/>
                <w:szCs w:val="28"/>
              </w:rPr>
              <w:t>um</w:t>
            </w:r>
            <w:proofErr w:type="spellEnd"/>
            <w:r w:rsidR="00F87252" w:rsidRPr="004075EA">
              <w:rPr>
                <w:rFonts w:ascii="Century" w:hAnsi="Century"/>
                <w:sz w:val="28"/>
                <w:szCs w:val="28"/>
              </w:rPr>
              <w:t xml:space="preserve"> laude</w:t>
            </w:r>
            <w:r w:rsidR="00751AF3" w:rsidRPr="004075EA">
              <w:rPr>
                <w:rFonts w:ascii="Century" w:hAnsi="Century"/>
                <w:sz w:val="28"/>
                <w:szCs w:val="28"/>
              </w:rPr>
              <w:t xml:space="preserve"> – 2016</w:t>
            </w:r>
          </w:p>
          <w:p w14:paraId="3219FE8D" w14:textId="454B2DAC" w:rsidR="00564D62" w:rsidRPr="0025353B" w:rsidRDefault="00564D62" w:rsidP="00D01411">
            <w:pPr>
              <w:spacing w:before="120"/>
              <w:rPr>
                <w:rFonts w:ascii="Century" w:hAnsi="Century"/>
                <w:i/>
                <w:iCs/>
                <w:sz w:val="24"/>
                <w:szCs w:val="24"/>
              </w:rPr>
            </w:pPr>
            <w:proofErr w:type="spellStart"/>
            <w:r w:rsidRPr="0025353B">
              <w:rPr>
                <w:rFonts w:ascii="Century" w:hAnsi="Century"/>
                <w:sz w:val="24"/>
                <w:szCs w:val="24"/>
              </w:rPr>
              <w:t>Dissertation</w:t>
            </w:r>
            <w:proofErr w:type="spellEnd"/>
            <w:r w:rsidRPr="0025353B">
              <w:rPr>
                <w:rFonts w:ascii="Century" w:hAnsi="Century"/>
                <w:sz w:val="24"/>
                <w:szCs w:val="24"/>
              </w:rPr>
              <w:t xml:space="preserve">: </w:t>
            </w:r>
            <w:r w:rsidR="0025353B" w:rsidRPr="0025353B">
              <w:rPr>
                <w:rFonts w:ascii="Century" w:hAnsi="Century"/>
                <w:i/>
                <w:iCs/>
                <w:sz w:val="24"/>
                <w:szCs w:val="24"/>
              </w:rPr>
              <w:t>L’</w:t>
            </w:r>
            <w:r w:rsidR="0025353B">
              <w:rPr>
                <w:rFonts w:ascii="Century" w:hAnsi="Century"/>
                <w:i/>
                <w:iCs/>
                <w:sz w:val="24"/>
                <w:szCs w:val="24"/>
              </w:rPr>
              <w:t>aristotelismo in Cina attraverso le opere di Francisco Furtado S. J. (1589 – 1653)</w:t>
            </w:r>
          </w:p>
          <w:p w14:paraId="4739CB26" w14:textId="18CADD94" w:rsidR="00751AF3" w:rsidRPr="004075EA" w:rsidRDefault="00751AF3" w:rsidP="00D01411">
            <w:pPr>
              <w:spacing w:before="120"/>
              <w:rPr>
                <w:rFonts w:ascii="Century" w:hAnsi="Century"/>
                <w:i/>
                <w:iCs/>
                <w:sz w:val="24"/>
                <w:szCs w:val="24"/>
              </w:rPr>
            </w:pPr>
            <w:r w:rsidRPr="004075EA">
              <w:rPr>
                <w:rFonts w:ascii="Century" w:hAnsi="Century"/>
                <w:i/>
                <w:iCs/>
                <w:sz w:val="24"/>
                <w:szCs w:val="24"/>
              </w:rPr>
              <w:t>Sapienza</w:t>
            </w:r>
            <w:r w:rsidR="00597847" w:rsidRPr="004075EA">
              <w:rPr>
                <w:rFonts w:ascii="Century" w:hAnsi="Century"/>
                <w:i/>
                <w:iCs/>
                <w:sz w:val="24"/>
                <w:szCs w:val="24"/>
              </w:rPr>
              <w:t xml:space="preserve"> University</w:t>
            </w:r>
            <w:r w:rsidRPr="004075EA">
              <w:rPr>
                <w:rFonts w:ascii="Century" w:hAnsi="Century"/>
                <w:i/>
                <w:iCs/>
                <w:sz w:val="24"/>
                <w:szCs w:val="24"/>
              </w:rPr>
              <w:t xml:space="preserve"> – Rom</w:t>
            </w:r>
            <w:r w:rsidR="00597847" w:rsidRPr="004075EA">
              <w:rPr>
                <w:rFonts w:ascii="Century" w:hAnsi="Century"/>
                <w:i/>
                <w:iCs/>
                <w:sz w:val="24"/>
                <w:szCs w:val="24"/>
              </w:rPr>
              <w:t>e</w:t>
            </w:r>
          </w:p>
          <w:p w14:paraId="0F334BEC" w14:textId="7C0107AB" w:rsidR="00751AF3" w:rsidRPr="004075EA" w:rsidRDefault="00751AF3" w:rsidP="00D01411">
            <w:pPr>
              <w:spacing w:before="120"/>
              <w:rPr>
                <w:rFonts w:ascii="Century" w:hAnsi="Century"/>
                <w:i/>
                <w:iCs/>
                <w:sz w:val="24"/>
                <w:szCs w:val="24"/>
              </w:rPr>
            </w:pPr>
            <w:proofErr w:type="spellStart"/>
            <w:r w:rsidRPr="004075EA">
              <w:rPr>
                <w:rFonts w:ascii="Century" w:hAnsi="Century"/>
                <w:i/>
                <w:iCs/>
                <w:sz w:val="24"/>
                <w:szCs w:val="24"/>
              </w:rPr>
              <w:t>Universidade</w:t>
            </w:r>
            <w:proofErr w:type="spellEnd"/>
            <w:r w:rsidRPr="004075EA">
              <w:rPr>
                <w:rFonts w:ascii="Century" w:hAnsi="Century"/>
                <w:i/>
                <w:iCs/>
                <w:sz w:val="24"/>
                <w:szCs w:val="24"/>
              </w:rPr>
              <w:t xml:space="preserve"> Nova – </w:t>
            </w:r>
            <w:proofErr w:type="spellStart"/>
            <w:r w:rsidRPr="004075EA">
              <w:rPr>
                <w:rFonts w:ascii="Century" w:hAnsi="Century"/>
                <w:i/>
                <w:iCs/>
                <w:sz w:val="24"/>
                <w:szCs w:val="24"/>
              </w:rPr>
              <w:t>Lisbon</w:t>
            </w:r>
            <w:proofErr w:type="spellEnd"/>
          </w:p>
          <w:p w14:paraId="3DF44B6A" w14:textId="77777777" w:rsidR="00751AF3" w:rsidRPr="00597847" w:rsidRDefault="00751AF3" w:rsidP="00D01411">
            <w:pPr>
              <w:spacing w:before="120"/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</w:pPr>
            <w:r w:rsidRPr="00597847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Taiwan Normal University – Taipei</w:t>
            </w:r>
          </w:p>
          <w:p w14:paraId="5FFE0190" w14:textId="77777777" w:rsidR="00751AF3" w:rsidRPr="00597847" w:rsidRDefault="00751AF3" w:rsidP="00751AF3">
            <w:pPr>
              <w:spacing w:before="120"/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</w:pPr>
          </w:p>
          <w:p w14:paraId="2E8EEC45" w14:textId="66C7E0D8" w:rsidR="00751AF3" w:rsidRPr="00597847" w:rsidRDefault="00751AF3" w:rsidP="00751AF3">
            <w:pPr>
              <w:spacing w:before="120"/>
              <w:rPr>
                <w:rFonts w:ascii="Century" w:hAnsi="Century"/>
                <w:sz w:val="32"/>
                <w:szCs w:val="32"/>
                <w:lang w:val="en-IE"/>
              </w:rPr>
            </w:pPr>
            <w:r w:rsidRPr="00D01411">
              <w:rPr>
                <w:rFonts w:ascii="Century" w:hAnsi="Century"/>
                <w:noProof/>
              </w:rPr>
              <w:drawing>
                <wp:anchor distT="0" distB="0" distL="114300" distR="114300" simplePos="0" relativeHeight="251674624" behindDoc="0" locked="0" layoutInCell="1" allowOverlap="1" wp14:anchorId="4309FFFC" wp14:editId="2A551104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116224</wp:posOffset>
                  </wp:positionV>
                  <wp:extent cx="180000" cy="180000"/>
                  <wp:effectExtent l="0" t="0" r="0" b="0"/>
                  <wp:wrapThrough wrapText="bothSides">
                    <wp:wrapPolygon edited="0">
                      <wp:start x="0" y="0"/>
                      <wp:lineTo x="0" y="18318"/>
                      <wp:lineTo x="18318" y="18318"/>
                      <wp:lineTo x="18318" y="0"/>
                      <wp:lineTo x="0" y="0"/>
                    </wp:wrapPolygon>
                  </wp:wrapThrough>
                  <wp:docPr id="8" name="Elemento grafico 8" descr="Globo terrestre, Africa ed Euro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arthglobeeuropeafrica.sv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97847">
              <w:rPr>
                <w:rFonts w:ascii="Century" w:hAnsi="Century"/>
                <w:sz w:val="32"/>
                <w:szCs w:val="32"/>
                <w:lang w:val="en-IE"/>
              </w:rPr>
              <w:t>L</w:t>
            </w:r>
            <w:r w:rsidR="0076028B" w:rsidRPr="00597847">
              <w:rPr>
                <w:rFonts w:ascii="Century" w:hAnsi="Century"/>
                <w:sz w:val="32"/>
                <w:szCs w:val="32"/>
                <w:lang w:val="en-IE"/>
              </w:rPr>
              <w:t>anguages</w:t>
            </w:r>
            <w:r w:rsidRPr="00597847">
              <w:rPr>
                <w:rFonts w:ascii="Century" w:hAnsi="Century"/>
                <w:sz w:val="32"/>
                <w:szCs w:val="32"/>
                <w:lang w:val="en-IE"/>
              </w:rPr>
              <w:t>:</w:t>
            </w:r>
          </w:p>
          <w:p w14:paraId="3C0AEFAE" w14:textId="08DAB0AE" w:rsidR="00751AF3" w:rsidRPr="00597847" w:rsidRDefault="0076028B" w:rsidP="00324A41">
            <w:pPr>
              <w:spacing w:before="120"/>
              <w:rPr>
                <w:rFonts w:ascii="Century" w:hAnsi="Century"/>
                <w:sz w:val="32"/>
                <w:szCs w:val="32"/>
                <w:lang w:val="en-IE"/>
              </w:rPr>
            </w:pPr>
            <w:r w:rsidRPr="00597847">
              <w:rPr>
                <w:rFonts w:ascii="Century" w:hAnsi="Century"/>
                <w:sz w:val="28"/>
                <w:szCs w:val="28"/>
                <w:lang w:val="en-IE"/>
              </w:rPr>
              <w:t>English</w:t>
            </w:r>
            <w:r w:rsidR="00751AF3" w:rsidRPr="00597847">
              <w:rPr>
                <w:rFonts w:ascii="Century" w:hAnsi="Century"/>
                <w:sz w:val="28"/>
                <w:szCs w:val="28"/>
                <w:lang w:val="en-IE"/>
              </w:rPr>
              <w:t xml:space="preserve"> – C2</w:t>
            </w:r>
          </w:p>
          <w:p w14:paraId="449524FC" w14:textId="47E0C0D9" w:rsidR="00751AF3" w:rsidRPr="00597847" w:rsidRDefault="00751AF3" w:rsidP="00324A41">
            <w:pPr>
              <w:spacing w:before="120"/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</w:pPr>
            <w:r w:rsidRPr="00597847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C</w:t>
            </w:r>
            <w:r w:rsidR="0076028B" w:rsidRPr="00597847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ambridge</w:t>
            </w:r>
            <w:r w:rsidRPr="00597847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 xml:space="preserve"> Proficiency </w:t>
            </w:r>
            <w:r w:rsidR="00F13497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Q</w:t>
            </w:r>
            <w:r w:rsidRPr="00597847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ualification</w:t>
            </w:r>
          </w:p>
          <w:p w14:paraId="28B8B3A3" w14:textId="60F0677C" w:rsidR="00751AF3" w:rsidRPr="00597847" w:rsidRDefault="00751AF3" w:rsidP="00324A41">
            <w:pPr>
              <w:spacing w:before="120"/>
              <w:rPr>
                <w:rFonts w:ascii="Century" w:hAnsi="Century"/>
                <w:sz w:val="24"/>
                <w:szCs w:val="24"/>
                <w:lang w:val="en-IE"/>
              </w:rPr>
            </w:pPr>
            <w:r w:rsidRPr="00597847">
              <w:rPr>
                <w:rFonts w:ascii="Century" w:hAnsi="Century"/>
                <w:sz w:val="28"/>
                <w:szCs w:val="28"/>
                <w:lang w:val="en-IE"/>
              </w:rPr>
              <w:t>Por</w:t>
            </w:r>
            <w:r w:rsidR="0076028B" w:rsidRPr="00597847">
              <w:rPr>
                <w:rFonts w:ascii="Century" w:hAnsi="Century"/>
                <w:sz w:val="28"/>
                <w:szCs w:val="28"/>
                <w:lang w:val="en-IE"/>
              </w:rPr>
              <w:t>tuguese</w:t>
            </w:r>
            <w:r w:rsidRPr="00597847">
              <w:rPr>
                <w:rFonts w:ascii="Century" w:hAnsi="Century"/>
                <w:sz w:val="28"/>
                <w:szCs w:val="28"/>
                <w:lang w:val="en-IE"/>
              </w:rPr>
              <w:t xml:space="preserve"> – C1</w:t>
            </w:r>
          </w:p>
          <w:p w14:paraId="5DEB5353" w14:textId="3D1886AF" w:rsidR="00751AF3" w:rsidRPr="00597847" w:rsidRDefault="00597847" w:rsidP="00324A41">
            <w:pPr>
              <w:spacing w:before="120"/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</w:pPr>
            <w:r w:rsidRPr="00597847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C</w:t>
            </w:r>
            <w:r w:rsidR="00751AF3" w:rsidRPr="00597847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omple</w:t>
            </w:r>
            <w:r w:rsidRPr="00597847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t</w:t>
            </w:r>
            <w:r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ion of a postgraduate course</w:t>
            </w:r>
          </w:p>
          <w:p w14:paraId="27E8709E" w14:textId="5C44E669" w:rsidR="00751AF3" w:rsidRPr="00597847" w:rsidRDefault="0076028B" w:rsidP="00324A41">
            <w:pPr>
              <w:spacing w:before="120"/>
              <w:rPr>
                <w:rFonts w:ascii="Century" w:hAnsi="Century"/>
                <w:sz w:val="28"/>
                <w:szCs w:val="28"/>
                <w:lang w:val="en-IE"/>
              </w:rPr>
            </w:pPr>
            <w:r w:rsidRPr="00597847">
              <w:rPr>
                <w:rFonts w:ascii="Century" w:hAnsi="Century"/>
                <w:sz w:val="28"/>
                <w:szCs w:val="28"/>
                <w:lang w:val="en-IE"/>
              </w:rPr>
              <w:t>German</w:t>
            </w:r>
            <w:r w:rsidR="00751AF3" w:rsidRPr="00597847">
              <w:rPr>
                <w:rFonts w:ascii="Century" w:hAnsi="Century"/>
                <w:sz w:val="28"/>
                <w:szCs w:val="28"/>
                <w:lang w:val="en-IE"/>
              </w:rPr>
              <w:t xml:space="preserve"> – B2</w:t>
            </w:r>
          </w:p>
          <w:p w14:paraId="62E2B8D9" w14:textId="5C2FAD9C" w:rsidR="00751AF3" w:rsidRPr="00597847" w:rsidRDefault="00751AF3" w:rsidP="00324A41">
            <w:pPr>
              <w:spacing w:before="120"/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</w:pPr>
            <w:r w:rsidRPr="00597847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Goeth</w:t>
            </w:r>
            <w:r w:rsidR="0076028B" w:rsidRPr="00597847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e-</w:t>
            </w:r>
            <w:proofErr w:type="spellStart"/>
            <w:r w:rsidRPr="00597847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Zertifikat</w:t>
            </w:r>
            <w:proofErr w:type="spellEnd"/>
          </w:p>
          <w:p w14:paraId="2EDA4F8C" w14:textId="5A482A93" w:rsidR="00751AF3" w:rsidRPr="00597847" w:rsidRDefault="00751AF3" w:rsidP="00324A41">
            <w:pPr>
              <w:spacing w:before="120"/>
              <w:rPr>
                <w:rFonts w:ascii="Century" w:hAnsi="Century"/>
                <w:sz w:val="28"/>
                <w:szCs w:val="28"/>
                <w:lang w:val="en-IE"/>
              </w:rPr>
            </w:pPr>
            <w:r w:rsidRPr="00597847">
              <w:rPr>
                <w:rFonts w:ascii="Century" w:hAnsi="Century"/>
                <w:sz w:val="28"/>
                <w:szCs w:val="28"/>
                <w:lang w:val="en-IE"/>
              </w:rPr>
              <w:t>C</w:t>
            </w:r>
            <w:r w:rsidR="0076028B" w:rsidRPr="00597847">
              <w:rPr>
                <w:rFonts w:ascii="Century" w:hAnsi="Century"/>
                <w:sz w:val="28"/>
                <w:szCs w:val="28"/>
                <w:lang w:val="en-IE"/>
              </w:rPr>
              <w:t>h</w:t>
            </w:r>
            <w:r w:rsidRPr="00597847">
              <w:rPr>
                <w:rFonts w:ascii="Century" w:hAnsi="Century"/>
                <w:sz w:val="28"/>
                <w:szCs w:val="28"/>
                <w:lang w:val="en-IE"/>
              </w:rPr>
              <w:t>inese – A2</w:t>
            </w:r>
          </w:p>
          <w:p w14:paraId="4C5EC303" w14:textId="77777777" w:rsidR="00751AF3" w:rsidRPr="00330224" w:rsidRDefault="00751AF3" w:rsidP="00324A41">
            <w:pPr>
              <w:spacing w:before="120"/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</w:pPr>
            <w:r w:rsidRPr="00330224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 xml:space="preserve">Mandarin Training </w:t>
            </w:r>
            <w:proofErr w:type="spellStart"/>
            <w:r w:rsidRPr="00330224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Cent</w:t>
            </w:r>
            <w:r w:rsidR="00C547EB" w:rsidRPr="00330224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er</w:t>
            </w:r>
            <w:proofErr w:type="spellEnd"/>
            <w:r w:rsidR="00C547EB" w:rsidRPr="00330224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 xml:space="preserve"> </w:t>
            </w:r>
            <w:r w:rsidRPr="00330224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Certificate</w:t>
            </w:r>
          </w:p>
          <w:p w14:paraId="082A8B39" w14:textId="6A6C2F77" w:rsidR="005734D4" w:rsidRPr="00D01411" w:rsidRDefault="005734D4" w:rsidP="008937D4">
            <w:pPr>
              <w:spacing w:before="120" w:line="360" w:lineRule="auto"/>
              <w:rPr>
                <w:rFonts w:ascii="Century" w:hAnsi="Century"/>
                <w:i/>
                <w:iCs/>
                <w:sz w:val="28"/>
                <w:szCs w:val="28"/>
                <w:lang w:val="en-IE"/>
              </w:rPr>
            </w:pPr>
          </w:p>
        </w:tc>
      </w:tr>
    </w:tbl>
    <w:p w14:paraId="73CE8BB3" w14:textId="313A9B3E" w:rsidR="0089697F" w:rsidRPr="00D01411" w:rsidRDefault="0032001E">
      <w:pPr>
        <w:rPr>
          <w:rFonts w:ascii="Century" w:hAnsi="Century"/>
          <w:lang w:val="en-IE"/>
        </w:rPr>
      </w:pPr>
      <w:r w:rsidRPr="00D01411">
        <w:rPr>
          <w:rFonts w:ascii="Century" w:hAnsi="Century"/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06258C4" wp14:editId="28A4477E">
                <wp:simplePos x="0" y="0"/>
                <wp:positionH relativeFrom="margin">
                  <wp:posOffset>6350</wp:posOffset>
                </wp:positionH>
                <wp:positionV relativeFrom="paragraph">
                  <wp:posOffset>-900430</wp:posOffset>
                </wp:positionV>
                <wp:extent cx="2307590" cy="10718800"/>
                <wp:effectExtent l="0" t="0" r="0" b="6350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7590" cy="10718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1953A" w14:textId="77777777" w:rsidR="0032001E" w:rsidRDefault="0032001E" w:rsidP="0032001E">
                            <w:pPr>
                              <w:jc w:val="center"/>
                              <w:rPr>
                                <w:rFonts w:ascii="Bradley Hand ITC" w:hAnsi="Bradley Hand ITC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0B36CE15" w14:textId="77777777" w:rsidR="0032001E" w:rsidRPr="00D01411" w:rsidRDefault="0032001E" w:rsidP="0032001E">
                            <w:pPr>
                              <w:jc w:val="center"/>
                              <w:rPr>
                                <w:rFonts w:ascii="Century" w:hAnsi="Centur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01411">
                              <w:rPr>
                                <w:rFonts w:ascii="Century" w:hAnsi="Century"/>
                                <w:color w:val="000000" w:themeColor="text1"/>
                                <w:sz w:val="40"/>
                                <w:szCs w:val="40"/>
                              </w:rPr>
                              <w:t>Giulia Travaglini</w:t>
                            </w:r>
                          </w:p>
                          <w:p w14:paraId="508CA058" w14:textId="77777777" w:rsidR="0032001E" w:rsidRPr="00D01411" w:rsidRDefault="0032001E" w:rsidP="0032001E">
                            <w:pPr>
                              <w:jc w:val="center"/>
                              <w:rPr>
                                <w:rFonts w:ascii="Century" w:hAnsi="Centur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05FD948" w14:textId="7A25072D" w:rsidR="00CB5C53" w:rsidRDefault="00CB5C53" w:rsidP="00CB5C53">
                            <w:pPr>
                              <w:pStyle w:val="Normale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485E8C" wp14:editId="266E8D07">
                                  <wp:extent cx="2112010" cy="2815590"/>
                                  <wp:effectExtent l="0" t="0" r="2540" b="3810"/>
                                  <wp:docPr id="110330773" name="Immagine 1" descr="Immagine che contiene persona, Viso umano, libro, libreria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330773" name="Immagine 1" descr="Immagine che contiene persona, Viso umano, libro, libreria&#10;&#10;Descrizione generata automaticam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2010" cy="2815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BB27CE" w14:textId="77777777" w:rsidR="00CB5C53" w:rsidRDefault="00CB5C53" w:rsidP="0032001E">
                            <w:pPr>
                              <w:jc w:val="center"/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DF029F5" w14:textId="3237DA36" w:rsidR="0032001E" w:rsidRPr="00D01411" w:rsidRDefault="0032001E" w:rsidP="0032001E">
                            <w:pPr>
                              <w:jc w:val="center"/>
                              <w:rPr>
                                <w:rFonts w:ascii="Century" w:hAnsi="Century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D01411"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Conta</w:t>
                            </w:r>
                            <w:r w:rsidR="00BE107E"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cts</w:t>
                            </w:r>
                            <w:proofErr w:type="spellEnd"/>
                            <w:r w:rsidRPr="00D01411"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1867B9D" w14:textId="77777777" w:rsidR="0032001E" w:rsidRPr="00D01411" w:rsidRDefault="0032001E" w:rsidP="0032001E">
                            <w:pPr>
                              <w:pStyle w:val="Paragrafoelenco"/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3122760" w14:textId="77777777" w:rsidR="008937D4" w:rsidRDefault="008937D4" w:rsidP="008E7CB2">
                            <w:pPr>
                              <w:jc w:val="center"/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Room 205</w:t>
                            </w:r>
                          </w:p>
                          <w:p w14:paraId="5F41072E" w14:textId="6157DF15" w:rsidR="0032001E" w:rsidRPr="008E7CB2" w:rsidRDefault="0032001E" w:rsidP="008E7CB2">
                            <w:pPr>
                              <w:jc w:val="center"/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E7CB2"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Via</w:t>
                            </w:r>
                            <w:r w:rsidR="008937D4"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le dello Scalo S. Lorenzo</w:t>
                            </w:r>
                            <w:r w:rsidRPr="008E7CB2"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8</w:t>
                            </w:r>
                            <w:r w:rsidR="008937D4"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2,</w:t>
                            </w:r>
                            <w:r w:rsidRPr="008E7CB2"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001</w:t>
                            </w:r>
                            <w:r w:rsidR="008937D4"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59</w:t>
                            </w:r>
                            <w:r w:rsidRPr="008E7CB2"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Rom</w:t>
                            </w:r>
                            <w:r w:rsidR="00F13497"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e</w:t>
                            </w:r>
                            <w:r w:rsidRPr="008E7CB2"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="008937D4"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Italy</w:t>
                            </w:r>
                            <w:proofErr w:type="spellEnd"/>
                            <w:r w:rsidRPr="008E7CB2"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CBD650C" w14:textId="291F6C95" w:rsidR="0032001E" w:rsidRPr="00564D62" w:rsidRDefault="0032001E" w:rsidP="0032001E">
                            <w:pPr>
                              <w:ind w:left="360"/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</w:pPr>
                            <w:r w:rsidRPr="00D01411"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564D62"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  <w:t>+39 334 807 43 20</w:t>
                            </w:r>
                          </w:p>
                          <w:p w14:paraId="68DA686E" w14:textId="2C34E76F" w:rsidR="0032001E" w:rsidRPr="00564D62" w:rsidRDefault="008937D4" w:rsidP="008E7CB2">
                            <w:pPr>
                              <w:jc w:val="center"/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</w:pPr>
                            <w:hyperlink r:id="rId12" w:history="1">
                              <w:r w:rsidRPr="002300D4">
                                <w:rPr>
                                  <w:rStyle w:val="Collegamentoipertestuale"/>
                                  <w:rFonts w:ascii="Century" w:hAnsi="Century" w:cstheme="majorHAnsi"/>
                                  <w:sz w:val="24"/>
                                  <w:szCs w:val="24"/>
                                  <w:lang w:val="en-IE"/>
                                </w:rPr>
                                <w:t>giulia.travaglini@uniroma1.it</w:t>
                              </w:r>
                            </w:hyperlink>
                          </w:p>
                          <w:p w14:paraId="7CF3CDC4" w14:textId="77777777" w:rsidR="0032001E" w:rsidRPr="00564D62" w:rsidRDefault="0032001E" w:rsidP="0032001E">
                            <w:pPr>
                              <w:jc w:val="center"/>
                              <w:rPr>
                                <w:rFonts w:ascii="Century" w:hAnsi="Century" w:cstheme="majorHAnsi"/>
                                <w:color w:val="000000" w:themeColor="text1"/>
                                <w:sz w:val="10"/>
                                <w:szCs w:val="10"/>
                                <w:lang w:val="en-IE"/>
                              </w:rPr>
                            </w:pPr>
                          </w:p>
                          <w:p w14:paraId="66D00D50" w14:textId="77777777" w:rsidR="00FC2D84" w:rsidRPr="00564D62" w:rsidRDefault="00FC2D84" w:rsidP="00FC2D84">
                            <w:pPr>
                              <w:jc w:val="center"/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</w:pPr>
                            <w:r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  <w:t>Academic I</w:t>
                            </w:r>
                            <w:r w:rsidRPr="00564D62"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  <w:t>nterests:</w:t>
                            </w:r>
                          </w:p>
                          <w:p w14:paraId="569B94FF" w14:textId="77777777" w:rsidR="00FC2D84" w:rsidRPr="00564D62" w:rsidRDefault="00FC2D84" w:rsidP="00FC2D84">
                            <w:pPr>
                              <w:jc w:val="center"/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</w:pPr>
                          </w:p>
                          <w:p w14:paraId="29AFD9CC" w14:textId="77777777" w:rsidR="00FC2D84" w:rsidRPr="00564D62" w:rsidRDefault="00FC2D84" w:rsidP="00FC2D84">
                            <w:pPr>
                              <w:jc w:val="center"/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</w:pPr>
                            <w:r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  <w:t>Literary Multilingualism</w:t>
                            </w:r>
                          </w:p>
                          <w:p w14:paraId="5A4334CF" w14:textId="77777777" w:rsidR="00FC2D84" w:rsidRDefault="00FC2D84" w:rsidP="00FC2D84">
                            <w:pPr>
                              <w:jc w:val="center"/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</w:pPr>
                            <w:r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  <w:t>Self-t</w:t>
                            </w:r>
                            <w:r w:rsidRPr="004075EA"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  <w:t>ranslation</w:t>
                            </w:r>
                          </w:p>
                          <w:p w14:paraId="5F4DD0E6" w14:textId="77777777" w:rsidR="00FC2D84" w:rsidRDefault="00FC2D84" w:rsidP="00FC2D84">
                            <w:pPr>
                              <w:jc w:val="center"/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</w:pPr>
                            <w:r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  <w:t>Literary Field</w:t>
                            </w:r>
                          </w:p>
                          <w:p w14:paraId="4753F061" w14:textId="77777777" w:rsidR="00FC2D84" w:rsidRDefault="00FC2D84" w:rsidP="00FC2D84">
                            <w:pPr>
                              <w:jc w:val="center"/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</w:pPr>
                            <w:r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  <w:t>Semiotic Theories of Translation</w:t>
                            </w:r>
                          </w:p>
                          <w:p w14:paraId="7A39977F" w14:textId="77777777" w:rsidR="00FC2D84" w:rsidRDefault="00FC2D84" w:rsidP="00FC2D84">
                            <w:pPr>
                              <w:jc w:val="center"/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</w:pPr>
                            <w:r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  <w:t>Complexity Thinking in Translation Studies</w:t>
                            </w:r>
                          </w:p>
                          <w:p w14:paraId="2EB4EF8B" w14:textId="77777777" w:rsidR="0032001E" w:rsidRPr="00242CDA" w:rsidRDefault="0032001E" w:rsidP="00C13D89">
                            <w:pPr>
                              <w:rPr>
                                <w:rFonts w:ascii="Bradley Hand ITC" w:hAnsi="Bradley Hand ITC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</w:pPr>
                          </w:p>
                          <w:p w14:paraId="6E566143" w14:textId="77777777" w:rsidR="0032001E" w:rsidRPr="00242CDA" w:rsidRDefault="0032001E" w:rsidP="0032001E">
                            <w:pPr>
                              <w:jc w:val="center"/>
                              <w:rPr>
                                <w:rFonts w:ascii="Bradley Hand ITC" w:hAnsi="Bradley Hand ITC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258C4" id="Rettangolo 3" o:spid="_x0000_s1026" style="position:absolute;margin-left:.5pt;margin-top:-70.9pt;width:181.7pt;height:844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" fillcolor="#d8d8d8 [2732]" stroked="f" strokeweight="1pt">
                <v:textbox>
                  <w:txbxContent>
                    <w:p w14:paraId="6A31953A" w14:textId="77777777" w:rsidR="0032001E" w:rsidRDefault="0032001E" w:rsidP="0032001E">
                      <w:pPr>
                        <w:jc w:val="center"/>
                        <w:rPr>
                          <w:rFonts w:ascii="Bradley Hand ITC" w:hAnsi="Bradley Hand ITC"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0B36CE15" w14:textId="77777777" w:rsidR="0032001E" w:rsidRPr="00D01411" w:rsidRDefault="0032001E" w:rsidP="0032001E">
                      <w:pPr>
                        <w:jc w:val="center"/>
                        <w:rPr>
                          <w:rFonts w:ascii="Century" w:hAnsi="Century"/>
                          <w:color w:val="000000" w:themeColor="text1"/>
                          <w:sz w:val="40"/>
                          <w:szCs w:val="40"/>
                        </w:rPr>
                      </w:pPr>
                      <w:r w:rsidRPr="00D01411">
                        <w:rPr>
                          <w:rFonts w:ascii="Century" w:hAnsi="Century"/>
                          <w:color w:val="000000" w:themeColor="text1"/>
                          <w:sz w:val="40"/>
                          <w:szCs w:val="40"/>
                        </w:rPr>
                        <w:t>Giulia Travaglini</w:t>
                      </w:r>
                    </w:p>
                    <w:p w14:paraId="508CA058" w14:textId="77777777" w:rsidR="0032001E" w:rsidRPr="00D01411" w:rsidRDefault="0032001E" w:rsidP="0032001E">
                      <w:pPr>
                        <w:jc w:val="center"/>
                        <w:rPr>
                          <w:rFonts w:ascii="Century" w:hAnsi="Century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05FD948" w14:textId="7A25072D" w:rsidR="00CB5C53" w:rsidRDefault="00CB5C53" w:rsidP="00CB5C53">
                      <w:pPr>
                        <w:pStyle w:val="Normale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485E8C" wp14:editId="266E8D07">
                            <wp:extent cx="2112010" cy="2815590"/>
                            <wp:effectExtent l="0" t="0" r="2540" b="3810"/>
                            <wp:docPr id="110330773" name="Immagine 1" descr="Immagine che contiene persona, Viso umano, libro, libreria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0330773" name="Immagine 1" descr="Immagine che contiene persona, Viso umano, libro, libreria&#10;&#10;Descrizione generata automaticame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2010" cy="2815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BB27CE" w14:textId="77777777" w:rsidR="00CB5C53" w:rsidRDefault="00CB5C53" w:rsidP="0032001E">
                      <w:pPr>
                        <w:jc w:val="center"/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DF029F5" w14:textId="3237DA36" w:rsidR="0032001E" w:rsidRPr="00D01411" w:rsidRDefault="0032001E" w:rsidP="0032001E">
                      <w:pPr>
                        <w:jc w:val="center"/>
                        <w:rPr>
                          <w:rFonts w:ascii="Century" w:hAnsi="Century"/>
                          <w:color w:val="000000" w:themeColor="text1"/>
                          <w:sz w:val="44"/>
                          <w:szCs w:val="44"/>
                        </w:rPr>
                      </w:pPr>
                      <w:proofErr w:type="spellStart"/>
                      <w:r w:rsidRPr="00D01411"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</w:rPr>
                        <w:t>Conta</w:t>
                      </w:r>
                      <w:r w:rsidR="00BE107E"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</w:rPr>
                        <w:t>cts</w:t>
                      </w:r>
                      <w:proofErr w:type="spellEnd"/>
                      <w:r w:rsidRPr="00D01411"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  <w:p w14:paraId="41867B9D" w14:textId="77777777" w:rsidR="0032001E" w:rsidRPr="00D01411" w:rsidRDefault="0032001E" w:rsidP="0032001E">
                      <w:pPr>
                        <w:pStyle w:val="Paragrafoelenco"/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3122760" w14:textId="77777777" w:rsidR="008937D4" w:rsidRDefault="008937D4" w:rsidP="008E7CB2">
                      <w:pPr>
                        <w:jc w:val="center"/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</w:rPr>
                        <w:t>Room 205</w:t>
                      </w:r>
                    </w:p>
                    <w:p w14:paraId="5F41072E" w14:textId="6157DF15" w:rsidR="0032001E" w:rsidRPr="008E7CB2" w:rsidRDefault="0032001E" w:rsidP="008E7CB2">
                      <w:pPr>
                        <w:jc w:val="center"/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8E7CB2"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</w:rPr>
                        <w:t>Via</w:t>
                      </w:r>
                      <w:r w:rsidR="008937D4"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</w:rPr>
                        <w:t>le dello Scalo S. Lorenzo</w:t>
                      </w:r>
                      <w:r w:rsidRPr="008E7CB2"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</w:rPr>
                        <w:t xml:space="preserve"> 8</w:t>
                      </w:r>
                      <w:r w:rsidR="008937D4"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</w:rPr>
                        <w:t>2,</w:t>
                      </w:r>
                      <w:r w:rsidRPr="008E7CB2"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</w:rPr>
                        <w:t xml:space="preserve"> 001</w:t>
                      </w:r>
                      <w:r w:rsidR="008937D4"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</w:rPr>
                        <w:t>59</w:t>
                      </w:r>
                      <w:r w:rsidRPr="008E7CB2"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</w:rPr>
                        <w:t xml:space="preserve"> Rom</w:t>
                      </w:r>
                      <w:r w:rsidR="00F13497"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</w:rPr>
                        <w:t>e</w:t>
                      </w:r>
                      <w:r w:rsidRPr="008E7CB2"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="008937D4"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</w:rPr>
                        <w:t>Italy</w:t>
                      </w:r>
                      <w:proofErr w:type="spellEnd"/>
                      <w:r w:rsidRPr="008E7CB2"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14:paraId="5CBD650C" w14:textId="291F6C95" w:rsidR="0032001E" w:rsidRPr="00564D62" w:rsidRDefault="0032001E" w:rsidP="0032001E">
                      <w:pPr>
                        <w:ind w:left="360"/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</w:pPr>
                      <w:r w:rsidRPr="00D01411"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Pr="00564D62"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  <w:t>+39 334 807 43 20</w:t>
                      </w:r>
                    </w:p>
                    <w:p w14:paraId="68DA686E" w14:textId="2C34E76F" w:rsidR="0032001E" w:rsidRPr="00564D62" w:rsidRDefault="008937D4" w:rsidP="008E7CB2">
                      <w:pPr>
                        <w:jc w:val="center"/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</w:pPr>
                      <w:hyperlink r:id="rId13" w:history="1">
                        <w:r w:rsidRPr="002300D4">
                          <w:rPr>
                            <w:rStyle w:val="Collegamentoipertestuale"/>
                            <w:rFonts w:ascii="Century" w:hAnsi="Century" w:cstheme="majorHAnsi"/>
                            <w:sz w:val="24"/>
                            <w:szCs w:val="24"/>
                            <w:lang w:val="en-IE"/>
                          </w:rPr>
                          <w:t>giulia.travaglini@uniroma1.it</w:t>
                        </w:r>
                      </w:hyperlink>
                    </w:p>
                    <w:p w14:paraId="7CF3CDC4" w14:textId="77777777" w:rsidR="0032001E" w:rsidRPr="00564D62" w:rsidRDefault="0032001E" w:rsidP="0032001E">
                      <w:pPr>
                        <w:jc w:val="center"/>
                        <w:rPr>
                          <w:rFonts w:ascii="Century" w:hAnsi="Century" w:cstheme="majorHAnsi"/>
                          <w:color w:val="000000" w:themeColor="text1"/>
                          <w:sz w:val="10"/>
                          <w:szCs w:val="10"/>
                          <w:lang w:val="en-IE"/>
                        </w:rPr>
                      </w:pPr>
                    </w:p>
                    <w:p w14:paraId="66D00D50" w14:textId="77777777" w:rsidR="00FC2D84" w:rsidRPr="00564D62" w:rsidRDefault="00FC2D84" w:rsidP="00FC2D84">
                      <w:pPr>
                        <w:jc w:val="center"/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</w:pPr>
                      <w:r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  <w:t>Academic I</w:t>
                      </w:r>
                      <w:r w:rsidRPr="00564D62"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  <w:t>nterests:</w:t>
                      </w:r>
                    </w:p>
                    <w:p w14:paraId="569B94FF" w14:textId="77777777" w:rsidR="00FC2D84" w:rsidRPr="00564D62" w:rsidRDefault="00FC2D84" w:rsidP="00FC2D84">
                      <w:pPr>
                        <w:jc w:val="center"/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</w:pPr>
                    </w:p>
                    <w:p w14:paraId="29AFD9CC" w14:textId="77777777" w:rsidR="00FC2D84" w:rsidRPr="00564D62" w:rsidRDefault="00FC2D84" w:rsidP="00FC2D84">
                      <w:pPr>
                        <w:jc w:val="center"/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</w:pPr>
                      <w:r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  <w:t>Literary Multilingualism</w:t>
                      </w:r>
                    </w:p>
                    <w:p w14:paraId="5A4334CF" w14:textId="77777777" w:rsidR="00FC2D84" w:rsidRDefault="00FC2D84" w:rsidP="00FC2D84">
                      <w:pPr>
                        <w:jc w:val="center"/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</w:pPr>
                      <w:r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  <w:t>Self-t</w:t>
                      </w:r>
                      <w:r w:rsidRPr="004075EA"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  <w:t>ranslation</w:t>
                      </w:r>
                    </w:p>
                    <w:p w14:paraId="5F4DD0E6" w14:textId="77777777" w:rsidR="00FC2D84" w:rsidRDefault="00FC2D84" w:rsidP="00FC2D84">
                      <w:pPr>
                        <w:jc w:val="center"/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</w:pPr>
                      <w:r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  <w:t>Literary Field</w:t>
                      </w:r>
                    </w:p>
                    <w:p w14:paraId="4753F061" w14:textId="77777777" w:rsidR="00FC2D84" w:rsidRDefault="00FC2D84" w:rsidP="00FC2D84">
                      <w:pPr>
                        <w:jc w:val="center"/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</w:pPr>
                      <w:r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  <w:t>Semiotic Theories of Translation</w:t>
                      </w:r>
                    </w:p>
                    <w:p w14:paraId="7A39977F" w14:textId="77777777" w:rsidR="00FC2D84" w:rsidRDefault="00FC2D84" w:rsidP="00FC2D84">
                      <w:pPr>
                        <w:jc w:val="center"/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</w:pPr>
                      <w:r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  <w:t>Complexity Thinking in Translation Studies</w:t>
                      </w:r>
                    </w:p>
                    <w:p w14:paraId="2EB4EF8B" w14:textId="77777777" w:rsidR="0032001E" w:rsidRPr="00242CDA" w:rsidRDefault="0032001E" w:rsidP="00C13D89">
                      <w:pPr>
                        <w:rPr>
                          <w:rFonts w:ascii="Bradley Hand ITC" w:hAnsi="Bradley Hand ITC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</w:pPr>
                    </w:p>
                    <w:p w14:paraId="6E566143" w14:textId="77777777" w:rsidR="0032001E" w:rsidRPr="00242CDA" w:rsidRDefault="0032001E" w:rsidP="0032001E">
                      <w:pPr>
                        <w:jc w:val="center"/>
                        <w:rPr>
                          <w:rFonts w:ascii="Bradley Hand ITC" w:hAnsi="Bradley Hand ITC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9697F" w:rsidRPr="00D01411">
        <w:rPr>
          <w:rFonts w:ascii="Century" w:hAnsi="Century"/>
          <w:lang w:val="en-IE"/>
        </w:rPr>
        <w:br w:type="page"/>
      </w:r>
    </w:p>
    <w:tbl>
      <w:tblPr>
        <w:tblStyle w:val="Grigliatabella"/>
        <w:tblpPr w:leftFromText="141" w:rightFromText="141" w:vertAnchor="text" w:horzAnchor="page" w:tblpX="4071" w:tblpY="-71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</w:tblGrid>
      <w:tr w:rsidR="00751AF3" w:rsidRPr="003515A5" w14:paraId="3A2EB6A1" w14:textId="77777777" w:rsidTr="006F5A4F">
        <w:trPr>
          <w:trHeight w:val="15735"/>
        </w:trPr>
        <w:tc>
          <w:tcPr>
            <w:tcW w:w="7371" w:type="dxa"/>
          </w:tcPr>
          <w:p w14:paraId="0A0BA2EA" w14:textId="171EA1C0" w:rsidR="0025794C" w:rsidRPr="003A64E4" w:rsidRDefault="00751AF3" w:rsidP="006F5A4F">
            <w:pPr>
              <w:spacing w:before="120"/>
              <w:rPr>
                <w:rFonts w:ascii="Century" w:hAnsi="Century"/>
                <w:sz w:val="32"/>
                <w:szCs w:val="32"/>
                <w:lang w:val="en-IE"/>
              </w:rPr>
            </w:pPr>
            <w:r w:rsidRPr="00D01411">
              <w:rPr>
                <w:rFonts w:ascii="Century" w:hAnsi="Century"/>
                <w:noProof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2D2102E6" wp14:editId="5EE29B01">
                  <wp:simplePos x="0" y="0"/>
                  <wp:positionH relativeFrom="margin">
                    <wp:posOffset>-57150</wp:posOffset>
                  </wp:positionH>
                  <wp:positionV relativeFrom="paragraph">
                    <wp:posOffset>107805</wp:posOffset>
                  </wp:positionV>
                  <wp:extent cx="180000" cy="180000"/>
                  <wp:effectExtent l="0" t="0" r="0" b="0"/>
                  <wp:wrapThrough wrapText="bothSides">
                    <wp:wrapPolygon edited="0">
                      <wp:start x="2290" y="0"/>
                      <wp:lineTo x="0" y="18318"/>
                      <wp:lineTo x="18318" y="18318"/>
                      <wp:lineTo x="16028" y="0"/>
                      <wp:lineTo x="2290" y="0"/>
                    </wp:wrapPolygon>
                  </wp:wrapThrough>
                  <wp:docPr id="10" name="Elemento grafico 10" descr="Impieg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fficeworker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028B" w:rsidRPr="003A64E4">
              <w:rPr>
                <w:rFonts w:ascii="Century" w:hAnsi="Century"/>
                <w:sz w:val="32"/>
                <w:szCs w:val="32"/>
                <w:lang w:val="en-IE"/>
              </w:rPr>
              <w:t xml:space="preserve">Working </w:t>
            </w:r>
            <w:r w:rsidR="00F13497">
              <w:rPr>
                <w:rFonts w:ascii="Century" w:hAnsi="Century"/>
                <w:sz w:val="32"/>
                <w:szCs w:val="32"/>
                <w:lang w:val="en-IE"/>
              </w:rPr>
              <w:t>E</w:t>
            </w:r>
            <w:r w:rsidR="0076028B" w:rsidRPr="003A64E4">
              <w:rPr>
                <w:rFonts w:ascii="Century" w:hAnsi="Century"/>
                <w:sz w:val="32"/>
                <w:szCs w:val="32"/>
                <w:lang w:val="en-IE"/>
              </w:rPr>
              <w:t>xperience</w:t>
            </w:r>
            <w:r w:rsidRPr="003A64E4">
              <w:rPr>
                <w:rFonts w:ascii="Century" w:hAnsi="Century"/>
                <w:sz w:val="32"/>
                <w:szCs w:val="32"/>
                <w:lang w:val="en-IE"/>
              </w:rPr>
              <w:t>:</w:t>
            </w:r>
          </w:p>
          <w:p w14:paraId="05E3C5A7" w14:textId="133EE159" w:rsidR="003515A5" w:rsidRPr="008937D4" w:rsidRDefault="003515A5" w:rsidP="00C2413C">
            <w:pPr>
              <w:spacing w:before="120"/>
              <w:rPr>
                <w:rFonts w:ascii="Century" w:hAnsi="Century"/>
                <w:sz w:val="28"/>
                <w:szCs w:val="28"/>
                <w:lang w:val="en-IE"/>
              </w:rPr>
            </w:pPr>
            <w:r w:rsidRPr="008937D4">
              <w:rPr>
                <w:rFonts w:ascii="Century" w:hAnsi="Century"/>
                <w:sz w:val="28"/>
                <w:szCs w:val="28"/>
                <w:lang w:val="en-IE"/>
              </w:rPr>
              <w:t>Literary Agen</w:t>
            </w:r>
            <w:r w:rsidR="004C0EDA">
              <w:rPr>
                <w:rFonts w:ascii="Century" w:hAnsi="Century"/>
                <w:sz w:val="28"/>
                <w:szCs w:val="28"/>
                <w:lang w:val="en-IE"/>
              </w:rPr>
              <w:t>cy Internship</w:t>
            </w:r>
            <w:r w:rsidR="001B4E2F" w:rsidRPr="008937D4">
              <w:rPr>
                <w:rFonts w:ascii="Century" w:hAnsi="Century"/>
                <w:sz w:val="28"/>
                <w:szCs w:val="28"/>
                <w:lang w:val="en-IE"/>
              </w:rPr>
              <w:t xml:space="preserve"> – 202</w:t>
            </w:r>
            <w:r w:rsidR="00E94B61" w:rsidRPr="008937D4">
              <w:rPr>
                <w:rFonts w:ascii="Century" w:hAnsi="Century"/>
                <w:sz w:val="28"/>
                <w:szCs w:val="28"/>
                <w:lang w:val="en-IE"/>
              </w:rPr>
              <w:t>2/</w:t>
            </w:r>
            <w:r w:rsidR="001B4E2F" w:rsidRPr="008937D4">
              <w:rPr>
                <w:rFonts w:ascii="Century" w:hAnsi="Century"/>
                <w:sz w:val="28"/>
                <w:szCs w:val="28"/>
                <w:lang w:val="en-IE"/>
              </w:rPr>
              <w:t>3</w:t>
            </w:r>
          </w:p>
          <w:p w14:paraId="33749EB8" w14:textId="302205AB" w:rsidR="003515A5" w:rsidRPr="003515A5" w:rsidRDefault="003515A5" w:rsidP="00C2413C">
            <w:pPr>
              <w:spacing w:before="120"/>
              <w:rPr>
                <w:rFonts w:ascii="Century" w:hAnsi="Century"/>
                <w:sz w:val="28"/>
                <w:szCs w:val="28"/>
              </w:rPr>
            </w:pPr>
            <w:r>
              <w:rPr>
                <w:rFonts w:ascii="Century" w:hAnsi="Century"/>
                <w:i/>
                <w:iCs/>
                <w:sz w:val="24"/>
                <w:szCs w:val="24"/>
              </w:rPr>
              <w:t>Pietrosanti Agenzia Letteraria</w:t>
            </w:r>
          </w:p>
          <w:p w14:paraId="155BB6A1" w14:textId="137B8D2D" w:rsidR="00C2413C" w:rsidRPr="008937D4" w:rsidRDefault="00C2413C" w:rsidP="00C2413C">
            <w:pPr>
              <w:spacing w:before="120"/>
              <w:rPr>
                <w:rFonts w:ascii="Century" w:hAnsi="Century"/>
                <w:sz w:val="24"/>
                <w:szCs w:val="24"/>
              </w:rPr>
            </w:pPr>
            <w:r w:rsidRPr="008937D4">
              <w:rPr>
                <w:rFonts w:ascii="Century" w:hAnsi="Century"/>
                <w:sz w:val="28"/>
                <w:szCs w:val="28"/>
              </w:rPr>
              <w:t>Effetto Strega</w:t>
            </w:r>
            <w:r w:rsidR="008C5B56" w:rsidRPr="008937D4">
              <w:rPr>
                <w:rFonts w:ascii="Century" w:hAnsi="Century"/>
                <w:sz w:val="28"/>
                <w:szCs w:val="28"/>
              </w:rPr>
              <w:t xml:space="preserve"> </w:t>
            </w:r>
            <w:r w:rsidR="00F87252" w:rsidRPr="008937D4">
              <w:rPr>
                <w:rFonts w:ascii="Century" w:hAnsi="Century"/>
                <w:sz w:val="28"/>
                <w:szCs w:val="28"/>
              </w:rPr>
              <w:t>P</w:t>
            </w:r>
            <w:r w:rsidR="008C5B56" w:rsidRPr="008937D4">
              <w:rPr>
                <w:rFonts w:ascii="Century" w:hAnsi="Century"/>
                <w:sz w:val="28"/>
                <w:szCs w:val="28"/>
              </w:rPr>
              <w:t xml:space="preserve">odcast </w:t>
            </w:r>
            <w:r w:rsidR="00F87252" w:rsidRPr="008937D4">
              <w:rPr>
                <w:rFonts w:ascii="Century" w:hAnsi="Century"/>
                <w:sz w:val="28"/>
                <w:szCs w:val="28"/>
              </w:rPr>
              <w:t>W</w:t>
            </w:r>
            <w:r w:rsidR="00B2375C" w:rsidRPr="008937D4">
              <w:rPr>
                <w:rFonts w:ascii="Century" w:hAnsi="Century"/>
                <w:sz w:val="28"/>
                <w:szCs w:val="28"/>
              </w:rPr>
              <w:t xml:space="preserve">riting and </w:t>
            </w:r>
            <w:r w:rsidR="00F87252" w:rsidRPr="008937D4">
              <w:rPr>
                <w:rFonts w:ascii="Century" w:hAnsi="Century"/>
                <w:sz w:val="28"/>
                <w:szCs w:val="28"/>
              </w:rPr>
              <w:t>I</w:t>
            </w:r>
            <w:r w:rsidR="00B2375C" w:rsidRPr="008937D4">
              <w:rPr>
                <w:rFonts w:ascii="Century" w:hAnsi="Century"/>
                <w:sz w:val="28"/>
                <w:szCs w:val="28"/>
              </w:rPr>
              <w:t>nterviews</w:t>
            </w:r>
            <w:r w:rsidR="00DD0495" w:rsidRPr="008937D4">
              <w:rPr>
                <w:rFonts w:ascii="Century" w:hAnsi="Century"/>
                <w:sz w:val="28"/>
                <w:szCs w:val="28"/>
              </w:rPr>
              <w:t xml:space="preserve"> – 2022</w:t>
            </w:r>
          </w:p>
          <w:p w14:paraId="7A79E885" w14:textId="6B586BD7" w:rsidR="00C2413C" w:rsidRPr="00D01411" w:rsidRDefault="00C2413C" w:rsidP="00C2413C">
            <w:pPr>
              <w:spacing w:before="120"/>
              <w:rPr>
                <w:rFonts w:ascii="Century" w:hAnsi="Century"/>
                <w:i/>
                <w:iCs/>
                <w:sz w:val="24"/>
                <w:szCs w:val="24"/>
              </w:rPr>
            </w:pPr>
            <w:r w:rsidRPr="00D01411">
              <w:rPr>
                <w:rFonts w:ascii="Century" w:hAnsi="Century"/>
                <w:i/>
                <w:iCs/>
                <w:sz w:val="24"/>
                <w:szCs w:val="24"/>
              </w:rPr>
              <w:t xml:space="preserve">Scuola del libro </w:t>
            </w:r>
            <w:r w:rsidR="004A6BBD">
              <w:rPr>
                <w:rFonts w:ascii="Century" w:hAnsi="Century"/>
                <w:i/>
                <w:iCs/>
                <w:sz w:val="24"/>
                <w:szCs w:val="24"/>
              </w:rPr>
              <w:t>and</w:t>
            </w:r>
            <w:r w:rsidRPr="00D01411">
              <w:rPr>
                <w:rFonts w:ascii="Century" w:hAnsi="Century"/>
                <w:i/>
                <w:iCs/>
                <w:sz w:val="24"/>
                <w:szCs w:val="24"/>
              </w:rPr>
              <w:t xml:space="preserve"> Bellonci</w:t>
            </w:r>
            <w:r w:rsidR="004A6BBD">
              <w:rPr>
                <w:rFonts w:ascii="Century" w:hAnsi="Century"/>
                <w:i/>
                <w:iCs/>
                <w:sz w:val="24"/>
                <w:szCs w:val="24"/>
              </w:rPr>
              <w:t xml:space="preserve"> Foundation</w:t>
            </w:r>
          </w:p>
          <w:p w14:paraId="31DA32B3" w14:textId="2B545664" w:rsidR="00C2413C" w:rsidRPr="003A64E4" w:rsidRDefault="006A17F9" w:rsidP="00C2413C">
            <w:pPr>
              <w:spacing w:before="120"/>
              <w:rPr>
                <w:rFonts w:ascii="Century" w:hAnsi="Century"/>
                <w:sz w:val="28"/>
                <w:szCs w:val="28"/>
                <w:lang w:val="en-IE"/>
              </w:rPr>
            </w:pPr>
            <w:proofErr w:type="spellStart"/>
            <w:r w:rsidRPr="003A64E4">
              <w:rPr>
                <w:rFonts w:ascii="Century" w:hAnsi="Century"/>
                <w:sz w:val="28"/>
                <w:szCs w:val="28"/>
                <w:lang w:val="en-IE"/>
              </w:rPr>
              <w:t>Safarà</w:t>
            </w:r>
            <w:proofErr w:type="spellEnd"/>
            <w:r w:rsidR="008C5B56" w:rsidRPr="003A64E4">
              <w:rPr>
                <w:rFonts w:ascii="Century" w:hAnsi="Century"/>
                <w:sz w:val="28"/>
                <w:szCs w:val="28"/>
                <w:lang w:val="en-IE"/>
              </w:rPr>
              <w:t xml:space="preserve"> </w:t>
            </w:r>
            <w:proofErr w:type="spellStart"/>
            <w:r w:rsidR="009F6F51" w:rsidRPr="003A64E4">
              <w:rPr>
                <w:rFonts w:ascii="Century" w:hAnsi="Century"/>
                <w:sz w:val="28"/>
                <w:szCs w:val="28"/>
                <w:lang w:val="en-IE"/>
              </w:rPr>
              <w:t>Editore</w:t>
            </w:r>
            <w:proofErr w:type="spellEnd"/>
            <w:r w:rsidR="008C5B56" w:rsidRPr="003A64E4">
              <w:rPr>
                <w:rFonts w:ascii="Century" w:hAnsi="Century"/>
                <w:sz w:val="28"/>
                <w:szCs w:val="28"/>
                <w:lang w:val="en-IE"/>
              </w:rPr>
              <w:t xml:space="preserve"> </w:t>
            </w:r>
            <w:r w:rsidR="00F87252">
              <w:rPr>
                <w:rFonts w:ascii="Century" w:hAnsi="Century"/>
                <w:sz w:val="28"/>
                <w:szCs w:val="28"/>
                <w:lang w:val="en-IE"/>
              </w:rPr>
              <w:t>S</w:t>
            </w:r>
            <w:r w:rsidR="008C5B56" w:rsidRPr="003A64E4">
              <w:rPr>
                <w:rFonts w:ascii="Century" w:hAnsi="Century"/>
                <w:sz w:val="28"/>
                <w:szCs w:val="28"/>
                <w:lang w:val="en-IE"/>
              </w:rPr>
              <w:t>ales</w:t>
            </w:r>
            <w:r w:rsidR="009F6F51" w:rsidRPr="003A64E4">
              <w:rPr>
                <w:rFonts w:ascii="Century" w:hAnsi="Century"/>
                <w:sz w:val="28"/>
                <w:szCs w:val="28"/>
                <w:lang w:val="en-IE"/>
              </w:rPr>
              <w:t xml:space="preserve"> </w:t>
            </w:r>
            <w:r w:rsidR="00F87252">
              <w:rPr>
                <w:rFonts w:ascii="Century" w:hAnsi="Century"/>
                <w:sz w:val="28"/>
                <w:szCs w:val="28"/>
                <w:lang w:val="en-IE"/>
              </w:rPr>
              <w:t>A</w:t>
            </w:r>
            <w:r w:rsidR="009F6F51" w:rsidRPr="003A64E4">
              <w:rPr>
                <w:rFonts w:ascii="Century" w:hAnsi="Century"/>
                <w:sz w:val="28"/>
                <w:szCs w:val="28"/>
                <w:lang w:val="en-IE"/>
              </w:rPr>
              <w:t>ssistant</w:t>
            </w:r>
            <w:r w:rsidR="00C2413C" w:rsidRPr="003A64E4">
              <w:rPr>
                <w:rFonts w:ascii="Century" w:hAnsi="Century"/>
                <w:sz w:val="28"/>
                <w:szCs w:val="28"/>
                <w:lang w:val="en-IE"/>
              </w:rPr>
              <w:t xml:space="preserve"> – 2022</w:t>
            </w:r>
          </w:p>
          <w:p w14:paraId="1AD7C496" w14:textId="11D37953" w:rsidR="00C2413C" w:rsidRPr="003A64E4" w:rsidRDefault="00AA35FE" w:rsidP="00C2413C">
            <w:pPr>
              <w:spacing w:before="120"/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</w:pPr>
            <w:r w:rsidRPr="003A64E4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Turin International Book Fair</w:t>
            </w:r>
          </w:p>
          <w:p w14:paraId="4B539D29" w14:textId="3157DBB1" w:rsidR="00751AF3" w:rsidRPr="00B05DA3" w:rsidRDefault="008C5B56" w:rsidP="006F5A4F">
            <w:pPr>
              <w:spacing w:before="120"/>
              <w:rPr>
                <w:rFonts w:ascii="Century" w:hAnsi="Century"/>
                <w:sz w:val="28"/>
                <w:szCs w:val="28"/>
                <w:lang w:val="en-IE"/>
              </w:rPr>
            </w:pPr>
            <w:proofErr w:type="spellStart"/>
            <w:r w:rsidRPr="00B05DA3">
              <w:rPr>
                <w:rFonts w:ascii="Century" w:hAnsi="Century"/>
                <w:sz w:val="28"/>
                <w:szCs w:val="28"/>
                <w:lang w:val="en-IE"/>
              </w:rPr>
              <w:t>E</w:t>
            </w:r>
            <w:r w:rsidR="009F6F51" w:rsidRPr="00B05DA3">
              <w:rPr>
                <w:rFonts w:ascii="Century" w:hAnsi="Century"/>
                <w:sz w:val="28"/>
                <w:szCs w:val="28"/>
                <w:lang w:val="en-IE"/>
              </w:rPr>
              <w:t>irenefest</w:t>
            </w:r>
            <w:proofErr w:type="spellEnd"/>
            <w:r w:rsidR="009F6F51" w:rsidRPr="00B05DA3">
              <w:rPr>
                <w:rFonts w:ascii="Century" w:hAnsi="Century"/>
                <w:sz w:val="28"/>
                <w:szCs w:val="28"/>
                <w:lang w:val="en-IE"/>
              </w:rPr>
              <w:t xml:space="preserve"> </w:t>
            </w:r>
            <w:r w:rsidR="00B05DA3" w:rsidRPr="00B05DA3">
              <w:rPr>
                <w:rFonts w:ascii="Century" w:hAnsi="Century"/>
                <w:sz w:val="28"/>
                <w:szCs w:val="28"/>
                <w:lang w:val="en-IE"/>
              </w:rPr>
              <w:t>Book Fair</w:t>
            </w:r>
            <w:r w:rsidRPr="00B05DA3">
              <w:rPr>
                <w:rFonts w:ascii="Century" w:hAnsi="Century"/>
                <w:sz w:val="28"/>
                <w:szCs w:val="28"/>
                <w:lang w:val="en-IE"/>
              </w:rPr>
              <w:t xml:space="preserve"> </w:t>
            </w:r>
            <w:r w:rsidR="00F87252">
              <w:rPr>
                <w:rFonts w:ascii="Century" w:hAnsi="Century"/>
                <w:sz w:val="28"/>
                <w:szCs w:val="28"/>
                <w:lang w:val="en-IE"/>
              </w:rPr>
              <w:t>L</w:t>
            </w:r>
            <w:r w:rsidRPr="00B05DA3">
              <w:rPr>
                <w:rFonts w:ascii="Century" w:hAnsi="Century"/>
                <w:sz w:val="28"/>
                <w:szCs w:val="28"/>
                <w:lang w:val="en-IE"/>
              </w:rPr>
              <w:t>ogistics</w:t>
            </w:r>
            <w:r w:rsidR="00751AF3" w:rsidRPr="00B05DA3">
              <w:rPr>
                <w:rFonts w:ascii="Century" w:hAnsi="Century"/>
                <w:sz w:val="28"/>
                <w:szCs w:val="28"/>
                <w:lang w:val="en-IE"/>
              </w:rPr>
              <w:t xml:space="preserve"> – </w:t>
            </w:r>
            <w:r w:rsidR="003515A5">
              <w:rPr>
                <w:rFonts w:ascii="Century" w:hAnsi="Century"/>
                <w:sz w:val="28"/>
                <w:szCs w:val="28"/>
                <w:lang w:val="en-IE"/>
              </w:rPr>
              <w:t xml:space="preserve">since </w:t>
            </w:r>
            <w:r w:rsidR="00DD0495" w:rsidRPr="00B05DA3">
              <w:rPr>
                <w:rFonts w:ascii="Century" w:hAnsi="Century"/>
                <w:sz w:val="28"/>
                <w:szCs w:val="28"/>
                <w:lang w:val="en-IE"/>
              </w:rPr>
              <w:t>2021</w:t>
            </w:r>
          </w:p>
          <w:p w14:paraId="46E216FE" w14:textId="3929CE8E" w:rsidR="00751AF3" w:rsidRPr="00AA35FE" w:rsidRDefault="00751AF3" w:rsidP="006F5A4F">
            <w:pPr>
              <w:spacing w:before="120"/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</w:pPr>
            <w:proofErr w:type="spellStart"/>
            <w:r w:rsidRPr="00AA35FE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Eirenefest</w:t>
            </w:r>
            <w:proofErr w:type="spellEnd"/>
            <w:r w:rsidRPr="00AA35FE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 xml:space="preserve"> – </w:t>
            </w:r>
            <w:r w:rsidR="00AA35FE" w:rsidRPr="00AA35FE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Peace and Nonviolence B</w:t>
            </w:r>
            <w:r w:rsidR="00AA35FE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ook Fair</w:t>
            </w:r>
          </w:p>
          <w:p w14:paraId="6A98EA48" w14:textId="49DEB84F" w:rsidR="00751AF3" w:rsidRPr="00BE1DC9" w:rsidRDefault="00B05DA3" w:rsidP="006F5A4F">
            <w:pPr>
              <w:spacing w:before="120"/>
              <w:rPr>
                <w:rFonts w:ascii="Century" w:hAnsi="Century"/>
                <w:sz w:val="24"/>
                <w:szCs w:val="24"/>
                <w:lang w:val="en-IE"/>
              </w:rPr>
            </w:pPr>
            <w:r>
              <w:rPr>
                <w:rFonts w:ascii="Century" w:hAnsi="Century"/>
                <w:sz w:val="28"/>
                <w:szCs w:val="28"/>
                <w:lang w:val="en-IE"/>
              </w:rPr>
              <w:t>Transcriptionist</w:t>
            </w:r>
            <w:r w:rsidR="00751AF3" w:rsidRPr="00BE1DC9">
              <w:rPr>
                <w:rFonts w:ascii="Century" w:hAnsi="Century"/>
                <w:sz w:val="28"/>
                <w:szCs w:val="28"/>
                <w:lang w:val="en-IE"/>
              </w:rPr>
              <w:t xml:space="preserve"> – </w:t>
            </w:r>
            <w:r w:rsidR="00C936A0" w:rsidRPr="00BE1DC9">
              <w:rPr>
                <w:rFonts w:ascii="Century" w:hAnsi="Century"/>
                <w:sz w:val="28"/>
                <w:szCs w:val="28"/>
                <w:lang w:val="en-IE"/>
              </w:rPr>
              <w:t xml:space="preserve">since </w:t>
            </w:r>
            <w:r w:rsidR="00751AF3" w:rsidRPr="00BE1DC9">
              <w:rPr>
                <w:rFonts w:ascii="Century" w:hAnsi="Century"/>
                <w:sz w:val="28"/>
                <w:szCs w:val="28"/>
                <w:lang w:val="en-IE"/>
              </w:rPr>
              <w:t>2020</w:t>
            </w:r>
          </w:p>
          <w:p w14:paraId="27DD3379" w14:textId="13C3FD13" w:rsidR="00751AF3" w:rsidRPr="00BE1DC9" w:rsidRDefault="00751AF3" w:rsidP="006F5A4F">
            <w:pPr>
              <w:spacing w:before="120"/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</w:pPr>
            <w:r w:rsidRPr="00BE1DC9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Appen Limited</w:t>
            </w:r>
          </w:p>
          <w:p w14:paraId="6C0C820B" w14:textId="349C37AB" w:rsidR="00751AF3" w:rsidRPr="00BE1DC9" w:rsidRDefault="00ED5C53" w:rsidP="006F5A4F">
            <w:pPr>
              <w:spacing w:before="120"/>
              <w:rPr>
                <w:rFonts w:ascii="Century" w:hAnsi="Century"/>
                <w:sz w:val="28"/>
                <w:szCs w:val="28"/>
                <w:lang w:val="en-IE"/>
              </w:rPr>
            </w:pPr>
            <w:r w:rsidRPr="00BE1DC9">
              <w:rPr>
                <w:rFonts w:ascii="Century" w:hAnsi="Century"/>
                <w:sz w:val="28"/>
                <w:szCs w:val="28"/>
                <w:lang w:val="en-IE"/>
              </w:rPr>
              <w:t>Italian</w:t>
            </w:r>
            <w:r w:rsidR="00F53797" w:rsidRPr="00BE1DC9">
              <w:rPr>
                <w:rFonts w:ascii="Century" w:hAnsi="Century"/>
                <w:sz w:val="28"/>
                <w:szCs w:val="28"/>
                <w:lang w:val="en-IE"/>
              </w:rPr>
              <w:t xml:space="preserve"> &gt; </w:t>
            </w:r>
            <w:r w:rsidRPr="00BE1DC9">
              <w:rPr>
                <w:rFonts w:ascii="Century" w:hAnsi="Century"/>
                <w:sz w:val="28"/>
                <w:szCs w:val="28"/>
                <w:lang w:val="en-IE"/>
              </w:rPr>
              <w:t>English</w:t>
            </w:r>
            <w:r w:rsidR="00751AF3" w:rsidRPr="00BE1DC9">
              <w:rPr>
                <w:rFonts w:ascii="Century" w:hAnsi="Century"/>
                <w:sz w:val="28"/>
                <w:szCs w:val="28"/>
                <w:lang w:val="en-IE"/>
              </w:rPr>
              <w:t xml:space="preserve"> </w:t>
            </w:r>
            <w:r w:rsidR="00F87252">
              <w:rPr>
                <w:rFonts w:ascii="Century" w:hAnsi="Century"/>
                <w:sz w:val="28"/>
                <w:szCs w:val="28"/>
                <w:lang w:val="en-IE"/>
              </w:rPr>
              <w:t>T</w:t>
            </w:r>
            <w:r w:rsidR="00F53797" w:rsidRPr="00BE1DC9">
              <w:rPr>
                <w:rFonts w:ascii="Century" w:hAnsi="Century"/>
                <w:sz w:val="28"/>
                <w:szCs w:val="28"/>
                <w:lang w:val="en-IE"/>
              </w:rPr>
              <w:t>ranslat</w:t>
            </w:r>
            <w:r w:rsidR="00B05DA3">
              <w:rPr>
                <w:rFonts w:ascii="Century" w:hAnsi="Century"/>
                <w:sz w:val="28"/>
                <w:szCs w:val="28"/>
                <w:lang w:val="en-IE"/>
              </w:rPr>
              <w:t>or</w:t>
            </w:r>
            <w:r w:rsidR="00F53797" w:rsidRPr="00BE1DC9">
              <w:rPr>
                <w:rFonts w:ascii="Century" w:hAnsi="Century"/>
                <w:sz w:val="28"/>
                <w:szCs w:val="28"/>
                <w:lang w:val="en-IE"/>
              </w:rPr>
              <w:t xml:space="preserve"> </w:t>
            </w:r>
            <w:r w:rsidR="00751AF3" w:rsidRPr="00BE1DC9">
              <w:rPr>
                <w:rFonts w:ascii="Century" w:hAnsi="Century"/>
                <w:sz w:val="28"/>
                <w:szCs w:val="28"/>
                <w:lang w:val="en-IE"/>
              </w:rPr>
              <w:t xml:space="preserve">– </w:t>
            </w:r>
            <w:r w:rsidR="00C936A0" w:rsidRPr="00BE1DC9">
              <w:rPr>
                <w:rFonts w:ascii="Century" w:hAnsi="Century"/>
                <w:sz w:val="28"/>
                <w:szCs w:val="28"/>
                <w:lang w:val="en-IE"/>
              </w:rPr>
              <w:t>since</w:t>
            </w:r>
            <w:r w:rsidR="00751AF3" w:rsidRPr="00BE1DC9">
              <w:rPr>
                <w:rFonts w:ascii="Century" w:hAnsi="Century"/>
                <w:sz w:val="28"/>
                <w:szCs w:val="28"/>
                <w:lang w:val="en-IE"/>
              </w:rPr>
              <w:t xml:space="preserve"> 2020</w:t>
            </w:r>
          </w:p>
          <w:p w14:paraId="2BABB824" w14:textId="0E612152" w:rsidR="00751AF3" w:rsidRPr="00D01411" w:rsidRDefault="00751AF3" w:rsidP="006F5A4F">
            <w:pPr>
              <w:spacing w:before="120"/>
              <w:rPr>
                <w:rFonts w:ascii="Century" w:hAnsi="Century"/>
                <w:i/>
                <w:iCs/>
                <w:sz w:val="24"/>
                <w:szCs w:val="24"/>
              </w:rPr>
            </w:pPr>
            <w:r w:rsidRPr="00D01411">
              <w:rPr>
                <w:rFonts w:ascii="Century" w:hAnsi="Century"/>
                <w:i/>
                <w:iCs/>
                <w:sz w:val="24"/>
                <w:szCs w:val="24"/>
              </w:rPr>
              <w:t>Ener</w:t>
            </w:r>
            <w:r w:rsidR="00AA35FE">
              <w:rPr>
                <w:rFonts w:ascii="Century" w:hAnsi="Century"/>
                <w:i/>
                <w:iCs/>
                <w:sz w:val="24"/>
                <w:szCs w:val="24"/>
              </w:rPr>
              <w:t>gia per i diritti umani</w:t>
            </w:r>
            <w:r w:rsidRPr="00D01411">
              <w:rPr>
                <w:rFonts w:ascii="Century" w:hAnsi="Century"/>
                <w:i/>
                <w:iCs/>
                <w:sz w:val="24"/>
                <w:szCs w:val="24"/>
              </w:rPr>
              <w:t xml:space="preserve"> ONLUS</w:t>
            </w:r>
          </w:p>
          <w:p w14:paraId="75C4078E" w14:textId="70D57849" w:rsidR="00751AF3" w:rsidRPr="005C238B" w:rsidRDefault="005C238B" w:rsidP="006F5A4F">
            <w:pPr>
              <w:spacing w:before="120"/>
              <w:rPr>
                <w:rFonts w:ascii="Century" w:hAnsi="Century"/>
                <w:sz w:val="28"/>
                <w:szCs w:val="28"/>
                <w:lang w:val="en-IE"/>
              </w:rPr>
            </w:pPr>
            <w:r w:rsidRPr="005C238B">
              <w:rPr>
                <w:rFonts w:ascii="Century" w:hAnsi="Century"/>
                <w:sz w:val="28"/>
                <w:szCs w:val="28"/>
                <w:lang w:val="en-IE"/>
              </w:rPr>
              <w:t xml:space="preserve">Union of Italian Translators </w:t>
            </w:r>
            <w:r w:rsidR="00751AF3" w:rsidRPr="005C238B">
              <w:rPr>
                <w:rFonts w:ascii="Century" w:hAnsi="Century"/>
                <w:sz w:val="28"/>
                <w:szCs w:val="28"/>
                <w:lang w:val="en-IE"/>
              </w:rPr>
              <w:t>STRADE</w:t>
            </w:r>
            <w:r w:rsidR="00B2375C" w:rsidRPr="005C238B">
              <w:rPr>
                <w:rFonts w:ascii="Century" w:hAnsi="Century"/>
                <w:sz w:val="28"/>
                <w:szCs w:val="28"/>
                <w:lang w:val="en-IE"/>
              </w:rPr>
              <w:t xml:space="preserve"> </w:t>
            </w:r>
            <w:r w:rsidR="00F87252">
              <w:rPr>
                <w:rFonts w:ascii="Century" w:hAnsi="Century"/>
                <w:sz w:val="28"/>
                <w:szCs w:val="28"/>
                <w:lang w:val="en-IE"/>
              </w:rPr>
              <w:t>H</w:t>
            </w:r>
            <w:r w:rsidR="00B2375C" w:rsidRPr="005C238B">
              <w:rPr>
                <w:rFonts w:ascii="Century" w:hAnsi="Century"/>
                <w:sz w:val="28"/>
                <w:szCs w:val="28"/>
                <w:lang w:val="en-IE"/>
              </w:rPr>
              <w:t>ostess</w:t>
            </w:r>
            <w:r w:rsidR="00751AF3" w:rsidRPr="005C238B">
              <w:rPr>
                <w:rFonts w:ascii="Century" w:hAnsi="Century"/>
                <w:sz w:val="28"/>
                <w:szCs w:val="28"/>
                <w:lang w:val="en-IE"/>
              </w:rPr>
              <w:t xml:space="preserve"> – 2019</w:t>
            </w:r>
          </w:p>
          <w:p w14:paraId="73A83EDF" w14:textId="280B80F9" w:rsidR="00751AF3" w:rsidRPr="00D01411" w:rsidRDefault="00751AF3" w:rsidP="006F5A4F">
            <w:pPr>
              <w:spacing w:before="120"/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</w:pPr>
            <w:r w:rsidRPr="00D01411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 xml:space="preserve">Milan Book Pride </w:t>
            </w:r>
            <w:r w:rsidR="00AA35FE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and</w:t>
            </w:r>
            <w:r w:rsidRPr="00D01411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 xml:space="preserve"> Bologna Children</w:t>
            </w:r>
            <w:r w:rsidR="00925378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’s</w:t>
            </w:r>
            <w:r w:rsidRPr="00D01411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 xml:space="preserve"> Book</w:t>
            </w:r>
            <w:r w:rsidR="00925378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 xml:space="preserve"> F</w:t>
            </w:r>
            <w:r w:rsidRPr="00D01411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air</w:t>
            </w:r>
          </w:p>
          <w:p w14:paraId="1880EC92" w14:textId="50D62F40" w:rsidR="00751AF3" w:rsidRPr="00BE1DC9" w:rsidRDefault="00C936A0" w:rsidP="006F5A4F">
            <w:pPr>
              <w:spacing w:before="120"/>
              <w:rPr>
                <w:rFonts w:ascii="Century" w:hAnsi="Century"/>
                <w:sz w:val="28"/>
                <w:szCs w:val="28"/>
              </w:rPr>
            </w:pPr>
            <w:r w:rsidRPr="00BE1DC9">
              <w:rPr>
                <w:rFonts w:ascii="Century" w:hAnsi="Century"/>
                <w:sz w:val="28"/>
                <w:szCs w:val="28"/>
              </w:rPr>
              <w:t xml:space="preserve">Guide and </w:t>
            </w:r>
            <w:r w:rsidR="00F87252">
              <w:rPr>
                <w:rFonts w:ascii="Century" w:hAnsi="Century"/>
                <w:sz w:val="28"/>
                <w:szCs w:val="28"/>
              </w:rPr>
              <w:t>I</w:t>
            </w:r>
            <w:r w:rsidRPr="00BE1DC9">
              <w:rPr>
                <w:rFonts w:ascii="Century" w:hAnsi="Century"/>
                <w:sz w:val="28"/>
                <w:szCs w:val="28"/>
              </w:rPr>
              <w:t xml:space="preserve">nterpreter </w:t>
            </w:r>
            <w:r w:rsidR="00751AF3" w:rsidRPr="00BE1DC9">
              <w:rPr>
                <w:rFonts w:ascii="Century" w:hAnsi="Century"/>
                <w:sz w:val="28"/>
                <w:szCs w:val="28"/>
              </w:rPr>
              <w:t>– 2015</w:t>
            </w:r>
          </w:p>
          <w:p w14:paraId="1B25C6B6" w14:textId="08E1C8DC" w:rsidR="00751AF3" w:rsidRPr="00D01411" w:rsidRDefault="00751AF3" w:rsidP="006F5A4F">
            <w:pPr>
              <w:spacing w:before="120"/>
              <w:rPr>
                <w:rFonts w:ascii="Century" w:hAnsi="Century"/>
                <w:i/>
                <w:iCs/>
                <w:sz w:val="24"/>
                <w:szCs w:val="24"/>
              </w:rPr>
            </w:pPr>
            <w:r w:rsidRPr="00D01411">
              <w:rPr>
                <w:rFonts w:ascii="Century" w:hAnsi="Century"/>
                <w:i/>
                <w:iCs/>
                <w:sz w:val="24"/>
                <w:szCs w:val="24"/>
              </w:rPr>
              <w:t>Tuvalu</w:t>
            </w:r>
            <w:r w:rsidR="00D366F7">
              <w:rPr>
                <w:rFonts w:ascii="Century" w:hAnsi="Century"/>
                <w:i/>
                <w:iCs/>
                <w:sz w:val="24"/>
                <w:szCs w:val="24"/>
              </w:rPr>
              <w:t xml:space="preserve"> National </w:t>
            </w:r>
            <w:proofErr w:type="spellStart"/>
            <w:r w:rsidR="00D366F7">
              <w:rPr>
                <w:rFonts w:ascii="Century" w:hAnsi="Century"/>
                <w:i/>
                <w:iCs/>
                <w:sz w:val="24"/>
                <w:szCs w:val="24"/>
              </w:rPr>
              <w:t>Pavilion</w:t>
            </w:r>
            <w:proofErr w:type="spellEnd"/>
            <w:r w:rsidRPr="00D01411">
              <w:rPr>
                <w:rFonts w:ascii="Century" w:hAnsi="Century"/>
                <w:i/>
                <w:iCs/>
                <w:sz w:val="24"/>
                <w:szCs w:val="24"/>
              </w:rPr>
              <w:t xml:space="preserve"> </w:t>
            </w:r>
            <w:r w:rsidR="0016161F" w:rsidRPr="00D01411">
              <w:rPr>
                <w:rFonts w:ascii="Century" w:hAnsi="Century"/>
                <w:i/>
                <w:iCs/>
                <w:sz w:val="24"/>
                <w:szCs w:val="24"/>
              </w:rPr>
              <w:t xml:space="preserve">– </w:t>
            </w:r>
            <w:proofErr w:type="spellStart"/>
            <w:r w:rsidR="00D366F7">
              <w:rPr>
                <w:rFonts w:ascii="Century" w:hAnsi="Century"/>
                <w:i/>
                <w:iCs/>
                <w:sz w:val="24"/>
                <w:szCs w:val="24"/>
              </w:rPr>
              <w:t>Venice</w:t>
            </w:r>
            <w:proofErr w:type="spellEnd"/>
            <w:r w:rsidR="00D366F7">
              <w:rPr>
                <w:rFonts w:ascii="Century" w:hAnsi="Century"/>
                <w:i/>
                <w:iCs/>
                <w:sz w:val="24"/>
                <w:szCs w:val="24"/>
              </w:rPr>
              <w:t xml:space="preserve"> Biennale</w:t>
            </w:r>
          </w:p>
          <w:p w14:paraId="1344E6FF" w14:textId="041B48C0" w:rsidR="00751AF3" w:rsidRPr="003A64E4" w:rsidRDefault="00B2375C" w:rsidP="006F5A4F">
            <w:pPr>
              <w:spacing w:before="120"/>
              <w:rPr>
                <w:rFonts w:ascii="Century" w:hAnsi="Century"/>
                <w:sz w:val="28"/>
                <w:szCs w:val="28"/>
                <w:lang w:val="en-IE"/>
              </w:rPr>
            </w:pPr>
            <w:r w:rsidRPr="003A64E4">
              <w:rPr>
                <w:rFonts w:ascii="Century" w:hAnsi="Century"/>
                <w:sz w:val="28"/>
                <w:szCs w:val="28"/>
                <w:lang w:val="en-IE"/>
              </w:rPr>
              <w:t xml:space="preserve">English </w:t>
            </w:r>
            <w:r w:rsidR="00F87252">
              <w:rPr>
                <w:rFonts w:ascii="Century" w:hAnsi="Century"/>
                <w:sz w:val="28"/>
                <w:szCs w:val="28"/>
                <w:lang w:val="en-IE"/>
              </w:rPr>
              <w:t>T</w:t>
            </w:r>
            <w:r w:rsidRPr="003A64E4">
              <w:rPr>
                <w:rFonts w:ascii="Century" w:hAnsi="Century"/>
                <w:sz w:val="28"/>
                <w:szCs w:val="28"/>
                <w:lang w:val="en-IE"/>
              </w:rPr>
              <w:t>utor</w:t>
            </w:r>
            <w:r w:rsidR="00751AF3" w:rsidRPr="003A64E4">
              <w:rPr>
                <w:rFonts w:ascii="Century" w:hAnsi="Century"/>
                <w:sz w:val="28"/>
                <w:szCs w:val="28"/>
                <w:lang w:val="en-IE"/>
              </w:rPr>
              <w:t xml:space="preserve"> – </w:t>
            </w:r>
            <w:r w:rsidR="00C936A0" w:rsidRPr="003A64E4">
              <w:rPr>
                <w:rFonts w:ascii="Century" w:hAnsi="Century"/>
                <w:sz w:val="28"/>
                <w:szCs w:val="28"/>
                <w:lang w:val="en-IE"/>
              </w:rPr>
              <w:t>since</w:t>
            </w:r>
            <w:r w:rsidR="00751AF3" w:rsidRPr="003A64E4">
              <w:rPr>
                <w:rFonts w:ascii="Century" w:hAnsi="Century"/>
                <w:sz w:val="28"/>
                <w:szCs w:val="28"/>
                <w:lang w:val="en-IE"/>
              </w:rPr>
              <w:t xml:space="preserve"> 2014</w:t>
            </w:r>
          </w:p>
          <w:p w14:paraId="261E4C18" w14:textId="3DCF8E32" w:rsidR="00751AF3" w:rsidRDefault="00D8392A" w:rsidP="006F5A4F">
            <w:pPr>
              <w:spacing w:before="120"/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</w:pPr>
            <w:r w:rsidRPr="00D8392A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Italian and foreign adults a</w:t>
            </w:r>
            <w:r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nd school students</w:t>
            </w:r>
          </w:p>
          <w:p w14:paraId="2541F847" w14:textId="77777777" w:rsidR="008937D4" w:rsidRDefault="008937D4" w:rsidP="006F5A4F">
            <w:pPr>
              <w:spacing w:before="120"/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</w:pPr>
          </w:p>
          <w:p w14:paraId="5235CBA5" w14:textId="77777777" w:rsidR="008937D4" w:rsidRPr="00330224" w:rsidRDefault="008937D4" w:rsidP="008937D4">
            <w:pPr>
              <w:spacing w:before="120"/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</w:pPr>
          </w:p>
          <w:p w14:paraId="74D24750" w14:textId="77777777" w:rsidR="008937D4" w:rsidRPr="00330224" w:rsidRDefault="008937D4" w:rsidP="008937D4">
            <w:pPr>
              <w:spacing w:before="120"/>
              <w:rPr>
                <w:rFonts w:ascii="Century" w:hAnsi="Century"/>
                <w:sz w:val="32"/>
                <w:szCs w:val="32"/>
                <w:lang w:val="en-IE"/>
              </w:rPr>
            </w:pPr>
            <w:r w:rsidRPr="00D01411">
              <w:rPr>
                <w:rFonts w:ascii="Century" w:hAnsi="Century" w:cstheme="majorHAnsi"/>
                <w:noProof/>
              </w:rPr>
              <w:drawing>
                <wp:anchor distT="0" distB="0" distL="114300" distR="114300" simplePos="0" relativeHeight="251682816" behindDoc="0" locked="0" layoutInCell="1" allowOverlap="1" wp14:anchorId="1937EAB6" wp14:editId="11340A5B">
                  <wp:simplePos x="0" y="0"/>
                  <wp:positionH relativeFrom="margin">
                    <wp:posOffset>-8255</wp:posOffset>
                  </wp:positionH>
                  <wp:positionV relativeFrom="paragraph">
                    <wp:posOffset>105558</wp:posOffset>
                  </wp:positionV>
                  <wp:extent cx="180000" cy="180000"/>
                  <wp:effectExtent l="0" t="0" r="0" b="0"/>
                  <wp:wrapThrough wrapText="bothSides">
                    <wp:wrapPolygon edited="0">
                      <wp:start x="0" y="0"/>
                      <wp:lineTo x="0" y="18318"/>
                      <wp:lineTo x="18318" y="18318"/>
                      <wp:lineTo x="18318" y="0"/>
                      <wp:lineTo x="0" y="0"/>
                    </wp:wrapPolygon>
                  </wp:wrapThrough>
                  <wp:docPr id="13" name="Elemento grafico 13" descr="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aptop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30224">
              <w:rPr>
                <w:rFonts w:ascii="Century" w:hAnsi="Century"/>
                <w:sz w:val="32"/>
                <w:szCs w:val="32"/>
                <w:lang w:val="en-IE"/>
              </w:rPr>
              <w:t xml:space="preserve">Computer </w:t>
            </w:r>
            <w:r>
              <w:rPr>
                <w:rFonts w:ascii="Century" w:hAnsi="Century"/>
                <w:sz w:val="32"/>
                <w:szCs w:val="32"/>
                <w:lang w:val="en-IE"/>
              </w:rPr>
              <w:t>S</w:t>
            </w:r>
            <w:r w:rsidRPr="00330224">
              <w:rPr>
                <w:rFonts w:ascii="Century" w:hAnsi="Century"/>
                <w:sz w:val="32"/>
                <w:szCs w:val="32"/>
                <w:lang w:val="en-IE"/>
              </w:rPr>
              <w:t>kills:</w:t>
            </w:r>
          </w:p>
          <w:p w14:paraId="4206C81D" w14:textId="6E57C887" w:rsidR="008937D4" w:rsidRPr="009C193D" w:rsidRDefault="008937D4" w:rsidP="008937D4">
            <w:pPr>
              <w:spacing w:before="120" w:line="360" w:lineRule="auto"/>
              <w:rPr>
                <w:rFonts w:ascii="Century" w:hAnsi="Century"/>
                <w:sz w:val="24"/>
                <w:szCs w:val="24"/>
                <w:lang w:val="en-IE"/>
              </w:rPr>
            </w:pPr>
            <w:proofErr w:type="spellStart"/>
            <w:r w:rsidRPr="009C193D">
              <w:rPr>
                <w:rFonts w:ascii="Century" w:hAnsi="Century"/>
                <w:sz w:val="24"/>
                <w:szCs w:val="24"/>
                <w:lang w:val="en-IE"/>
              </w:rPr>
              <w:t>AegiSub</w:t>
            </w:r>
            <w:proofErr w:type="spellEnd"/>
            <w:r w:rsidRPr="009C193D">
              <w:rPr>
                <w:rFonts w:ascii="Century" w:hAnsi="Century"/>
                <w:sz w:val="24"/>
                <w:szCs w:val="24"/>
                <w:lang w:val="en-IE"/>
              </w:rPr>
              <w:t xml:space="preserve">, Calibre, Facebook, Google Meet, Microsoft Office, </w:t>
            </w:r>
            <w:r>
              <w:rPr>
                <w:rFonts w:ascii="Century" w:hAnsi="Century"/>
                <w:sz w:val="24"/>
                <w:szCs w:val="24"/>
                <w:lang w:val="en-IE"/>
              </w:rPr>
              <w:t xml:space="preserve">SDL Trados, </w:t>
            </w:r>
            <w:r w:rsidRPr="009C193D">
              <w:rPr>
                <w:rFonts w:ascii="Century" w:hAnsi="Century"/>
                <w:sz w:val="24"/>
                <w:szCs w:val="24"/>
                <w:lang w:val="en-IE"/>
              </w:rPr>
              <w:t>WordPress, Zoom.</w:t>
            </w:r>
          </w:p>
          <w:p w14:paraId="67C6D712" w14:textId="77777777" w:rsidR="008937D4" w:rsidRPr="00D8392A" w:rsidRDefault="008937D4" w:rsidP="006F5A4F">
            <w:pPr>
              <w:spacing w:before="120"/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</w:pPr>
          </w:p>
          <w:p w14:paraId="57FB5B04" w14:textId="77777777" w:rsidR="00324A41" w:rsidRPr="00D8392A" w:rsidRDefault="00324A41" w:rsidP="00C2413C">
            <w:pPr>
              <w:spacing w:before="120"/>
              <w:rPr>
                <w:rFonts w:ascii="Century" w:hAnsi="Century"/>
                <w:sz w:val="28"/>
                <w:szCs w:val="28"/>
                <w:lang w:val="en-IE"/>
              </w:rPr>
            </w:pPr>
          </w:p>
          <w:p w14:paraId="5C05CCD6" w14:textId="59F73B9B" w:rsidR="00751AF3" w:rsidRPr="003A64E4" w:rsidRDefault="00751AF3" w:rsidP="00D000C7">
            <w:pPr>
              <w:spacing w:before="120"/>
              <w:rPr>
                <w:rFonts w:ascii="Century" w:hAnsi="Century"/>
                <w:sz w:val="24"/>
                <w:szCs w:val="24"/>
                <w:lang w:val="en-IE"/>
              </w:rPr>
            </w:pPr>
            <w:r w:rsidRPr="00D01411">
              <w:rPr>
                <w:rFonts w:ascii="Century" w:hAnsi="Century"/>
                <w:noProof/>
                <w:sz w:val="32"/>
                <w:szCs w:val="32"/>
              </w:rPr>
              <w:drawing>
                <wp:inline distT="0" distB="0" distL="0" distR="0" wp14:anchorId="75F25BBD" wp14:editId="6DB66B87">
                  <wp:extent cx="180000" cy="180000"/>
                  <wp:effectExtent l="0" t="0" r="0" b="0"/>
                  <wp:docPr id="5" name="Elemento grafico 5" descr="Pers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lemento grafico 5" descr="Perso con riempimento a tinta unita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64E4">
              <w:rPr>
                <w:rFonts w:ascii="Century" w:hAnsi="Century"/>
                <w:sz w:val="32"/>
                <w:szCs w:val="32"/>
                <w:lang w:val="en-IE"/>
              </w:rPr>
              <w:t xml:space="preserve">  </w:t>
            </w:r>
            <w:r w:rsidR="008937D4">
              <w:rPr>
                <w:rFonts w:ascii="Century" w:hAnsi="Century"/>
                <w:sz w:val="32"/>
                <w:szCs w:val="32"/>
                <w:lang w:val="en-IE"/>
              </w:rPr>
              <w:t>Volunteering Experience</w:t>
            </w:r>
            <w:r w:rsidRPr="003A64E4">
              <w:rPr>
                <w:rFonts w:ascii="Century" w:hAnsi="Century"/>
                <w:sz w:val="32"/>
                <w:szCs w:val="32"/>
                <w:lang w:val="en-IE"/>
              </w:rPr>
              <w:t>:</w:t>
            </w:r>
          </w:p>
          <w:p w14:paraId="71F5F181" w14:textId="7ADD4A30" w:rsidR="00C2413C" w:rsidRPr="00E40C77" w:rsidRDefault="002775A0" w:rsidP="005579A5">
            <w:pPr>
              <w:tabs>
                <w:tab w:val="left" w:pos="7391"/>
              </w:tabs>
              <w:spacing w:before="120"/>
              <w:rPr>
                <w:rFonts w:ascii="Century" w:hAnsi="Century"/>
                <w:sz w:val="28"/>
                <w:szCs w:val="28"/>
                <w:lang w:val="en-IE"/>
              </w:rPr>
            </w:pPr>
            <w:r>
              <w:rPr>
                <w:rFonts w:ascii="Century" w:hAnsi="Century"/>
                <w:sz w:val="28"/>
                <w:szCs w:val="28"/>
                <w:lang w:val="en-IE"/>
              </w:rPr>
              <w:t>W</w:t>
            </w:r>
            <w:r w:rsidR="00B2375C" w:rsidRPr="00B2375C">
              <w:rPr>
                <w:rFonts w:ascii="Century" w:hAnsi="Century"/>
                <w:sz w:val="28"/>
                <w:szCs w:val="28"/>
                <w:lang w:val="en-IE"/>
              </w:rPr>
              <w:t xml:space="preserve">omen’s </w:t>
            </w:r>
            <w:r>
              <w:rPr>
                <w:rFonts w:ascii="Century" w:hAnsi="Century"/>
                <w:sz w:val="28"/>
                <w:szCs w:val="28"/>
                <w:lang w:val="en-IE"/>
              </w:rPr>
              <w:t>E</w:t>
            </w:r>
            <w:r w:rsidR="00B2375C" w:rsidRPr="00B2375C">
              <w:rPr>
                <w:rFonts w:ascii="Century" w:hAnsi="Century"/>
                <w:sz w:val="28"/>
                <w:szCs w:val="28"/>
                <w:lang w:val="en-IE"/>
              </w:rPr>
              <w:t>nt</w:t>
            </w:r>
            <w:r w:rsidR="0066001A">
              <w:rPr>
                <w:rFonts w:ascii="Century" w:hAnsi="Century"/>
                <w:sz w:val="28"/>
                <w:szCs w:val="28"/>
                <w:lang w:val="en-IE"/>
              </w:rPr>
              <w:t>re</w:t>
            </w:r>
            <w:r w:rsidR="00B2375C" w:rsidRPr="00B2375C">
              <w:rPr>
                <w:rFonts w:ascii="Century" w:hAnsi="Century"/>
                <w:sz w:val="28"/>
                <w:szCs w:val="28"/>
                <w:lang w:val="en-IE"/>
              </w:rPr>
              <w:t>preneur</w:t>
            </w:r>
            <w:r w:rsidR="0066001A">
              <w:rPr>
                <w:rFonts w:ascii="Century" w:hAnsi="Century"/>
                <w:sz w:val="28"/>
                <w:szCs w:val="28"/>
                <w:lang w:val="en-IE"/>
              </w:rPr>
              <w:t>ial</w:t>
            </w:r>
            <w:r w:rsidR="00B2375C" w:rsidRPr="00B2375C">
              <w:rPr>
                <w:rFonts w:ascii="Century" w:hAnsi="Century"/>
                <w:sz w:val="28"/>
                <w:szCs w:val="28"/>
                <w:lang w:val="en-IE"/>
              </w:rPr>
              <w:t xml:space="preserve"> </w:t>
            </w:r>
            <w:r>
              <w:rPr>
                <w:rFonts w:ascii="Century" w:hAnsi="Century"/>
                <w:sz w:val="28"/>
                <w:szCs w:val="28"/>
                <w:lang w:val="en-IE"/>
              </w:rPr>
              <w:t>P</w:t>
            </w:r>
            <w:r w:rsidR="00B2375C" w:rsidRPr="00B2375C">
              <w:rPr>
                <w:rFonts w:ascii="Century" w:hAnsi="Century"/>
                <w:sz w:val="28"/>
                <w:szCs w:val="28"/>
                <w:lang w:val="en-IE"/>
              </w:rPr>
              <w:t>rojects</w:t>
            </w:r>
            <w:r w:rsidR="0049792C">
              <w:rPr>
                <w:rFonts w:ascii="Century" w:hAnsi="Century"/>
                <w:sz w:val="28"/>
                <w:szCs w:val="28"/>
                <w:lang w:val="en-IE"/>
              </w:rPr>
              <w:t xml:space="preserve"> (logistics support)</w:t>
            </w:r>
            <w:r w:rsidR="005579A5">
              <w:rPr>
                <w:rFonts w:ascii="Century" w:hAnsi="Century"/>
                <w:sz w:val="28"/>
                <w:szCs w:val="28"/>
                <w:lang w:val="en-IE"/>
              </w:rPr>
              <w:t xml:space="preserve"> since</w:t>
            </w:r>
            <w:r w:rsidR="0062136B" w:rsidRPr="00E40C77">
              <w:rPr>
                <w:rFonts w:ascii="Century" w:hAnsi="Century"/>
                <w:sz w:val="28"/>
                <w:szCs w:val="28"/>
                <w:lang w:val="en-IE"/>
              </w:rPr>
              <w:t xml:space="preserve"> 2020</w:t>
            </w:r>
          </w:p>
          <w:p w14:paraId="0866D17B" w14:textId="0ACEDF79" w:rsidR="00BB78DD" w:rsidRPr="00D01411" w:rsidRDefault="0062136B" w:rsidP="00C2413C">
            <w:pPr>
              <w:tabs>
                <w:tab w:val="left" w:pos="7391"/>
              </w:tabs>
              <w:spacing w:before="120"/>
              <w:rPr>
                <w:rFonts w:ascii="Century" w:hAnsi="Century"/>
                <w:i/>
                <w:iCs/>
                <w:sz w:val="28"/>
                <w:szCs w:val="28"/>
              </w:rPr>
            </w:pPr>
            <w:r w:rsidRPr="00D01411">
              <w:rPr>
                <w:rFonts w:ascii="Century" w:hAnsi="Century"/>
                <w:i/>
                <w:iCs/>
                <w:sz w:val="24"/>
                <w:szCs w:val="24"/>
              </w:rPr>
              <w:t xml:space="preserve">Équipe </w:t>
            </w:r>
            <w:proofErr w:type="spellStart"/>
            <w:r w:rsidRPr="00D01411">
              <w:rPr>
                <w:rFonts w:ascii="Century" w:hAnsi="Century"/>
                <w:i/>
                <w:iCs/>
                <w:sz w:val="24"/>
                <w:szCs w:val="24"/>
              </w:rPr>
              <w:t>Keur</w:t>
            </w:r>
            <w:proofErr w:type="spellEnd"/>
            <w:r w:rsidRPr="00D01411">
              <w:rPr>
                <w:rFonts w:ascii="Century" w:hAnsi="Century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01411">
              <w:rPr>
                <w:rFonts w:ascii="Century" w:hAnsi="Century"/>
                <w:i/>
                <w:iCs/>
                <w:sz w:val="24"/>
                <w:szCs w:val="24"/>
              </w:rPr>
              <w:t>Marieto</w:t>
            </w:r>
            <w:r w:rsidR="00D8392A">
              <w:rPr>
                <w:rFonts w:ascii="Century" w:hAnsi="Century"/>
                <w:i/>
                <w:iCs/>
                <w:sz w:val="24"/>
                <w:szCs w:val="24"/>
              </w:rPr>
              <w:t>u</w:t>
            </w:r>
            <w:proofErr w:type="spellEnd"/>
            <w:r w:rsidR="00D8392A">
              <w:rPr>
                <w:rFonts w:ascii="Century" w:hAnsi="Century"/>
                <w:i/>
                <w:iCs/>
                <w:sz w:val="24"/>
                <w:szCs w:val="24"/>
              </w:rPr>
              <w:t xml:space="preserve"> – </w:t>
            </w:r>
            <w:r w:rsidRPr="00D01411">
              <w:rPr>
                <w:rFonts w:ascii="Century" w:hAnsi="Century"/>
                <w:i/>
                <w:iCs/>
                <w:sz w:val="24"/>
                <w:szCs w:val="24"/>
              </w:rPr>
              <w:t>Energia per i diritti umani ONLUS</w:t>
            </w:r>
          </w:p>
          <w:p w14:paraId="1949215E" w14:textId="578E6E82" w:rsidR="0062136B" w:rsidRPr="003A64E4" w:rsidRDefault="00BB78DD" w:rsidP="00C2413C">
            <w:pPr>
              <w:tabs>
                <w:tab w:val="left" w:pos="7391"/>
              </w:tabs>
              <w:spacing w:before="120"/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</w:pPr>
            <w:r w:rsidRPr="003A64E4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Rom</w:t>
            </w:r>
            <w:r w:rsidR="00D8392A" w:rsidRPr="003A64E4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e</w:t>
            </w:r>
            <w:r w:rsidRPr="003A64E4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 xml:space="preserve"> </w:t>
            </w:r>
            <w:r w:rsidR="00D8392A" w:rsidRPr="003A64E4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>and</w:t>
            </w:r>
            <w:r w:rsidRPr="003A64E4">
              <w:rPr>
                <w:rFonts w:ascii="Century" w:hAnsi="Century"/>
                <w:i/>
                <w:iCs/>
                <w:sz w:val="24"/>
                <w:szCs w:val="24"/>
                <w:lang w:val="en-IE"/>
              </w:rPr>
              <w:t xml:space="preserve"> Dakar</w:t>
            </w:r>
          </w:p>
          <w:p w14:paraId="428D1A17" w14:textId="6B07AB0D" w:rsidR="00A624E6" w:rsidRPr="00AC515D" w:rsidRDefault="00A624E6" w:rsidP="008937D4">
            <w:pPr>
              <w:spacing w:before="120" w:line="360" w:lineRule="auto"/>
              <w:rPr>
                <w:rFonts w:ascii="Century" w:hAnsi="Century"/>
                <w:sz w:val="28"/>
                <w:szCs w:val="28"/>
                <w:lang w:val="en-IE"/>
              </w:rPr>
            </w:pPr>
          </w:p>
        </w:tc>
      </w:tr>
    </w:tbl>
    <w:p w14:paraId="5EADD2F6" w14:textId="43C980A3" w:rsidR="00000000" w:rsidRDefault="00217449" w:rsidP="00D90C09">
      <w:pPr>
        <w:tabs>
          <w:tab w:val="left" w:pos="880"/>
        </w:tabs>
        <w:rPr>
          <w:rFonts w:ascii="Abadi Extra Light" w:hAnsi="Abadi Extra Light"/>
          <w:sz w:val="36"/>
          <w:szCs w:val="36"/>
          <w:lang w:val="en-IE"/>
        </w:rPr>
      </w:pPr>
      <w:r w:rsidRPr="00636394">
        <w:rPr>
          <w:rFonts w:ascii="Abadi Extra Light" w:hAnsi="Abadi Extra Light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303F6FD" wp14:editId="666E0008">
                <wp:simplePos x="0" y="0"/>
                <wp:positionH relativeFrom="page">
                  <wp:posOffset>-9053</wp:posOffset>
                </wp:positionH>
                <wp:positionV relativeFrom="paragraph">
                  <wp:posOffset>-909483</wp:posOffset>
                </wp:positionV>
                <wp:extent cx="2326803" cy="10689753"/>
                <wp:effectExtent l="0" t="0" r="0" b="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803" cy="1068975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A9F55D" w14:textId="77777777" w:rsidR="0024090F" w:rsidRDefault="0024090F" w:rsidP="00157C65">
                            <w:pPr>
                              <w:jc w:val="center"/>
                              <w:rPr>
                                <w:rFonts w:ascii="Bradley Hand ITC" w:hAnsi="Bradley Hand ITC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56D71C87" w14:textId="15DE9855" w:rsidR="00157C65" w:rsidRPr="00D01411" w:rsidRDefault="00217449" w:rsidP="00157C65">
                            <w:pPr>
                              <w:jc w:val="center"/>
                              <w:rPr>
                                <w:rFonts w:ascii="Century" w:hAnsi="Centur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01411">
                              <w:rPr>
                                <w:rFonts w:ascii="Century" w:hAnsi="Century"/>
                                <w:color w:val="000000" w:themeColor="text1"/>
                                <w:sz w:val="40"/>
                                <w:szCs w:val="40"/>
                              </w:rPr>
                              <w:t>Giulia Travagli</w:t>
                            </w:r>
                            <w:r w:rsidR="00157C65" w:rsidRPr="00D01411">
                              <w:rPr>
                                <w:rFonts w:ascii="Century" w:hAnsi="Century"/>
                                <w:color w:val="000000" w:themeColor="text1"/>
                                <w:sz w:val="40"/>
                                <w:szCs w:val="40"/>
                              </w:rPr>
                              <w:t>ni</w:t>
                            </w:r>
                          </w:p>
                          <w:p w14:paraId="5E2B6757" w14:textId="77777777" w:rsidR="00CB5C53" w:rsidRDefault="00CB5C53" w:rsidP="00346A59">
                            <w:pPr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</w:pPr>
                          </w:p>
                          <w:p w14:paraId="3F87160A" w14:textId="6E521638" w:rsidR="00C10819" w:rsidRPr="004075EA" w:rsidRDefault="00921839" w:rsidP="000F59E5">
                            <w:pPr>
                              <w:jc w:val="center"/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</w:pPr>
                            <w:r w:rsidRPr="004075EA"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  <w:t>Personal</w:t>
                            </w:r>
                            <w:r w:rsidR="005C5643" w:rsidRPr="004075EA"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  <w:t xml:space="preserve"> skills</w:t>
                            </w:r>
                            <w:r w:rsidR="00C10819" w:rsidRPr="004075EA"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  <w:t>:</w:t>
                            </w:r>
                          </w:p>
                          <w:p w14:paraId="04E40BCF" w14:textId="3BA5ABC3" w:rsidR="00C10819" w:rsidRPr="004075EA" w:rsidRDefault="00C10819" w:rsidP="00C10819">
                            <w:pPr>
                              <w:jc w:val="center"/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</w:pPr>
                          </w:p>
                          <w:p w14:paraId="037802C0" w14:textId="04618B00" w:rsidR="00E70643" w:rsidRPr="004075EA" w:rsidRDefault="00AC515D" w:rsidP="00E70643">
                            <w:pPr>
                              <w:jc w:val="center"/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</w:pPr>
                            <w:r w:rsidRPr="004075EA"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  <w:t>Intercultural flu</w:t>
                            </w:r>
                            <w:r w:rsidR="00330224" w:rsidRPr="004075EA"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  <w:t>enc</w:t>
                            </w:r>
                            <w:r w:rsidRPr="004075EA"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  <w:t>y</w:t>
                            </w:r>
                          </w:p>
                          <w:p w14:paraId="794F35D6" w14:textId="7DCF03DC" w:rsidR="00600253" w:rsidRPr="004075EA" w:rsidRDefault="00C10819" w:rsidP="0001553B">
                            <w:pPr>
                              <w:jc w:val="center"/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</w:pPr>
                            <w:r w:rsidRPr="004075EA"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  <w:t>Fle</w:t>
                            </w:r>
                            <w:r w:rsidR="00AC515D" w:rsidRPr="004075EA"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  <w:t>xibility</w:t>
                            </w:r>
                          </w:p>
                          <w:p w14:paraId="5DBB2E15" w14:textId="2A5E24F6" w:rsidR="00C10819" w:rsidRPr="004075EA" w:rsidRDefault="00F05BB9" w:rsidP="00AC515D">
                            <w:pPr>
                              <w:jc w:val="center"/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</w:pPr>
                            <w:r w:rsidRPr="004075EA"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  <w:t>Growth mindset</w:t>
                            </w:r>
                          </w:p>
                          <w:p w14:paraId="5EF086E0" w14:textId="78BCAE22" w:rsidR="00E70643" w:rsidRPr="004075EA" w:rsidRDefault="00E70643" w:rsidP="00C10819">
                            <w:pPr>
                              <w:jc w:val="center"/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</w:pPr>
                            <w:r w:rsidRPr="004075EA"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  <w:t>Problem solving</w:t>
                            </w:r>
                          </w:p>
                          <w:p w14:paraId="7971341A" w14:textId="74F5485A" w:rsidR="00AC515D" w:rsidRPr="004075EA" w:rsidRDefault="004075EA" w:rsidP="00C10819">
                            <w:pPr>
                              <w:jc w:val="center"/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</w:pPr>
                            <w:r w:rsidRPr="004075EA"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  <w:t>Teamwork</w:t>
                            </w:r>
                          </w:p>
                          <w:p w14:paraId="5B46A3E4" w14:textId="77777777" w:rsidR="00E70643" w:rsidRPr="004075EA" w:rsidRDefault="00E70643" w:rsidP="00C10819">
                            <w:pPr>
                              <w:jc w:val="center"/>
                              <w:rPr>
                                <w:rFonts w:ascii="Century" w:hAnsi="Century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</w:pPr>
                          </w:p>
                          <w:p w14:paraId="3CAD4ABE" w14:textId="77777777" w:rsidR="00C10819" w:rsidRPr="004075EA" w:rsidRDefault="00C10819" w:rsidP="00C10819">
                            <w:pPr>
                              <w:jc w:val="center"/>
                              <w:rPr>
                                <w:rFonts w:ascii="Bradley Hand ITC" w:hAnsi="Bradley Hand ITC" w:cstheme="majorHAnsi"/>
                                <w:color w:val="000000" w:themeColor="text1"/>
                                <w:sz w:val="24"/>
                                <w:szCs w:val="24"/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3F6FD" id="Rettangolo 1" o:spid="_x0000_s1027" style="position:absolute;margin-left:-.7pt;margin-top:-71.6pt;width:183.2pt;height:841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" fillcolor="#d8d8d8 [2732]" stroked="f" strokeweight="1pt">
                <v:textbox>
                  <w:txbxContent>
                    <w:p w14:paraId="05A9F55D" w14:textId="77777777" w:rsidR="0024090F" w:rsidRDefault="0024090F" w:rsidP="00157C65">
                      <w:pPr>
                        <w:jc w:val="center"/>
                        <w:rPr>
                          <w:rFonts w:ascii="Bradley Hand ITC" w:hAnsi="Bradley Hand ITC"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56D71C87" w14:textId="15DE9855" w:rsidR="00157C65" w:rsidRPr="00D01411" w:rsidRDefault="00217449" w:rsidP="00157C65">
                      <w:pPr>
                        <w:jc w:val="center"/>
                        <w:rPr>
                          <w:rFonts w:ascii="Century" w:hAnsi="Century"/>
                          <w:color w:val="000000" w:themeColor="text1"/>
                          <w:sz w:val="40"/>
                          <w:szCs w:val="40"/>
                        </w:rPr>
                      </w:pPr>
                      <w:r w:rsidRPr="00D01411">
                        <w:rPr>
                          <w:rFonts w:ascii="Century" w:hAnsi="Century"/>
                          <w:color w:val="000000" w:themeColor="text1"/>
                          <w:sz w:val="40"/>
                          <w:szCs w:val="40"/>
                        </w:rPr>
                        <w:t>Giulia Travagli</w:t>
                      </w:r>
                      <w:r w:rsidR="00157C65" w:rsidRPr="00D01411">
                        <w:rPr>
                          <w:rFonts w:ascii="Century" w:hAnsi="Century"/>
                          <w:color w:val="000000" w:themeColor="text1"/>
                          <w:sz w:val="40"/>
                          <w:szCs w:val="40"/>
                        </w:rPr>
                        <w:t>ni</w:t>
                      </w:r>
                    </w:p>
                    <w:p w14:paraId="5E2B6757" w14:textId="77777777" w:rsidR="00CB5C53" w:rsidRDefault="00CB5C53" w:rsidP="00346A59">
                      <w:pPr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</w:pPr>
                    </w:p>
                    <w:p w14:paraId="3F87160A" w14:textId="6E521638" w:rsidR="00C10819" w:rsidRPr="004075EA" w:rsidRDefault="00921839" w:rsidP="000F59E5">
                      <w:pPr>
                        <w:jc w:val="center"/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</w:pPr>
                      <w:r w:rsidRPr="004075EA"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  <w:t>Personal</w:t>
                      </w:r>
                      <w:r w:rsidR="005C5643" w:rsidRPr="004075EA"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  <w:t xml:space="preserve"> skills</w:t>
                      </w:r>
                      <w:r w:rsidR="00C10819" w:rsidRPr="004075EA"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  <w:t>:</w:t>
                      </w:r>
                    </w:p>
                    <w:p w14:paraId="04E40BCF" w14:textId="3BA5ABC3" w:rsidR="00C10819" w:rsidRPr="004075EA" w:rsidRDefault="00C10819" w:rsidP="00C10819">
                      <w:pPr>
                        <w:jc w:val="center"/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</w:pPr>
                    </w:p>
                    <w:p w14:paraId="037802C0" w14:textId="04618B00" w:rsidR="00E70643" w:rsidRPr="004075EA" w:rsidRDefault="00AC515D" w:rsidP="00E70643">
                      <w:pPr>
                        <w:jc w:val="center"/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</w:pPr>
                      <w:r w:rsidRPr="004075EA"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  <w:t>Intercultural flu</w:t>
                      </w:r>
                      <w:r w:rsidR="00330224" w:rsidRPr="004075EA"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  <w:t>enc</w:t>
                      </w:r>
                      <w:r w:rsidRPr="004075EA"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  <w:t>y</w:t>
                      </w:r>
                    </w:p>
                    <w:p w14:paraId="794F35D6" w14:textId="7DCF03DC" w:rsidR="00600253" w:rsidRPr="004075EA" w:rsidRDefault="00C10819" w:rsidP="0001553B">
                      <w:pPr>
                        <w:jc w:val="center"/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</w:pPr>
                      <w:r w:rsidRPr="004075EA"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  <w:t>Fle</w:t>
                      </w:r>
                      <w:r w:rsidR="00AC515D" w:rsidRPr="004075EA"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  <w:t>xibility</w:t>
                      </w:r>
                    </w:p>
                    <w:p w14:paraId="5DBB2E15" w14:textId="2A5E24F6" w:rsidR="00C10819" w:rsidRPr="004075EA" w:rsidRDefault="00F05BB9" w:rsidP="00AC515D">
                      <w:pPr>
                        <w:jc w:val="center"/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</w:pPr>
                      <w:r w:rsidRPr="004075EA"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  <w:t>Growth mindset</w:t>
                      </w:r>
                    </w:p>
                    <w:p w14:paraId="5EF086E0" w14:textId="78BCAE22" w:rsidR="00E70643" w:rsidRPr="004075EA" w:rsidRDefault="00E70643" w:rsidP="00C10819">
                      <w:pPr>
                        <w:jc w:val="center"/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</w:pPr>
                      <w:r w:rsidRPr="004075EA"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  <w:t>Problem solving</w:t>
                      </w:r>
                    </w:p>
                    <w:p w14:paraId="7971341A" w14:textId="74F5485A" w:rsidR="00AC515D" w:rsidRPr="004075EA" w:rsidRDefault="004075EA" w:rsidP="00C10819">
                      <w:pPr>
                        <w:jc w:val="center"/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</w:pPr>
                      <w:r w:rsidRPr="004075EA"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  <w:t>Teamwork</w:t>
                      </w:r>
                    </w:p>
                    <w:p w14:paraId="5B46A3E4" w14:textId="77777777" w:rsidR="00E70643" w:rsidRPr="004075EA" w:rsidRDefault="00E70643" w:rsidP="00C10819">
                      <w:pPr>
                        <w:jc w:val="center"/>
                        <w:rPr>
                          <w:rFonts w:ascii="Century" w:hAnsi="Century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</w:pPr>
                    </w:p>
                    <w:p w14:paraId="3CAD4ABE" w14:textId="77777777" w:rsidR="00C10819" w:rsidRPr="004075EA" w:rsidRDefault="00C10819" w:rsidP="00C10819">
                      <w:pPr>
                        <w:jc w:val="center"/>
                        <w:rPr>
                          <w:rFonts w:ascii="Bradley Hand ITC" w:hAnsi="Bradley Hand ITC" w:cstheme="majorHAnsi"/>
                          <w:color w:val="000000" w:themeColor="text1"/>
                          <w:sz w:val="24"/>
                          <w:szCs w:val="24"/>
                          <w:lang w:val="en-I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90C09" w:rsidRPr="00AE77D6">
        <w:rPr>
          <w:rFonts w:ascii="Abadi Extra Light" w:hAnsi="Abadi Extra Light"/>
          <w:sz w:val="36"/>
          <w:szCs w:val="36"/>
          <w:lang w:val="en-IE"/>
        </w:rPr>
        <w:tab/>
      </w:r>
    </w:p>
    <w:p w14:paraId="794A11B8" w14:textId="77777777" w:rsidR="00CB5C53" w:rsidRDefault="00CB5C53" w:rsidP="00D90C09">
      <w:pPr>
        <w:tabs>
          <w:tab w:val="left" w:pos="880"/>
        </w:tabs>
        <w:rPr>
          <w:rFonts w:ascii="Abadi Extra Light" w:hAnsi="Abadi Extra Light"/>
          <w:sz w:val="36"/>
          <w:szCs w:val="36"/>
          <w:lang w:val="en-IE"/>
        </w:rPr>
      </w:pPr>
    </w:p>
    <w:p w14:paraId="17D3B837" w14:textId="77777777" w:rsidR="00CB5C53" w:rsidRPr="00AE77D6" w:rsidRDefault="00CB5C53" w:rsidP="00D90C09">
      <w:pPr>
        <w:tabs>
          <w:tab w:val="left" w:pos="880"/>
        </w:tabs>
        <w:rPr>
          <w:rFonts w:ascii="Abadi Extra Light" w:hAnsi="Abadi Extra Light"/>
          <w:sz w:val="36"/>
          <w:szCs w:val="36"/>
          <w:lang w:val="en-IE"/>
        </w:rPr>
      </w:pPr>
    </w:p>
    <w:sectPr w:rsidR="00CB5C53" w:rsidRPr="00AE77D6" w:rsidSect="00926B30">
      <w:pgSz w:w="11906" w:h="16838" w:code="9"/>
      <w:pgMar w:top="1418" w:right="1134" w:bottom="1134" w:left="0" w:header="0" w:footer="0" w:gutter="0"/>
      <w:paperSrc w:first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96CF0" w14:textId="77777777" w:rsidR="00926B30" w:rsidRDefault="00926B30" w:rsidP="00FC3187">
      <w:pPr>
        <w:spacing w:after="0" w:line="240" w:lineRule="auto"/>
      </w:pPr>
      <w:r>
        <w:separator/>
      </w:r>
    </w:p>
  </w:endnote>
  <w:endnote w:type="continuationSeparator" w:id="0">
    <w:p w14:paraId="3B94F99E" w14:textId="77777777" w:rsidR="00926B30" w:rsidRDefault="00926B30" w:rsidP="00FC3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badi Extra Light">
    <w:altName w:val="Calibri"/>
    <w:charset w:val="00"/>
    <w:family w:val="swiss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A1054" w14:textId="77777777" w:rsidR="00926B30" w:rsidRDefault="00926B30" w:rsidP="00FC3187">
      <w:pPr>
        <w:spacing w:after="0" w:line="240" w:lineRule="auto"/>
      </w:pPr>
      <w:r>
        <w:separator/>
      </w:r>
    </w:p>
  </w:footnote>
  <w:footnote w:type="continuationSeparator" w:id="0">
    <w:p w14:paraId="11A2514C" w14:textId="77777777" w:rsidR="00926B30" w:rsidRDefault="00926B30" w:rsidP="00FC31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4" type="#_x0000_t75" alt="Casa" style="width:13.4pt;height:13.4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" o:bullet="t">
        <v:imagedata r:id="rId1" o:title="" croptop="-2530f" cropbottom="-3542f" cropright="-1179f"/>
      </v:shape>
    </w:pict>
  </w:numPicBullet>
  <w:numPicBullet w:numPicBulletId="1">
    <w:pict>
      <v:shape id="_x0000_i1155" type="#_x0000_t75" alt="Telefono vivavoce" style="width:11.7pt;height:10.9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" o:bullet="t">
        <v:imagedata r:id="rId2" o:title="" croptop="-5188f" cropbottom="-6554f" cropleft="-8263f" cropright="-6839f"/>
      </v:shape>
    </w:pict>
  </w:numPicBullet>
  <w:numPicBullet w:numPicBulletId="2">
    <w:pict>
      <v:shape id="_x0000_i1156" type="#_x0000_t75" alt="Posta elettronica" style="width:13.4pt;height:13.4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" o:bullet="t">
        <v:imagedata r:id="rId3" o:title="" cropbottom="-1179f" cropright="-1179f"/>
      </v:shape>
    </w:pict>
  </w:numPicBullet>
  <w:numPicBullet w:numPicBulletId="3">
    <w:pict>
      <v:shape id="_x0000_i1157" type="#_x0000_t75" alt="Libri" style="width:13.4pt;height:13.4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" o:bullet="t">
        <v:imagedata r:id="rId4" o:title="" cropbottom="-1179f" cropright="-1179f"/>
      </v:shape>
    </w:pict>
  </w:numPicBullet>
  <w:numPicBullet w:numPicBulletId="4">
    <w:pict>
      <v:shape id="_x0000_i1158" type="#_x0000_t75" style="width:1in;height:1in;visibility:visible;mso-wrap-style:square" o:bullet="t">
        <v:imagedata r:id="rId5" o:title=""/>
      </v:shape>
    </w:pict>
  </w:numPicBullet>
  <w:numPicBullet w:numPicBulletId="5">
    <w:pict>
      <v:shape id="_x0000_i1159" type="#_x0000_t75" alt="Perso contorno" style="width:13.4pt;height:13.4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" o:bullet="t">
        <v:imagedata r:id="rId6" o:title="" cropbottom="-1179f" cropright="-1179f"/>
      </v:shape>
    </w:pict>
  </w:numPicBullet>
  <w:numPicBullet w:numPicBulletId="6">
    <w:pict>
      <v:shape id="_x0000_i1160" type="#_x0000_t75" alt="Posta elettronica contorno" style="width:10.9pt;height:13.4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" o:bullet="t">
        <v:imagedata r:id="rId7" o:title="" cropbottom="-1179f" cropleft="-2530f" cropright="-3542f"/>
      </v:shape>
    </w:pict>
  </w:numPicBullet>
  <w:numPicBullet w:numPicBulletId="7">
    <w:pict>
      <v:shape id="_x0000_i1161" type="#_x0000_t75" alt="Telefono viva voce con riempimento a tinta unita" style="width:10.05pt;height:10.0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" o:bullet="t">
        <v:imagedata r:id="rId8" o:title="" croptop="-5902f" cropbottom="-5902f" cropleft="-9456f" cropright="-6195f"/>
      </v:shape>
    </w:pict>
  </w:numPicBullet>
  <w:abstractNum w:abstractNumId="0" w15:restartNumberingAfterBreak="0">
    <w:nsid w:val="026B038F"/>
    <w:multiLevelType w:val="hybridMultilevel"/>
    <w:tmpl w:val="8B0814E4"/>
    <w:lvl w:ilvl="0" w:tplc="F0687F3E">
      <w:start w:val="1"/>
      <w:numFmt w:val="bullet"/>
      <w:lvlText w:val=""/>
      <w:lvlPicBulletId w:val="2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EBE427AA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06CABB6A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75E8CF90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664E1D00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E47AA162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D004A424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9DEA8868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A96D4DA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abstractNum w:abstractNumId="1" w15:restartNumberingAfterBreak="0">
    <w:nsid w:val="1DBE3B1B"/>
    <w:multiLevelType w:val="hybridMultilevel"/>
    <w:tmpl w:val="5B86C03A"/>
    <w:lvl w:ilvl="0" w:tplc="E5EAD61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F026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9E02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4433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B0D5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86EA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9222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2E83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82EE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8957A68"/>
    <w:multiLevelType w:val="hybridMultilevel"/>
    <w:tmpl w:val="6B2E3378"/>
    <w:lvl w:ilvl="0" w:tplc="041ACE88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7CEA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88D7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5EC5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E24D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220F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1C9D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74BF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04F6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02B7FDF"/>
    <w:multiLevelType w:val="hybridMultilevel"/>
    <w:tmpl w:val="D212AE74"/>
    <w:lvl w:ilvl="0" w:tplc="341C859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CEA2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62D2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94FD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843A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D043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10B3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6412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BE57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0FE0291"/>
    <w:multiLevelType w:val="hybridMultilevel"/>
    <w:tmpl w:val="312E1AFA"/>
    <w:lvl w:ilvl="0" w:tplc="3FCCC1D2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50F2A32C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7A9C2366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4AFC03F6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306AA2F0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60841E98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0EEE34AA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B72476A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C26074A4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abstractNum w:abstractNumId="5" w15:restartNumberingAfterBreak="0">
    <w:nsid w:val="4BEF52D3"/>
    <w:multiLevelType w:val="hybridMultilevel"/>
    <w:tmpl w:val="73700D06"/>
    <w:lvl w:ilvl="0" w:tplc="DAD0E90C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52EA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0E0A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5471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3011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D872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F46D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9A3A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240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4D53CCA"/>
    <w:multiLevelType w:val="hybridMultilevel"/>
    <w:tmpl w:val="8490F5E4"/>
    <w:lvl w:ilvl="0" w:tplc="DE70E96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C6D1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868E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B409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58A0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48F7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5E06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74CC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E223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4D86E18"/>
    <w:multiLevelType w:val="hybridMultilevel"/>
    <w:tmpl w:val="AE548018"/>
    <w:lvl w:ilvl="0" w:tplc="B756F822">
      <w:start w:val="1"/>
      <w:numFmt w:val="bullet"/>
      <w:lvlText w:val=""/>
      <w:lvlPicBulletId w:val="1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9C2AA4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3C89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BEB7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F48F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DA67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D491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3C55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8CE3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0385459"/>
    <w:multiLevelType w:val="hybridMultilevel"/>
    <w:tmpl w:val="44C009DA"/>
    <w:lvl w:ilvl="0" w:tplc="52586BFA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6671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5CD8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69E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8C97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7C8E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8843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FABF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6468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398946349">
    <w:abstractNumId w:val="7"/>
  </w:num>
  <w:num w:numId="2" w16cid:durableId="451100541">
    <w:abstractNumId w:val="4"/>
  </w:num>
  <w:num w:numId="3" w16cid:durableId="1452094813">
    <w:abstractNumId w:val="1"/>
  </w:num>
  <w:num w:numId="4" w16cid:durableId="772020743">
    <w:abstractNumId w:val="0"/>
  </w:num>
  <w:num w:numId="5" w16cid:durableId="191309319">
    <w:abstractNumId w:val="5"/>
  </w:num>
  <w:num w:numId="6" w16cid:durableId="858784567">
    <w:abstractNumId w:val="8"/>
  </w:num>
  <w:num w:numId="7" w16cid:durableId="70658419">
    <w:abstractNumId w:val="6"/>
  </w:num>
  <w:num w:numId="8" w16cid:durableId="1109163766">
    <w:abstractNumId w:val="2"/>
  </w:num>
  <w:num w:numId="9" w16cid:durableId="14580617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449"/>
    <w:rsid w:val="0001553B"/>
    <w:rsid w:val="000319CA"/>
    <w:rsid w:val="00046AA9"/>
    <w:rsid w:val="00051D40"/>
    <w:rsid w:val="00052947"/>
    <w:rsid w:val="00052C4B"/>
    <w:rsid w:val="00072454"/>
    <w:rsid w:val="0007677D"/>
    <w:rsid w:val="000769BC"/>
    <w:rsid w:val="000B2B98"/>
    <w:rsid w:val="000E6D43"/>
    <w:rsid w:val="000F59E5"/>
    <w:rsid w:val="00106BAA"/>
    <w:rsid w:val="00117A8B"/>
    <w:rsid w:val="00146F34"/>
    <w:rsid w:val="00157C65"/>
    <w:rsid w:val="0016161F"/>
    <w:rsid w:val="0016228A"/>
    <w:rsid w:val="00167E95"/>
    <w:rsid w:val="00174422"/>
    <w:rsid w:val="00176F8C"/>
    <w:rsid w:val="00186337"/>
    <w:rsid w:val="001926F9"/>
    <w:rsid w:val="001B4E2F"/>
    <w:rsid w:val="001D3464"/>
    <w:rsid w:val="001D3AC4"/>
    <w:rsid w:val="001E1A32"/>
    <w:rsid w:val="001F202F"/>
    <w:rsid w:val="00217449"/>
    <w:rsid w:val="0022093D"/>
    <w:rsid w:val="00232F9D"/>
    <w:rsid w:val="0024090F"/>
    <w:rsid w:val="00242CDA"/>
    <w:rsid w:val="00243DDC"/>
    <w:rsid w:val="00246764"/>
    <w:rsid w:val="0025353B"/>
    <w:rsid w:val="0025794C"/>
    <w:rsid w:val="002775A0"/>
    <w:rsid w:val="00291335"/>
    <w:rsid w:val="00295019"/>
    <w:rsid w:val="002B6423"/>
    <w:rsid w:val="002C4CE6"/>
    <w:rsid w:val="002E51E5"/>
    <w:rsid w:val="002F2545"/>
    <w:rsid w:val="002F284E"/>
    <w:rsid w:val="00300F41"/>
    <w:rsid w:val="003078AB"/>
    <w:rsid w:val="003162E3"/>
    <w:rsid w:val="0032001E"/>
    <w:rsid w:val="00324A41"/>
    <w:rsid w:val="00326081"/>
    <w:rsid w:val="00330224"/>
    <w:rsid w:val="00335D61"/>
    <w:rsid w:val="00346A59"/>
    <w:rsid w:val="00347065"/>
    <w:rsid w:val="00350407"/>
    <w:rsid w:val="003515A5"/>
    <w:rsid w:val="003856FA"/>
    <w:rsid w:val="003905EC"/>
    <w:rsid w:val="00392C2B"/>
    <w:rsid w:val="003A05A0"/>
    <w:rsid w:val="003A64E4"/>
    <w:rsid w:val="003C4F1A"/>
    <w:rsid w:val="003D7B7B"/>
    <w:rsid w:val="003E736F"/>
    <w:rsid w:val="003F4290"/>
    <w:rsid w:val="004054A7"/>
    <w:rsid w:val="004075EA"/>
    <w:rsid w:val="00427928"/>
    <w:rsid w:val="00433F09"/>
    <w:rsid w:val="0045172F"/>
    <w:rsid w:val="00452C2D"/>
    <w:rsid w:val="00454407"/>
    <w:rsid w:val="004825DB"/>
    <w:rsid w:val="00485BB0"/>
    <w:rsid w:val="004908CB"/>
    <w:rsid w:val="0049792C"/>
    <w:rsid w:val="004A0E69"/>
    <w:rsid w:val="004A2261"/>
    <w:rsid w:val="004A53F3"/>
    <w:rsid w:val="004A6BBD"/>
    <w:rsid w:val="004B4810"/>
    <w:rsid w:val="004C0EDA"/>
    <w:rsid w:val="004C15B3"/>
    <w:rsid w:val="004C2785"/>
    <w:rsid w:val="004C74AC"/>
    <w:rsid w:val="004D40CD"/>
    <w:rsid w:val="004E6643"/>
    <w:rsid w:val="004F22C9"/>
    <w:rsid w:val="00503B77"/>
    <w:rsid w:val="0050513A"/>
    <w:rsid w:val="00520DB1"/>
    <w:rsid w:val="005317A5"/>
    <w:rsid w:val="00536204"/>
    <w:rsid w:val="005579A5"/>
    <w:rsid w:val="00564D62"/>
    <w:rsid w:val="005734D4"/>
    <w:rsid w:val="0058349A"/>
    <w:rsid w:val="00584100"/>
    <w:rsid w:val="0058677B"/>
    <w:rsid w:val="00597847"/>
    <w:rsid w:val="005A20F8"/>
    <w:rsid w:val="005A29D5"/>
    <w:rsid w:val="005C238B"/>
    <w:rsid w:val="005C5643"/>
    <w:rsid w:val="00600253"/>
    <w:rsid w:val="0062136B"/>
    <w:rsid w:val="0062399D"/>
    <w:rsid w:val="00636394"/>
    <w:rsid w:val="00650F8C"/>
    <w:rsid w:val="0066001A"/>
    <w:rsid w:val="00671D9E"/>
    <w:rsid w:val="00687DFD"/>
    <w:rsid w:val="006A17F9"/>
    <w:rsid w:val="006A5DA8"/>
    <w:rsid w:val="006A5E89"/>
    <w:rsid w:val="006A66F1"/>
    <w:rsid w:val="006A68DF"/>
    <w:rsid w:val="006C7213"/>
    <w:rsid w:val="006D21AD"/>
    <w:rsid w:val="006F0D14"/>
    <w:rsid w:val="006F2CD0"/>
    <w:rsid w:val="006F5A4F"/>
    <w:rsid w:val="00706678"/>
    <w:rsid w:val="00751AF3"/>
    <w:rsid w:val="0076028B"/>
    <w:rsid w:val="00761627"/>
    <w:rsid w:val="00766FBE"/>
    <w:rsid w:val="00790AD6"/>
    <w:rsid w:val="00796118"/>
    <w:rsid w:val="007A193D"/>
    <w:rsid w:val="008001CA"/>
    <w:rsid w:val="00801C2F"/>
    <w:rsid w:val="008109AC"/>
    <w:rsid w:val="00813A9F"/>
    <w:rsid w:val="00831488"/>
    <w:rsid w:val="00845187"/>
    <w:rsid w:val="008937D4"/>
    <w:rsid w:val="0089697F"/>
    <w:rsid w:val="008C0591"/>
    <w:rsid w:val="008C5B56"/>
    <w:rsid w:val="008D0790"/>
    <w:rsid w:val="008E7CB2"/>
    <w:rsid w:val="008F4775"/>
    <w:rsid w:val="00914D4A"/>
    <w:rsid w:val="00921839"/>
    <w:rsid w:val="00925378"/>
    <w:rsid w:val="00926B30"/>
    <w:rsid w:val="009310B8"/>
    <w:rsid w:val="00943E36"/>
    <w:rsid w:val="00963645"/>
    <w:rsid w:val="00981388"/>
    <w:rsid w:val="009953BF"/>
    <w:rsid w:val="009A3302"/>
    <w:rsid w:val="009B20CD"/>
    <w:rsid w:val="009B3326"/>
    <w:rsid w:val="009C193D"/>
    <w:rsid w:val="009D01A0"/>
    <w:rsid w:val="009F2592"/>
    <w:rsid w:val="009F6F51"/>
    <w:rsid w:val="00A04A7C"/>
    <w:rsid w:val="00A31CF3"/>
    <w:rsid w:val="00A44FE8"/>
    <w:rsid w:val="00A51B2A"/>
    <w:rsid w:val="00A624E6"/>
    <w:rsid w:val="00A754FC"/>
    <w:rsid w:val="00A76869"/>
    <w:rsid w:val="00A961E9"/>
    <w:rsid w:val="00AA35FE"/>
    <w:rsid w:val="00AB6B37"/>
    <w:rsid w:val="00AC515D"/>
    <w:rsid w:val="00AE0B25"/>
    <w:rsid w:val="00AE3E71"/>
    <w:rsid w:val="00AE77D6"/>
    <w:rsid w:val="00B04320"/>
    <w:rsid w:val="00B05DA3"/>
    <w:rsid w:val="00B16AAC"/>
    <w:rsid w:val="00B2375C"/>
    <w:rsid w:val="00B54E5E"/>
    <w:rsid w:val="00B63BA5"/>
    <w:rsid w:val="00B8151D"/>
    <w:rsid w:val="00B953E2"/>
    <w:rsid w:val="00BB70F1"/>
    <w:rsid w:val="00BB78DD"/>
    <w:rsid w:val="00BD0185"/>
    <w:rsid w:val="00BD1BC0"/>
    <w:rsid w:val="00BD224A"/>
    <w:rsid w:val="00BE107E"/>
    <w:rsid w:val="00BE1DC9"/>
    <w:rsid w:val="00BE2C1A"/>
    <w:rsid w:val="00BF11B3"/>
    <w:rsid w:val="00BF1F36"/>
    <w:rsid w:val="00C034EC"/>
    <w:rsid w:val="00C10819"/>
    <w:rsid w:val="00C13D89"/>
    <w:rsid w:val="00C2413C"/>
    <w:rsid w:val="00C3723C"/>
    <w:rsid w:val="00C547EB"/>
    <w:rsid w:val="00C5534C"/>
    <w:rsid w:val="00C74ECD"/>
    <w:rsid w:val="00C752CB"/>
    <w:rsid w:val="00C91356"/>
    <w:rsid w:val="00C92A60"/>
    <w:rsid w:val="00C936A0"/>
    <w:rsid w:val="00CA2231"/>
    <w:rsid w:val="00CB5C53"/>
    <w:rsid w:val="00CC27EC"/>
    <w:rsid w:val="00CE27D2"/>
    <w:rsid w:val="00CE50B9"/>
    <w:rsid w:val="00CF504A"/>
    <w:rsid w:val="00D000C7"/>
    <w:rsid w:val="00D01411"/>
    <w:rsid w:val="00D218C3"/>
    <w:rsid w:val="00D21F6E"/>
    <w:rsid w:val="00D366F7"/>
    <w:rsid w:val="00D51690"/>
    <w:rsid w:val="00D65ACA"/>
    <w:rsid w:val="00D73FA6"/>
    <w:rsid w:val="00D8392A"/>
    <w:rsid w:val="00D90C09"/>
    <w:rsid w:val="00DC2240"/>
    <w:rsid w:val="00DC69E4"/>
    <w:rsid w:val="00DD0495"/>
    <w:rsid w:val="00DE0E11"/>
    <w:rsid w:val="00DF5184"/>
    <w:rsid w:val="00E023BF"/>
    <w:rsid w:val="00E17024"/>
    <w:rsid w:val="00E20C9B"/>
    <w:rsid w:val="00E40C77"/>
    <w:rsid w:val="00E60F7E"/>
    <w:rsid w:val="00E62A52"/>
    <w:rsid w:val="00E70643"/>
    <w:rsid w:val="00E94B61"/>
    <w:rsid w:val="00EC0C2B"/>
    <w:rsid w:val="00EC5E03"/>
    <w:rsid w:val="00ED3F1C"/>
    <w:rsid w:val="00ED5C53"/>
    <w:rsid w:val="00EE7AFE"/>
    <w:rsid w:val="00EE7D4F"/>
    <w:rsid w:val="00F02C83"/>
    <w:rsid w:val="00F05BB9"/>
    <w:rsid w:val="00F13497"/>
    <w:rsid w:val="00F163C5"/>
    <w:rsid w:val="00F20A50"/>
    <w:rsid w:val="00F236F4"/>
    <w:rsid w:val="00F53797"/>
    <w:rsid w:val="00F557CF"/>
    <w:rsid w:val="00F636C2"/>
    <w:rsid w:val="00F87252"/>
    <w:rsid w:val="00F900BF"/>
    <w:rsid w:val="00F96673"/>
    <w:rsid w:val="00FA55B9"/>
    <w:rsid w:val="00FC2D84"/>
    <w:rsid w:val="00FC3187"/>
    <w:rsid w:val="00FD180B"/>
    <w:rsid w:val="00FD188A"/>
    <w:rsid w:val="00FD53B2"/>
    <w:rsid w:val="00FD5F8F"/>
    <w:rsid w:val="00FF4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3A9DE"/>
  <w15:chartTrackingRefBased/>
  <w15:docId w15:val="{EF4AE815-45B8-4A6F-AE7E-3786A776A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F1F3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C318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3187"/>
  </w:style>
  <w:style w:type="paragraph" w:styleId="Pidipagina">
    <w:name w:val="footer"/>
    <w:basedOn w:val="Normale"/>
    <w:link w:val="PidipaginaCarattere"/>
    <w:uiPriority w:val="99"/>
    <w:unhideWhenUsed/>
    <w:rsid w:val="00FC318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3187"/>
  </w:style>
  <w:style w:type="table" w:styleId="Grigliatabella">
    <w:name w:val="Table Grid"/>
    <w:basedOn w:val="Tabellanormale"/>
    <w:uiPriority w:val="39"/>
    <w:rsid w:val="00FC31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CF504A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F504A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CB5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3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svg"/><Relationship Id="rId13" Type="http://schemas.openxmlformats.org/officeDocument/2006/relationships/hyperlink" Target="mailto:giulia.travaglini@uniroma1.it" TargetMode="External"/><Relationship Id="rId18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9.png"/><Relationship Id="rId12" Type="http://schemas.openxmlformats.org/officeDocument/2006/relationships/hyperlink" Target="mailto:giulia.travaglini@uniroma1.it" TargetMode="External"/><Relationship Id="rId17" Type="http://schemas.openxmlformats.org/officeDocument/2006/relationships/image" Target="media/image17.svg"/><Relationship Id="rId2" Type="http://schemas.openxmlformats.org/officeDocument/2006/relationships/styles" Target="styles.xml"/><Relationship Id="rId16" Type="http://schemas.openxmlformats.org/officeDocument/2006/relationships/image" Target="media/image1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15.svg"/><Relationship Id="rId10" Type="http://schemas.openxmlformats.org/officeDocument/2006/relationships/image" Target="media/image12.svg"/><Relationship Id="rId19" Type="http://schemas.openxmlformats.org/officeDocument/2006/relationships/image" Target="media/image19.svg"/><Relationship Id="rId4" Type="http://schemas.openxmlformats.org/officeDocument/2006/relationships/webSettings" Target="webSettings.xml"/><Relationship Id="rId9" Type="http://schemas.openxmlformats.org/officeDocument/2006/relationships/image" Target="media/image11.png"/><Relationship Id="rId14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1477</TotalTime>
  <Pages>2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Travaglini</dc:creator>
  <cp:keywords/>
  <dc:description/>
  <cp:lastModifiedBy>Giulia Travaglini</cp:lastModifiedBy>
  <cp:revision>300</cp:revision>
  <cp:lastPrinted>2023-07-20T05:16:00Z</cp:lastPrinted>
  <dcterms:created xsi:type="dcterms:W3CDTF">2022-06-19T15:12:00Z</dcterms:created>
  <dcterms:modified xsi:type="dcterms:W3CDTF">2024-02-28T18:40:00Z</dcterms:modified>
</cp:coreProperties>
</file>