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2DA" w14:textId="67C403F6" w:rsidR="001804A4" w:rsidRPr="001804A4" w:rsidRDefault="004A28FA" w:rsidP="00A37D9B">
      <w:pPr>
        <w:ind w:left="-567" w:right="-143"/>
        <w:jc w:val="both"/>
      </w:pPr>
      <w:r>
        <w:t xml:space="preserve"> </w:t>
      </w:r>
    </w:p>
    <w:p w14:paraId="50478450" w14:textId="77777777" w:rsidR="002A6B9F" w:rsidRPr="004A28FA" w:rsidRDefault="00A37D9B" w:rsidP="002A6B9F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bCs/>
        </w:rPr>
      </w:pPr>
      <w:r w:rsidRPr="004A28FA">
        <w:rPr>
          <w:b/>
          <w:bCs/>
        </w:rPr>
        <w:t xml:space="preserve">Corso di Dottorato in </w:t>
      </w:r>
      <w:r w:rsidR="002A6B9F" w:rsidRPr="004A28FA">
        <w:rPr>
          <w:b/>
          <w:bCs/>
        </w:rPr>
        <w:t>Biologia Cellulare e dello Sviluppo</w:t>
      </w:r>
    </w:p>
    <w:p w14:paraId="4CD291BD" w14:textId="77777777" w:rsidR="004A28FA" w:rsidRDefault="004A28FA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0D849814" w14:textId="77777777" w:rsidR="004A28FA" w:rsidRDefault="004A28FA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62ABD936" w14:textId="452DEA5C" w:rsidR="00A37D9B" w:rsidRPr="00767DEE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 xml:space="preserve">Roma, </w:t>
      </w:r>
      <w:r w:rsidR="00F67C95">
        <w:rPr>
          <w:color w:val="000000"/>
        </w:rPr>
        <w:t xml:space="preserve"> </w:t>
      </w:r>
      <w:r w:rsidR="00065792">
        <w:rPr>
          <w:color w:val="000000"/>
        </w:rPr>
        <w:t>_</w:t>
      </w:r>
      <w:proofErr w:type="gramEnd"/>
      <w:r w:rsidR="00065792">
        <w:rPr>
          <w:color w:val="000000"/>
        </w:rPr>
        <w:t>________________</w:t>
      </w:r>
    </w:p>
    <w:p w14:paraId="75B8D8E3" w14:textId="77777777" w:rsidR="00A37D9B" w:rsidRPr="00767DEE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4F65685C" w14:textId="77777777" w:rsidR="00A37D9B" w:rsidRPr="00767DEE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bCs/>
          <w:color w:val="000000"/>
        </w:rPr>
      </w:pPr>
      <w:r w:rsidRPr="00767DEE">
        <w:rPr>
          <w:b/>
          <w:bCs/>
          <w:color w:val="000000"/>
        </w:rPr>
        <w:t>OGGETTO: AUTORIZZAZIONE STAGE – STAGE AUTHORIZATION</w:t>
      </w:r>
    </w:p>
    <w:p w14:paraId="379895C4" w14:textId="14377DAF" w:rsidR="00A37D9B" w:rsidRPr="003D145A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767DEE">
        <w:rPr>
          <w:color w:val="000000"/>
        </w:rPr>
        <w:t xml:space="preserve">Con la presente si autorizza </w:t>
      </w:r>
      <w:r w:rsidR="00314832">
        <w:rPr>
          <w:color w:val="000000"/>
        </w:rPr>
        <w:t>il/</w:t>
      </w:r>
      <w:r w:rsidR="00F67C95">
        <w:rPr>
          <w:color w:val="000000"/>
        </w:rPr>
        <w:t>la D</w:t>
      </w:r>
      <w:r w:rsidR="00314832">
        <w:rPr>
          <w:color w:val="000000"/>
        </w:rPr>
        <w:t>ott.</w:t>
      </w:r>
      <w:proofErr w:type="gramStart"/>
      <w:r w:rsidR="00314832">
        <w:rPr>
          <w:color w:val="000000"/>
        </w:rPr>
        <w:t>/</w:t>
      </w:r>
      <w:r w:rsidR="00F67C95">
        <w:rPr>
          <w:color w:val="000000"/>
        </w:rPr>
        <w:t>.</w:t>
      </w:r>
      <w:proofErr w:type="spellStart"/>
      <w:r w:rsidR="00F67C95">
        <w:rPr>
          <w:color w:val="000000"/>
        </w:rPr>
        <w:t>ssa</w:t>
      </w:r>
      <w:proofErr w:type="spellEnd"/>
      <w:proofErr w:type="gramEnd"/>
      <w:r w:rsidR="00F67C95">
        <w:rPr>
          <w:color w:val="000000"/>
        </w:rPr>
        <w:t xml:space="preserve"> </w:t>
      </w:r>
      <w:r w:rsidR="0002331E">
        <w:rPr>
          <w:color w:val="000000"/>
        </w:rPr>
        <w:t xml:space="preserve"> </w:t>
      </w:r>
      <w:r w:rsidR="00065792">
        <w:rPr>
          <w:color w:val="000000"/>
        </w:rPr>
        <w:t>___</w:t>
      </w:r>
      <w:r w:rsidR="00314832">
        <w:rPr>
          <w:color w:val="000000"/>
        </w:rPr>
        <w:t>____________</w:t>
      </w:r>
      <w:r w:rsidR="00065792">
        <w:rPr>
          <w:color w:val="000000"/>
        </w:rPr>
        <w:t>_______</w:t>
      </w:r>
      <w:r w:rsidRPr="00767DEE">
        <w:rPr>
          <w:color w:val="000000"/>
        </w:rPr>
        <w:t xml:space="preserve">, studente dottorando del </w:t>
      </w:r>
      <w:r w:rsidR="002A6B9F">
        <w:rPr>
          <w:color w:val="000000"/>
        </w:rPr>
        <w:t>________________</w:t>
      </w:r>
      <w:r w:rsidRPr="00767DEE">
        <w:rPr>
          <w:color w:val="000000"/>
        </w:rPr>
        <w:t xml:space="preserve"> ciclo</w:t>
      </w:r>
      <w:r w:rsidR="00F67C95">
        <w:rPr>
          <w:color w:val="000000"/>
        </w:rPr>
        <w:t xml:space="preserve"> </w:t>
      </w:r>
      <w:r>
        <w:rPr>
          <w:color w:val="000000"/>
        </w:rPr>
        <w:t>del</w:t>
      </w:r>
      <w:r w:rsidRPr="00767DEE">
        <w:rPr>
          <w:color w:val="000000"/>
        </w:rPr>
        <w:t xml:space="preserve"> dottorato in </w:t>
      </w:r>
      <w:r w:rsidR="002A6B9F">
        <w:t>Biologia Cellulare e dello Sviluppo</w:t>
      </w:r>
      <w:r w:rsidR="00314832">
        <w:t xml:space="preserve"> </w:t>
      </w:r>
      <w:r w:rsidRPr="00767DEE">
        <w:rPr>
          <w:color w:val="000000"/>
        </w:rPr>
        <w:t xml:space="preserve">, matricola </w:t>
      </w:r>
      <w:r w:rsidR="00065792">
        <w:rPr>
          <w:color w:val="000000"/>
        </w:rPr>
        <w:t>_____________</w:t>
      </w:r>
      <w:r w:rsidRPr="00767DEE">
        <w:rPr>
          <w:color w:val="000000"/>
        </w:rPr>
        <w:t>, al seguente periodo di</w:t>
      </w:r>
      <w:r w:rsidR="006B07C6">
        <w:rPr>
          <w:color w:val="000000"/>
        </w:rPr>
        <w:t xml:space="preserve"> </w:t>
      </w:r>
      <w:r w:rsidRPr="003D145A">
        <w:rPr>
          <w:color w:val="000000"/>
        </w:rPr>
        <w:t>stage:</w:t>
      </w:r>
    </w:p>
    <w:p w14:paraId="73B65BFD" w14:textId="18B10E22" w:rsidR="00A37D9B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5B77ED37" w14:textId="77777777" w:rsidR="00314832" w:rsidRPr="003D145A" w:rsidRDefault="00314832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35F3F4B1" w14:textId="77777777" w:rsidR="00A37D9B" w:rsidRPr="00F67C95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rStyle w:val="lrzxr"/>
          <w:lang w:val="en-US"/>
        </w:rPr>
      </w:pPr>
      <w:r w:rsidRPr="00F67C95">
        <w:rPr>
          <w:color w:val="000000"/>
          <w:lang w:val="en-US"/>
        </w:rPr>
        <w:t xml:space="preserve">LOCALITA’: </w:t>
      </w:r>
      <w:r w:rsidR="00065792">
        <w:rPr>
          <w:lang w:val="en-US"/>
        </w:rPr>
        <w:t>_________________________</w:t>
      </w:r>
    </w:p>
    <w:p w14:paraId="6AFF06D6" w14:textId="77777777" w:rsidR="00A37D9B" w:rsidRPr="00F67C95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  <w:lang w:val="en-US"/>
        </w:rPr>
      </w:pPr>
    </w:p>
    <w:p w14:paraId="54B62618" w14:textId="77777777" w:rsidR="00A37D9B" w:rsidRPr="00767DEE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bCs/>
          <w:color w:val="000000"/>
        </w:rPr>
      </w:pPr>
      <w:r w:rsidRPr="00767DEE">
        <w:rPr>
          <w:color w:val="000000"/>
        </w:rPr>
        <w:t>DURATA:</w:t>
      </w:r>
      <w:r>
        <w:rPr>
          <w:color w:val="000000"/>
        </w:rPr>
        <w:t xml:space="preserve"> dal </w:t>
      </w:r>
      <w:r w:rsidR="00065792">
        <w:rPr>
          <w:b/>
          <w:bCs/>
          <w:color w:val="000000"/>
        </w:rPr>
        <w:t>____________________</w:t>
      </w:r>
    </w:p>
    <w:p w14:paraId="6AE0455A" w14:textId="77777777" w:rsidR="00A37D9B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38D17758" w14:textId="77777777" w:rsidR="00A37D9B" w:rsidRPr="008C517F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i/>
          <w:color w:val="000000"/>
        </w:rPr>
      </w:pPr>
      <w:r w:rsidRPr="00767DEE">
        <w:rPr>
          <w:color w:val="000000"/>
        </w:rPr>
        <w:t xml:space="preserve">FINALITA’: </w:t>
      </w:r>
      <w:r w:rsidR="00065792">
        <w:rPr>
          <w:i/>
          <w:color w:val="000000"/>
        </w:rPr>
        <w:t>______________________________________</w:t>
      </w:r>
    </w:p>
    <w:p w14:paraId="56DC494D" w14:textId="22D44008" w:rsidR="00A37D9B" w:rsidRDefault="00A37D9B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8000"/>
        </w:rPr>
      </w:pPr>
    </w:p>
    <w:p w14:paraId="43A93FB5" w14:textId="4EFDE390" w:rsidR="00314832" w:rsidRDefault="00314832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8000"/>
        </w:rPr>
      </w:pPr>
    </w:p>
    <w:p w14:paraId="7D0FD8DC" w14:textId="77777777" w:rsidR="00314832" w:rsidRPr="00767DEE" w:rsidRDefault="00314832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8000"/>
        </w:rPr>
      </w:pPr>
    </w:p>
    <w:p w14:paraId="5BF5031C" w14:textId="2997F701" w:rsidR="00A37D9B" w:rsidRDefault="00A37D9B" w:rsidP="00314832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767DEE">
        <w:rPr>
          <w:color w:val="000000"/>
        </w:rPr>
        <w:t>REFERENTE DELLA STRUTTURA OSPITANTE</w:t>
      </w:r>
      <w:r w:rsidR="00314832">
        <w:rPr>
          <w:color w:val="000000"/>
        </w:rPr>
        <w:t xml:space="preserve"> (</w:t>
      </w:r>
      <w:proofErr w:type="gramStart"/>
      <w:r w:rsidR="00314832">
        <w:rPr>
          <w:color w:val="000000"/>
        </w:rPr>
        <w:t>Nome ,</w:t>
      </w:r>
      <w:proofErr w:type="gramEnd"/>
      <w:r w:rsidR="00314832">
        <w:rPr>
          <w:color w:val="000000"/>
        </w:rPr>
        <w:t xml:space="preserve"> Istituzione, </w:t>
      </w:r>
      <w:r w:rsidR="00C65BDF">
        <w:rPr>
          <w:color w:val="000000"/>
        </w:rPr>
        <w:t xml:space="preserve">Indirizzo, </w:t>
      </w:r>
      <w:r w:rsidR="00314832">
        <w:rPr>
          <w:color w:val="000000"/>
        </w:rPr>
        <w:t>Email)</w:t>
      </w:r>
      <w:r w:rsidRPr="00767DEE">
        <w:rPr>
          <w:color w:val="000000"/>
        </w:rPr>
        <w:t xml:space="preserve">: </w:t>
      </w:r>
      <w:r w:rsidR="00065792">
        <w:rPr>
          <w:color w:val="000000"/>
        </w:rPr>
        <w:t>____________________________</w:t>
      </w:r>
      <w:r w:rsidR="00314832">
        <w:rPr>
          <w:color w:val="000000"/>
        </w:rPr>
        <w:t>___________________________________________</w:t>
      </w:r>
    </w:p>
    <w:p w14:paraId="3FB244EC" w14:textId="3B4CF0BB" w:rsidR="00314832" w:rsidRDefault="00314832" w:rsidP="00314832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6F2AF797" w14:textId="77777777" w:rsidR="00747E7D" w:rsidRDefault="00747E7D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0B707807" w14:textId="34B4A60C" w:rsidR="00747E7D" w:rsidRDefault="00747E7D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1152F22E" w14:textId="77777777" w:rsidR="00B636E7" w:rsidRDefault="00B636E7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color w:val="000000"/>
        </w:rPr>
      </w:pPr>
    </w:p>
    <w:p w14:paraId="1DBE5D5A" w14:textId="15A94B34" w:rsidR="00B636E7" w:rsidRPr="00B636E7" w:rsidRDefault="009428DD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N.B. </w:t>
      </w:r>
      <w:r w:rsidR="005B5749">
        <w:rPr>
          <w:b/>
          <w:bCs/>
          <w:i/>
          <w:iCs/>
          <w:color w:val="000000"/>
        </w:rPr>
        <w:t>Solo n</w:t>
      </w:r>
      <w:r w:rsidR="00B636E7" w:rsidRPr="00B636E7">
        <w:rPr>
          <w:b/>
          <w:bCs/>
          <w:i/>
          <w:iCs/>
          <w:color w:val="000000"/>
        </w:rPr>
        <w:t>el caso di stage all’estero:</w:t>
      </w:r>
    </w:p>
    <w:p w14:paraId="618537D7" w14:textId="2B10132C" w:rsidR="00A37D9B" w:rsidRPr="00314832" w:rsidRDefault="00B636E7" w:rsidP="00A37D9B">
      <w:pPr>
        <w:widowControl w:val="0"/>
        <w:autoSpaceDE w:val="0"/>
        <w:autoSpaceDN w:val="0"/>
        <w:adjustRightInd w:val="0"/>
        <w:ind w:left="-567" w:right="-14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L</w:t>
      </w:r>
      <w:r w:rsidR="00A37D9B" w:rsidRPr="00314832">
        <w:rPr>
          <w:i/>
          <w:iCs/>
          <w:color w:val="000000"/>
        </w:rPr>
        <w:t xml:space="preserve">a presente autorizzazione sarà inviata all’Ufficio Dottorati </w:t>
      </w:r>
      <w:r w:rsidR="00747E7D" w:rsidRPr="00314832">
        <w:rPr>
          <w:i/>
          <w:iCs/>
          <w:color w:val="000000"/>
        </w:rPr>
        <w:t xml:space="preserve">con la firma originale del Coordinatore </w:t>
      </w:r>
      <w:r w:rsidR="00A37D9B" w:rsidRPr="00314832">
        <w:rPr>
          <w:i/>
          <w:iCs/>
          <w:color w:val="000000"/>
        </w:rPr>
        <w:t>al termine del</w:t>
      </w:r>
      <w:r w:rsidR="000D443E">
        <w:rPr>
          <w:i/>
          <w:iCs/>
          <w:color w:val="000000"/>
        </w:rPr>
        <w:t>lo stage</w:t>
      </w:r>
      <w:r w:rsidR="00A37D9B" w:rsidRPr="00314832">
        <w:rPr>
          <w:i/>
          <w:iCs/>
          <w:color w:val="000000"/>
        </w:rPr>
        <w:t xml:space="preserve"> per ottenere l’elevazione della borsa di studio del 50%</w:t>
      </w:r>
      <w:r w:rsidR="00747E7D" w:rsidRPr="00314832">
        <w:rPr>
          <w:i/>
          <w:iCs/>
          <w:color w:val="000000"/>
        </w:rPr>
        <w:t xml:space="preserve"> (si ricorda che è necessaria anche una dichiarazione dell’istituzione ospit</w:t>
      </w:r>
      <w:r w:rsidR="00C74D59" w:rsidRPr="00314832">
        <w:rPr>
          <w:i/>
          <w:iCs/>
          <w:color w:val="000000"/>
        </w:rPr>
        <w:t>ante</w:t>
      </w:r>
      <w:r w:rsidR="00747E7D" w:rsidRPr="00314832">
        <w:rPr>
          <w:i/>
          <w:iCs/>
          <w:color w:val="000000"/>
        </w:rPr>
        <w:t xml:space="preserve"> che attesti la permanenza e l’attività svolta, </w:t>
      </w:r>
      <w:r w:rsidR="00797361">
        <w:rPr>
          <w:i/>
          <w:iCs/>
          <w:color w:val="000000"/>
        </w:rPr>
        <w:t>contro</w:t>
      </w:r>
      <w:r w:rsidR="00747E7D" w:rsidRPr="00314832">
        <w:rPr>
          <w:i/>
          <w:iCs/>
          <w:color w:val="000000"/>
        </w:rPr>
        <w:t>firmata in originale</w:t>
      </w:r>
      <w:r w:rsidR="004A28FA" w:rsidRPr="00314832">
        <w:rPr>
          <w:i/>
          <w:iCs/>
          <w:color w:val="000000"/>
        </w:rPr>
        <w:t xml:space="preserve"> dal Coordinatore</w:t>
      </w:r>
      <w:r w:rsidR="00747E7D" w:rsidRPr="00314832">
        <w:rPr>
          <w:i/>
          <w:iCs/>
          <w:color w:val="000000"/>
        </w:rPr>
        <w:t>)</w:t>
      </w:r>
      <w:r w:rsidR="00A37D9B" w:rsidRPr="00314832">
        <w:rPr>
          <w:i/>
          <w:iCs/>
          <w:color w:val="000000"/>
        </w:rPr>
        <w:t>.</w:t>
      </w:r>
    </w:p>
    <w:p w14:paraId="4EBC17CF" w14:textId="4FCE8C14" w:rsidR="00A37D9B" w:rsidRDefault="00A37D9B" w:rsidP="00A37D9B">
      <w:pPr>
        <w:widowControl w:val="0"/>
        <w:autoSpaceDE w:val="0"/>
        <w:autoSpaceDN w:val="0"/>
        <w:adjustRightInd w:val="0"/>
        <w:ind w:left="3544" w:right="-143"/>
        <w:jc w:val="both"/>
        <w:rPr>
          <w:color w:val="000000"/>
        </w:rPr>
      </w:pPr>
    </w:p>
    <w:p w14:paraId="01517C5B" w14:textId="275419BB" w:rsidR="00DE06A1" w:rsidRDefault="00DE06A1" w:rsidP="00A37D9B">
      <w:pPr>
        <w:widowControl w:val="0"/>
        <w:autoSpaceDE w:val="0"/>
        <w:autoSpaceDN w:val="0"/>
        <w:adjustRightInd w:val="0"/>
        <w:ind w:left="3544" w:right="-143"/>
        <w:jc w:val="both"/>
        <w:rPr>
          <w:color w:val="000000"/>
        </w:rPr>
      </w:pPr>
    </w:p>
    <w:p w14:paraId="606BF286" w14:textId="77777777" w:rsidR="00314832" w:rsidRDefault="00314832" w:rsidP="00A37D9B">
      <w:pPr>
        <w:widowControl w:val="0"/>
        <w:autoSpaceDE w:val="0"/>
        <w:autoSpaceDN w:val="0"/>
        <w:adjustRightInd w:val="0"/>
        <w:ind w:left="3544" w:right="-143"/>
        <w:jc w:val="both"/>
        <w:rPr>
          <w:color w:val="000000"/>
        </w:rPr>
      </w:pPr>
    </w:p>
    <w:p w14:paraId="0FA70E58" w14:textId="77777777" w:rsidR="00DE06A1" w:rsidRDefault="00DE06A1" w:rsidP="00A37D9B">
      <w:pPr>
        <w:widowControl w:val="0"/>
        <w:autoSpaceDE w:val="0"/>
        <w:autoSpaceDN w:val="0"/>
        <w:adjustRightInd w:val="0"/>
        <w:ind w:left="3544" w:right="-143"/>
        <w:jc w:val="both"/>
        <w:rPr>
          <w:color w:val="000000"/>
        </w:rPr>
      </w:pPr>
    </w:p>
    <w:p w14:paraId="20EA3ED6" w14:textId="77777777" w:rsidR="002A6B9F" w:rsidRPr="00767DEE" w:rsidRDefault="002A6B9F" w:rsidP="002A6B9F">
      <w:pPr>
        <w:widowControl w:val="0"/>
        <w:autoSpaceDE w:val="0"/>
        <w:autoSpaceDN w:val="0"/>
        <w:adjustRightInd w:val="0"/>
        <w:ind w:left="3544" w:right="-14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67DEE">
        <w:rPr>
          <w:color w:val="000000"/>
        </w:rPr>
        <w:t>Il Coordinatore del Dottorato</w:t>
      </w:r>
    </w:p>
    <w:p w14:paraId="55795B07" w14:textId="77777777" w:rsidR="002A6B9F" w:rsidRPr="00767DEE" w:rsidRDefault="002A6B9F" w:rsidP="002A6B9F">
      <w:pPr>
        <w:ind w:left="3544" w:right="-143"/>
        <w:jc w:val="both"/>
      </w:pPr>
      <w:r>
        <w:rPr>
          <w:color w:val="000000"/>
        </w:rPr>
        <w:t xml:space="preserve">     </w:t>
      </w:r>
      <w:r w:rsidRPr="00767DEE">
        <w:rPr>
          <w:color w:val="000000"/>
        </w:rPr>
        <w:t>Prof.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ssa</w:t>
      </w:r>
      <w:proofErr w:type="spellEnd"/>
      <w:r>
        <w:rPr>
          <w:color w:val="000000"/>
        </w:rPr>
        <w:t xml:space="preserve"> Giulia De Lorenzo</w:t>
      </w:r>
    </w:p>
    <w:p w14:paraId="2BA5F9BB" w14:textId="77777777" w:rsidR="002A6B9F" w:rsidRPr="001804A4" w:rsidRDefault="002A6B9F" w:rsidP="002A6B9F">
      <w:pPr>
        <w:ind w:left="3828" w:right="-143"/>
        <w:jc w:val="both"/>
      </w:pPr>
    </w:p>
    <w:p w14:paraId="196A3AC6" w14:textId="77777777" w:rsidR="001804A4" w:rsidRPr="001804A4" w:rsidRDefault="001804A4" w:rsidP="0019095B">
      <w:pPr>
        <w:ind w:left="3828" w:right="-143"/>
        <w:jc w:val="both"/>
      </w:pPr>
    </w:p>
    <w:sectPr w:rsidR="001804A4" w:rsidRPr="001804A4" w:rsidSect="007B278C">
      <w:headerReference w:type="default" r:id="rId7"/>
      <w:headerReference w:type="first" r:id="rId8"/>
      <w:footerReference w:type="first" r:id="rId9"/>
      <w:pgSz w:w="11907" w:h="16840" w:code="9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4BBC" w14:textId="77777777" w:rsidR="00A745C8" w:rsidRDefault="00A745C8">
      <w:r>
        <w:separator/>
      </w:r>
    </w:p>
  </w:endnote>
  <w:endnote w:type="continuationSeparator" w:id="0">
    <w:p w14:paraId="0A78F4AD" w14:textId="77777777" w:rsidR="00A745C8" w:rsidRDefault="00A7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0C8" w14:textId="77777777" w:rsidR="00F96097" w:rsidRPr="00457756" w:rsidRDefault="00F96097" w:rsidP="00F960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bCs/>
        <w:sz w:val="14"/>
        <w:szCs w:val="14"/>
      </w:rPr>
    </w:pPr>
    <w:r w:rsidRPr="00457756">
      <w:rPr>
        <w:rFonts w:ascii="Arial" w:hAnsi="Arial" w:cs="Arial"/>
        <w:b/>
        <w:bCs/>
        <w:sz w:val="14"/>
        <w:szCs w:val="14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r w:rsidRPr="00457756">
        <w:rPr>
          <w:rFonts w:ascii="Arial" w:hAnsi="Arial" w:cs="Arial"/>
          <w:b/>
          <w:bCs/>
          <w:sz w:val="14"/>
          <w:szCs w:val="14"/>
        </w:rPr>
        <w:t>La Sapienza</w:t>
      </w:r>
    </w:smartTag>
    <w:r w:rsidRPr="00457756">
      <w:rPr>
        <w:rFonts w:ascii="Arial" w:hAnsi="Arial" w:cs="Arial"/>
        <w:b/>
        <w:bCs/>
        <w:sz w:val="14"/>
        <w:szCs w:val="14"/>
      </w:rPr>
      <w:t>”</w:t>
    </w:r>
  </w:p>
  <w:p w14:paraId="323969D7" w14:textId="77777777" w:rsidR="00DB51FC" w:rsidRPr="00DB51FC" w:rsidRDefault="00DB51FC" w:rsidP="00F960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bCs/>
        <w:sz w:val="14"/>
        <w:szCs w:val="14"/>
      </w:rPr>
    </w:pPr>
    <w:proofErr w:type="gramStart"/>
    <w:r w:rsidRPr="00DB51FC">
      <w:rPr>
        <w:rFonts w:ascii="Arial" w:hAnsi="Arial" w:cs="Arial"/>
        <w:b/>
        <w:bCs/>
        <w:sz w:val="14"/>
        <w:szCs w:val="14"/>
      </w:rPr>
      <w:t>p.le</w:t>
    </w:r>
    <w:proofErr w:type="gramEnd"/>
    <w:r w:rsidRPr="00DB51FC">
      <w:rPr>
        <w:rFonts w:ascii="Arial" w:hAnsi="Arial" w:cs="Arial"/>
        <w:b/>
        <w:bCs/>
        <w:sz w:val="14"/>
        <w:szCs w:val="14"/>
      </w:rPr>
      <w:t xml:space="preserve"> Aldo Moro, 5</w:t>
    </w:r>
    <w:r>
      <w:rPr>
        <w:rFonts w:ascii="Arial" w:hAnsi="Arial" w:cs="Arial"/>
        <w:b/>
        <w:bCs/>
        <w:sz w:val="14"/>
        <w:szCs w:val="14"/>
      </w:rPr>
      <w:t xml:space="preserve"> - </w:t>
    </w:r>
    <w:r w:rsidRPr="00DB51FC">
      <w:rPr>
        <w:rFonts w:ascii="Arial" w:hAnsi="Arial" w:cs="Arial"/>
        <w:b/>
        <w:bCs/>
        <w:sz w:val="14"/>
        <w:szCs w:val="14"/>
      </w:rPr>
      <w:t>00185 Roma</w:t>
    </w:r>
  </w:p>
  <w:p w14:paraId="5F9E2722" w14:textId="77777777" w:rsidR="00F96097" w:rsidRPr="00093DCE" w:rsidRDefault="00F96097" w:rsidP="00F960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 w:rsidRPr="00093DCE">
      <w:rPr>
        <w:rFonts w:ascii="Arial" w:hAnsi="Arial" w:cs="Arial"/>
        <w:sz w:val="14"/>
        <w:szCs w:val="14"/>
      </w:rPr>
      <w:t xml:space="preserve">T (+39) 06 </w:t>
    </w:r>
    <w:r w:rsidR="001804A4">
      <w:rPr>
        <w:rFonts w:ascii="Arial" w:hAnsi="Arial" w:cs="Arial"/>
        <w:sz w:val="14"/>
        <w:szCs w:val="14"/>
      </w:rPr>
      <w:t xml:space="preserve">4991 </w:t>
    </w:r>
    <w:proofErr w:type="gramStart"/>
    <w:r w:rsidR="001804A4">
      <w:rPr>
        <w:rFonts w:ascii="Arial" w:hAnsi="Arial" w:cs="Arial"/>
        <w:sz w:val="14"/>
        <w:szCs w:val="14"/>
      </w:rPr>
      <w:t xml:space="preserve">2086  </w:t>
    </w:r>
    <w:r w:rsidRPr="00093DCE">
      <w:rPr>
        <w:rFonts w:ascii="Arial" w:hAnsi="Arial" w:cs="Arial"/>
        <w:sz w:val="14"/>
        <w:szCs w:val="14"/>
      </w:rPr>
      <w:t>F</w:t>
    </w:r>
    <w:proofErr w:type="gramEnd"/>
    <w:r w:rsidRPr="00093DCE">
      <w:rPr>
        <w:rFonts w:ascii="Arial" w:hAnsi="Arial" w:cs="Arial"/>
        <w:sz w:val="14"/>
        <w:szCs w:val="14"/>
      </w:rPr>
      <w:t xml:space="preserve"> (+39) 06 </w:t>
    </w:r>
    <w:r w:rsidR="00DB51FC" w:rsidRPr="00093DCE">
      <w:rPr>
        <w:rFonts w:ascii="Arial" w:hAnsi="Arial" w:cs="Arial"/>
        <w:sz w:val="14"/>
        <w:szCs w:val="14"/>
      </w:rPr>
      <w:t>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4CC7" w14:textId="77777777" w:rsidR="00A745C8" w:rsidRDefault="00A745C8">
      <w:r>
        <w:separator/>
      </w:r>
    </w:p>
  </w:footnote>
  <w:footnote w:type="continuationSeparator" w:id="0">
    <w:p w14:paraId="181841AD" w14:textId="77777777" w:rsidR="00A745C8" w:rsidRDefault="00A7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309" w14:textId="77777777" w:rsidR="00F96097" w:rsidRPr="00541229" w:rsidRDefault="00065792" w:rsidP="00F96097">
    <w:pPr>
      <w:pStyle w:val="Intestazione"/>
      <w:spacing w:line="280" w:lineRule="exac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38C1438B" wp14:editId="694905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FF0DA" w14:textId="77777777" w:rsidR="00F96097" w:rsidRPr="00541229" w:rsidRDefault="00F96097" w:rsidP="00F96097">
    <w:pPr>
      <w:pStyle w:val="Intestazione"/>
      <w:spacing w:line="280" w:lineRule="exact"/>
      <w:rPr>
        <w:rFonts w:ascii="Arial" w:hAnsi="Arial" w:cs="Arial"/>
        <w:sz w:val="20"/>
        <w:szCs w:val="20"/>
      </w:rPr>
    </w:pPr>
  </w:p>
  <w:p w14:paraId="31D7BA35" w14:textId="77777777" w:rsidR="00F96097" w:rsidRPr="00541229" w:rsidRDefault="00F96097" w:rsidP="00F96097">
    <w:pPr>
      <w:pStyle w:val="Intestazione"/>
      <w:spacing w:line="280" w:lineRule="exact"/>
      <w:rPr>
        <w:rFonts w:ascii="Arial" w:hAnsi="Arial" w:cs="Arial"/>
        <w:sz w:val="20"/>
        <w:szCs w:val="20"/>
      </w:rPr>
    </w:pPr>
  </w:p>
  <w:p w14:paraId="3C0F4305" w14:textId="77777777" w:rsidR="00F96097" w:rsidRPr="00541229" w:rsidRDefault="00F96097" w:rsidP="00F96097">
    <w:pPr>
      <w:pStyle w:val="Intestazione"/>
      <w:spacing w:line="280" w:lineRule="exact"/>
      <w:rPr>
        <w:rFonts w:ascii="Arial" w:hAnsi="Arial" w:cs="Arial"/>
        <w:sz w:val="20"/>
        <w:szCs w:val="20"/>
      </w:rPr>
    </w:pPr>
  </w:p>
  <w:p w14:paraId="308AE066" w14:textId="77777777" w:rsidR="00F96097" w:rsidRPr="00541229" w:rsidRDefault="00F96097" w:rsidP="00F96097">
    <w:pPr>
      <w:pStyle w:val="Intestazione"/>
      <w:spacing w:line="280" w:lineRule="exact"/>
      <w:jc w:val="right"/>
      <w:rPr>
        <w:rFonts w:ascii="Arial" w:hAnsi="Arial" w:cs="Arial"/>
        <w:sz w:val="20"/>
        <w:szCs w:val="20"/>
      </w:rPr>
    </w:pPr>
    <w:proofErr w:type="spellStart"/>
    <w:r w:rsidRPr="00541229">
      <w:rPr>
        <w:rStyle w:val="Numeropagina"/>
        <w:rFonts w:ascii="Arial" w:hAnsi="Arial" w:cs="Arial"/>
        <w:sz w:val="20"/>
        <w:szCs w:val="20"/>
      </w:rPr>
      <w:t>Pag</w:t>
    </w:r>
    <w:proofErr w:type="spellEnd"/>
    <w:r w:rsidRPr="00541229">
      <w:rPr>
        <w:rStyle w:val="Numeropagina"/>
        <w:rFonts w:ascii="Arial" w:hAnsi="Arial" w:cs="Arial"/>
        <w:sz w:val="20"/>
        <w:szCs w:val="20"/>
      </w:rPr>
      <w:t xml:space="preserve"> </w:t>
    </w:r>
    <w:r w:rsidRPr="00541229">
      <w:rPr>
        <w:rStyle w:val="Numeropagina"/>
        <w:rFonts w:ascii="Arial" w:hAnsi="Arial" w:cs="Arial"/>
        <w:sz w:val="20"/>
        <w:szCs w:val="20"/>
      </w:rPr>
      <w:fldChar w:fldCharType="begin"/>
    </w:r>
    <w:r w:rsidRPr="0054122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541229">
      <w:rPr>
        <w:rStyle w:val="Numeropagina"/>
        <w:rFonts w:ascii="Arial" w:hAnsi="Arial" w:cs="Arial"/>
        <w:sz w:val="20"/>
        <w:szCs w:val="20"/>
      </w:rPr>
      <w:fldChar w:fldCharType="separate"/>
    </w:r>
    <w:r w:rsidR="0019095B">
      <w:rPr>
        <w:rStyle w:val="Numeropagina"/>
        <w:rFonts w:ascii="Arial" w:hAnsi="Arial" w:cs="Arial"/>
        <w:noProof/>
        <w:sz w:val="20"/>
        <w:szCs w:val="20"/>
      </w:rPr>
      <w:t>2</w:t>
    </w:r>
    <w:r w:rsidRPr="00541229">
      <w:rPr>
        <w:rStyle w:val="Numeropagina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C681" w14:textId="77777777" w:rsidR="00F96097" w:rsidRPr="00A226CE" w:rsidRDefault="00065792" w:rsidP="00F96097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6165C9" wp14:editId="008AA54B">
          <wp:simplePos x="0" y="0"/>
          <wp:positionH relativeFrom="page">
            <wp:posOffset>795655</wp:posOffset>
          </wp:positionH>
          <wp:positionV relativeFrom="page">
            <wp:posOffset>540385</wp:posOffset>
          </wp:positionV>
          <wp:extent cx="2061210" cy="1041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F57BFA"/>
    <w:multiLevelType w:val="hybridMultilevel"/>
    <w:tmpl w:val="136686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8640A"/>
    <w:multiLevelType w:val="hybridMultilevel"/>
    <w:tmpl w:val="21B481DE"/>
    <w:lvl w:ilvl="0" w:tplc="6E6A58EA">
      <w:start w:val="1"/>
      <w:numFmt w:val="decimal"/>
      <w:lvlText w:val="%1."/>
      <w:lvlJc w:val="left"/>
      <w:pPr>
        <w:tabs>
          <w:tab w:val="num" w:pos="3045"/>
        </w:tabs>
        <w:ind w:left="304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" w15:restartNumberingAfterBreak="0">
    <w:nsid w:val="14B3398A"/>
    <w:multiLevelType w:val="hybridMultilevel"/>
    <w:tmpl w:val="91A6348A"/>
    <w:lvl w:ilvl="0" w:tplc="F5F681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934AA"/>
    <w:multiLevelType w:val="hybridMultilevel"/>
    <w:tmpl w:val="3722907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FFFFFFFF" w:tentative="1">
      <w:start w:val="1"/>
      <w:numFmt w:val="lowerLetter"/>
      <w:pStyle w:val="Titolo2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9926DBB"/>
    <w:multiLevelType w:val="hybridMultilevel"/>
    <w:tmpl w:val="983845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7201F"/>
    <w:multiLevelType w:val="hybridMultilevel"/>
    <w:tmpl w:val="63B8E264"/>
    <w:lvl w:ilvl="0" w:tplc="B76E76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040F21"/>
    <w:multiLevelType w:val="hybridMultilevel"/>
    <w:tmpl w:val="4976BF74"/>
    <w:lvl w:ilvl="0" w:tplc="BAB2C3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22225"/>
    <w:rsid w:val="0002331E"/>
    <w:rsid w:val="00065792"/>
    <w:rsid w:val="00093DCE"/>
    <w:rsid w:val="000A380C"/>
    <w:rsid w:val="000D443E"/>
    <w:rsid w:val="00104EE5"/>
    <w:rsid w:val="00133606"/>
    <w:rsid w:val="00142E7F"/>
    <w:rsid w:val="001804A4"/>
    <w:rsid w:val="0019095B"/>
    <w:rsid w:val="00190EE8"/>
    <w:rsid w:val="00205237"/>
    <w:rsid w:val="002159B5"/>
    <w:rsid w:val="00242B4A"/>
    <w:rsid w:val="002536A3"/>
    <w:rsid w:val="002708AE"/>
    <w:rsid w:val="00271992"/>
    <w:rsid w:val="002A6B9F"/>
    <w:rsid w:val="002D39E2"/>
    <w:rsid w:val="003078BB"/>
    <w:rsid w:val="00314832"/>
    <w:rsid w:val="003522CE"/>
    <w:rsid w:val="003618C6"/>
    <w:rsid w:val="00373EEA"/>
    <w:rsid w:val="003B3827"/>
    <w:rsid w:val="003D145A"/>
    <w:rsid w:val="00423198"/>
    <w:rsid w:val="00430AF8"/>
    <w:rsid w:val="00446C64"/>
    <w:rsid w:val="00457756"/>
    <w:rsid w:val="004A28FA"/>
    <w:rsid w:val="004B6241"/>
    <w:rsid w:val="00511D81"/>
    <w:rsid w:val="005344B1"/>
    <w:rsid w:val="00540E2B"/>
    <w:rsid w:val="00541229"/>
    <w:rsid w:val="005571F3"/>
    <w:rsid w:val="00574771"/>
    <w:rsid w:val="005A660F"/>
    <w:rsid w:val="005B3AF4"/>
    <w:rsid w:val="005B45A0"/>
    <w:rsid w:val="005B5749"/>
    <w:rsid w:val="005C45D6"/>
    <w:rsid w:val="00611690"/>
    <w:rsid w:val="00634153"/>
    <w:rsid w:val="0064498A"/>
    <w:rsid w:val="00662927"/>
    <w:rsid w:val="00677C0B"/>
    <w:rsid w:val="006A46FA"/>
    <w:rsid w:val="006B07C6"/>
    <w:rsid w:val="00716084"/>
    <w:rsid w:val="00726146"/>
    <w:rsid w:val="00747E7D"/>
    <w:rsid w:val="00767DEE"/>
    <w:rsid w:val="007839A2"/>
    <w:rsid w:val="00785873"/>
    <w:rsid w:val="00797361"/>
    <w:rsid w:val="007B0911"/>
    <w:rsid w:val="007B16F5"/>
    <w:rsid w:val="007B278C"/>
    <w:rsid w:val="007B71B5"/>
    <w:rsid w:val="007B7D70"/>
    <w:rsid w:val="00815D94"/>
    <w:rsid w:val="00837E9A"/>
    <w:rsid w:val="008779C6"/>
    <w:rsid w:val="00896116"/>
    <w:rsid w:val="008A1738"/>
    <w:rsid w:val="008C517F"/>
    <w:rsid w:val="008D7963"/>
    <w:rsid w:val="008F6875"/>
    <w:rsid w:val="00916155"/>
    <w:rsid w:val="009428DD"/>
    <w:rsid w:val="009B043B"/>
    <w:rsid w:val="009B10E2"/>
    <w:rsid w:val="009C18CA"/>
    <w:rsid w:val="009C52B1"/>
    <w:rsid w:val="009F7C62"/>
    <w:rsid w:val="00A226CE"/>
    <w:rsid w:val="00A37D9B"/>
    <w:rsid w:val="00A40F56"/>
    <w:rsid w:val="00A46CC0"/>
    <w:rsid w:val="00A608DB"/>
    <w:rsid w:val="00A745C8"/>
    <w:rsid w:val="00B06938"/>
    <w:rsid w:val="00B2718A"/>
    <w:rsid w:val="00B3507D"/>
    <w:rsid w:val="00B523B7"/>
    <w:rsid w:val="00B528EB"/>
    <w:rsid w:val="00B567E6"/>
    <w:rsid w:val="00B636E7"/>
    <w:rsid w:val="00B7332A"/>
    <w:rsid w:val="00B77C55"/>
    <w:rsid w:val="00B928EC"/>
    <w:rsid w:val="00BC1733"/>
    <w:rsid w:val="00BC5127"/>
    <w:rsid w:val="00BE546A"/>
    <w:rsid w:val="00C133DC"/>
    <w:rsid w:val="00C14400"/>
    <w:rsid w:val="00C1621B"/>
    <w:rsid w:val="00C36D0A"/>
    <w:rsid w:val="00C65BDF"/>
    <w:rsid w:val="00C74D59"/>
    <w:rsid w:val="00CE3F58"/>
    <w:rsid w:val="00D22419"/>
    <w:rsid w:val="00D33D9F"/>
    <w:rsid w:val="00DA0657"/>
    <w:rsid w:val="00DA4CD0"/>
    <w:rsid w:val="00DB2EE2"/>
    <w:rsid w:val="00DB51FC"/>
    <w:rsid w:val="00DC198C"/>
    <w:rsid w:val="00DE06A1"/>
    <w:rsid w:val="00E13064"/>
    <w:rsid w:val="00E231B7"/>
    <w:rsid w:val="00E250B4"/>
    <w:rsid w:val="00E67DD9"/>
    <w:rsid w:val="00EA474C"/>
    <w:rsid w:val="00EB76F3"/>
    <w:rsid w:val="00EC3ADD"/>
    <w:rsid w:val="00EF7C62"/>
    <w:rsid w:val="00F21675"/>
    <w:rsid w:val="00F64E67"/>
    <w:rsid w:val="00F67C95"/>
    <w:rsid w:val="00F71DF6"/>
    <w:rsid w:val="00F7223D"/>
    <w:rsid w:val="00F96097"/>
    <w:rsid w:val="00FC1298"/>
    <w:rsid w:val="00FD3699"/>
    <w:rsid w:val="00FE2593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781B47"/>
  <w14:defaultImageDpi w14:val="0"/>
  <w15:docId w15:val="{44F5C4C8-F27B-4049-B9E8-EA6693C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78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A4CD0"/>
    <w:pPr>
      <w:keepNext/>
      <w:numPr>
        <w:ilvl w:val="1"/>
        <w:numId w:val="1"/>
      </w:numPr>
      <w:suppressAutoHyphens/>
      <w:jc w:val="both"/>
      <w:outlineLvl w:val="1"/>
    </w:pPr>
    <w:rPr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 w:cs="Courier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NormaleWeb">
    <w:name w:val="Normal (Web)"/>
    <w:basedOn w:val="Normale"/>
    <w:uiPriority w:val="99"/>
    <w:rsid w:val="00093DCE"/>
    <w:pPr>
      <w:spacing w:before="100" w:beforeAutospacing="1" w:after="100" w:afterAutospacing="1"/>
      <w:ind w:left="720"/>
    </w:pPr>
  </w:style>
  <w:style w:type="paragraph" w:customStyle="1" w:styleId="StileArialNORMALE11ptGiustificato">
    <w:name w:val="Stile Arial NORMALE 11 pt Giustificato"/>
    <w:basedOn w:val="Normale"/>
    <w:uiPriority w:val="99"/>
    <w:rsid w:val="00093DCE"/>
    <w:pPr>
      <w:jc w:val="both"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rsid w:val="00DA4CD0"/>
    <w:pPr>
      <w:widowControl w:val="0"/>
      <w:snapToGrid w:val="0"/>
      <w:spacing w:before="100" w:after="100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A4C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4B62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4B6241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A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Company>-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Giulia De Lorenzo</cp:lastModifiedBy>
  <cp:revision>14</cp:revision>
  <cp:lastPrinted>2018-04-18T08:20:00Z</cp:lastPrinted>
  <dcterms:created xsi:type="dcterms:W3CDTF">2021-06-23T14:45:00Z</dcterms:created>
  <dcterms:modified xsi:type="dcterms:W3CDTF">2021-09-08T09:28:00Z</dcterms:modified>
</cp:coreProperties>
</file>