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FEBC" w14:textId="09B2FC49" w:rsidR="0046168B" w:rsidRDefault="0046168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CV </w:t>
      </w:r>
    </w:p>
    <w:p w14:paraId="32853EAF" w14:textId="3CC281F6" w:rsidR="0046168B" w:rsidRDefault="0046168B">
      <w:pPr>
        <w:rPr>
          <w:b/>
          <w:bCs/>
          <w:u w:val="single"/>
        </w:rPr>
      </w:pPr>
    </w:p>
    <w:p w14:paraId="0D0091A9" w14:textId="4433DDDC" w:rsidR="0046168B" w:rsidRPr="0046168B" w:rsidRDefault="0046168B">
      <w:r w:rsidRPr="0046168B">
        <w:t>Lingua: Italiana</w:t>
      </w:r>
    </w:p>
    <w:p w14:paraId="023B0EE8" w14:textId="77777777" w:rsidR="0046168B" w:rsidRDefault="0046168B">
      <w:pPr>
        <w:rPr>
          <w:b/>
          <w:bCs/>
          <w:u w:val="single"/>
        </w:rPr>
      </w:pPr>
    </w:p>
    <w:p w14:paraId="063F217B" w14:textId="7EAE5D37" w:rsidR="00E6365B" w:rsidRDefault="00E6365B">
      <w:pPr>
        <w:rPr>
          <w:b/>
          <w:bCs/>
          <w:u w:val="single"/>
        </w:rPr>
      </w:pPr>
      <w:r w:rsidRPr="00E6365B">
        <w:rPr>
          <w:b/>
          <w:bCs/>
          <w:u w:val="single"/>
        </w:rPr>
        <w:t>Informazioni Personali</w:t>
      </w:r>
    </w:p>
    <w:p w14:paraId="455BC28D" w14:textId="6C437EE0" w:rsidR="00E6365B" w:rsidRDefault="00E6365B">
      <w:pPr>
        <w:rPr>
          <w:b/>
          <w:bCs/>
          <w:u w:val="single"/>
        </w:rPr>
      </w:pPr>
    </w:p>
    <w:p w14:paraId="7467478A" w14:textId="1C56670C" w:rsidR="00E6365B" w:rsidRDefault="00E6365B">
      <w:r>
        <w:t xml:space="preserve">Nome: Mattia </w:t>
      </w:r>
    </w:p>
    <w:p w14:paraId="39BBECDC" w14:textId="016CAB5D" w:rsidR="00E6365B" w:rsidRDefault="00E6365B">
      <w:r>
        <w:t>Cognome: Eluchans</w:t>
      </w:r>
    </w:p>
    <w:p w14:paraId="40F6D166" w14:textId="68471BF6" w:rsidR="00E6365B" w:rsidRDefault="00E6365B">
      <w:r>
        <w:t xml:space="preserve">Recapito: </w:t>
      </w:r>
      <w:hyperlink r:id="rId4" w:history="1">
        <w:r w:rsidRPr="00CA718F">
          <w:rPr>
            <w:rStyle w:val="Collegamentoipertestuale"/>
          </w:rPr>
          <w:t>mattia.eluchans@uniroma1.it</w:t>
        </w:r>
      </w:hyperlink>
    </w:p>
    <w:p w14:paraId="0ED2A725" w14:textId="2065B0EA" w:rsidR="00E6365B" w:rsidRDefault="00E6365B">
      <w:r>
        <w:t>Istituzione di riferimento: Università degli studi di Roma</w:t>
      </w:r>
      <w:r w:rsidR="005A31B3">
        <w:t xml:space="preserve"> Sapienza</w:t>
      </w:r>
      <w:r>
        <w:t xml:space="preserve"> /CNR-ISTC</w:t>
      </w:r>
    </w:p>
    <w:p w14:paraId="0F307129" w14:textId="5071E36C" w:rsidR="00E6365B" w:rsidRDefault="00E6365B"/>
    <w:p w14:paraId="3C2E828C" w14:textId="768F05DC" w:rsidR="00E6365B" w:rsidRPr="00E6365B" w:rsidRDefault="00E6365B">
      <w:r w:rsidRPr="00E6365B">
        <w:rPr>
          <w:b/>
          <w:bCs/>
          <w:u w:val="single"/>
        </w:rPr>
        <w:t>Istruzione e Formazione</w:t>
      </w:r>
      <w:r>
        <w:rPr>
          <w:b/>
          <w:bCs/>
        </w:rPr>
        <w:t xml:space="preserve"> </w:t>
      </w:r>
      <w:r>
        <w:t>(Ordine Cronologico)</w:t>
      </w:r>
    </w:p>
    <w:p w14:paraId="414EF973" w14:textId="69CE69C0" w:rsidR="00E6365B" w:rsidRDefault="00E6365B"/>
    <w:p w14:paraId="2EBBCB42" w14:textId="452EA67E" w:rsidR="005A31B3" w:rsidRDefault="005A31B3">
      <w:r>
        <w:t>Istituzione: Università degli studi di Roma Sapienza</w:t>
      </w:r>
    </w:p>
    <w:p w14:paraId="4845DE3A" w14:textId="0A7344FB" w:rsidR="00E6365B" w:rsidRDefault="00E6365B">
      <w:r>
        <w:t xml:space="preserve">Percorso: Laurea Triennale in </w:t>
      </w:r>
      <w:r w:rsidRPr="00E6365B">
        <w:t>Fisica</w:t>
      </w:r>
    </w:p>
    <w:p w14:paraId="541C30F2" w14:textId="7712A78A" w:rsidR="00E6365B" w:rsidRDefault="00E6365B">
      <w:r>
        <w:t>Titolo Tesi: “Matrici Diadiche e Multidiadiche: un approccio empirista alla memoria associativa”</w:t>
      </w:r>
    </w:p>
    <w:p w14:paraId="094D755F" w14:textId="725CAE00" w:rsidR="00E6365B" w:rsidRDefault="00E6365B">
      <w:r>
        <w:t>Relatore: Giancarlo Ruocco</w:t>
      </w:r>
    </w:p>
    <w:p w14:paraId="4898786A" w14:textId="7EF733FA" w:rsidR="00E6365B" w:rsidRDefault="00E6365B">
      <w:r>
        <w:t>Votazione: 110/110 e Lode</w:t>
      </w:r>
    </w:p>
    <w:p w14:paraId="6C920CA2" w14:textId="3E5D4CD4" w:rsidR="0046168B" w:rsidRDefault="0046168B">
      <w:r>
        <w:t>Conclusione: 201</w:t>
      </w:r>
      <w:r w:rsidR="001D7136">
        <w:t>6</w:t>
      </w:r>
    </w:p>
    <w:p w14:paraId="0A9BF648" w14:textId="7EC53D78" w:rsidR="00E6365B" w:rsidRDefault="00E6365B"/>
    <w:p w14:paraId="6FD43008" w14:textId="5008F897" w:rsidR="005A31B3" w:rsidRDefault="005A31B3">
      <w:r>
        <w:t>Istituzione: Università degli studi di Roma Sapienza</w:t>
      </w:r>
    </w:p>
    <w:p w14:paraId="34821026" w14:textId="0D4444D5" w:rsidR="00E6365B" w:rsidRPr="00E6365B" w:rsidRDefault="00E6365B" w:rsidP="00E6365B">
      <w:r w:rsidRPr="00E6365B">
        <w:t>Percorso: Laurea Magistrale in Fisica</w:t>
      </w:r>
    </w:p>
    <w:p w14:paraId="7CB24A42" w14:textId="564C770C" w:rsidR="00E6365B" w:rsidRPr="00E6365B" w:rsidRDefault="00E6365B" w:rsidP="00E6365B">
      <w:r w:rsidRPr="00E6365B">
        <w:t>Titolo Tesi:</w:t>
      </w:r>
      <w:r w:rsidRPr="00E6365B">
        <w:rPr>
          <w:rStyle w:val="apple-converted-space"/>
          <w:color w:val="000000"/>
          <w:shd w:val="clear" w:color="auto" w:fill="FFFFFF"/>
        </w:rPr>
        <w:t> </w:t>
      </w:r>
      <w:r w:rsidRPr="00E6365B">
        <w:rPr>
          <w:color w:val="000000"/>
          <w:shd w:val="clear" w:color="auto" w:fill="FFFFFF"/>
        </w:rPr>
        <w:t xml:space="preserve">"Algoritmi di inferenza bayesiana per l'identificazione di </w:t>
      </w:r>
      <w:r w:rsidRPr="00E6365B">
        <w:rPr>
          <w:i/>
          <w:iCs/>
          <w:color w:val="000000"/>
          <w:shd w:val="clear" w:color="auto" w:fill="FFFFFF"/>
        </w:rPr>
        <w:t>topic</w:t>
      </w:r>
      <w:r w:rsidRPr="00E6365B">
        <w:rPr>
          <w:color w:val="000000"/>
          <w:shd w:val="clear" w:color="auto" w:fill="FFFFFF"/>
        </w:rPr>
        <w:t xml:space="preserve"> nei testi"</w:t>
      </w:r>
    </w:p>
    <w:p w14:paraId="43BEB47A" w14:textId="77777777" w:rsidR="00E6365B" w:rsidRDefault="00E6365B" w:rsidP="00E6365B">
      <w:r w:rsidRPr="00E6365B">
        <w:t xml:space="preserve">Relatore: </w:t>
      </w:r>
      <w:r>
        <w:t>Francesca Tria</w:t>
      </w:r>
    </w:p>
    <w:p w14:paraId="170275CC" w14:textId="0659F2A7" w:rsidR="00E6365B" w:rsidRPr="00E6365B" w:rsidRDefault="00E6365B" w:rsidP="00E6365B">
      <w:r w:rsidRPr="00E6365B">
        <w:t>Co-Relatore: Miguel Ib</w:t>
      </w:r>
      <w:r w:rsidRPr="00E6365B">
        <w:rPr>
          <w:color w:val="000000"/>
        </w:rPr>
        <w:t>áñe</w:t>
      </w:r>
      <w:r w:rsidRPr="00E6365B">
        <w:t>z Berganza</w:t>
      </w:r>
    </w:p>
    <w:p w14:paraId="16FA431D" w14:textId="061E94ED" w:rsidR="00E6365B" w:rsidRDefault="00E6365B" w:rsidP="00E6365B">
      <w:r w:rsidRPr="00E6365B">
        <w:t>Votazione: 110/110 e Lode</w:t>
      </w:r>
    </w:p>
    <w:p w14:paraId="5E43EB16" w14:textId="3260BA02" w:rsidR="00E6365B" w:rsidRDefault="0046168B" w:rsidP="00E6365B">
      <w:r>
        <w:t>Conclusione: 2019</w:t>
      </w:r>
    </w:p>
    <w:p w14:paraId="43CCADA0" w14:textId="77777777" w:rsidR="0046168B" w:rsidRDefault="0046168B" w:rsidP="00E6365B"/>
    <w:p w14:paraId="578E1D26" w14:textId="43DF82A4" w:rsidR="00E35740" w:rsidRDefault="00E35740" w:rsidP="00E35740">
      <w:r>
        <w:t>Istituzione: CNR-ISTC</w:t>
      </w:r>
    </w:p>
    <w:p w14:paraId="0201128D" w14:textId="231DFC61" w:rsidR="00E35740" w:rsidRDefault="00E35740" w:rsidP="00E35740">
      <w:r w:rsidRPr="00E6365B">
        <w:t>Percorso</w:t>
      </w:r>
      <w:r>
        <w:t>: Assegno di Ricerca post-Laurea</w:t>
      </w:r>
    </w:p>
    <w:p w14:paraId="6D7A69AC" w14:textId="1E2DB73B" w:rsidR="00E35740" w:rsidRDefault="00E35740" w:rsidP="00E6365B">
      <w:r>
        <w:t>Responsabile Scientifico</w:t>
      </w:r>
      <w:r w:rsidRPr="00E6365B">
        <w:t xml:space="preserve">: </w:t>
      </w:r>
      <w:r>
        <w:t>Giovanni Pezzulo</w:t>
      </w:r>
    </w:p>
    <w:p w14:paraId="5ADB1FAF" w14:textId="132B29F5" w:rsidR="0046168B" w:rsidRDefault="0046168B" w:rsidP="00E6365B">
      <w:r>
        <w:t>Anno di Riferimento: 2019-Attualmente Attivo</w:t>
      </w:r>
    </w:p>
    <w:p w14:paraId="6484D938" w14:textId="77777777" w:rsidR="00E35740" w:rsidRDefault="00E35740" w:rsidP="00E6365B"/>
    <w:p w14:paraId="74483167" w14:textId="77777777" w:rsidR="005A31B3" w:rsidRDefault="005A31B3" w:rsidP="005A31B3">
      <w:r>
        <w:t>Istituzione: Università degli studi di Roma Sapienza</w:t>
      </w:r>
    </w:p>
    <w:p w14:paraId="0AEF1030" w14:textId="5D7FE355" w:rsidR="005A31B3" w:rsidRDefault="005A31B3" w:rsidP="005A31B3">
      <w:r w:rsidRPr="00E6365B">
        <w:t>Percorso</w:t>
      </w:r>
      <w:r>
        <w:t>: Dottorato in Psicologia e Scienze Cognitive</w:t>
      </w:r>
    </w:p>
    <w:p w14:paraId="0E41149D" w14:textId="7F73F167" w:rsidR="005A31B3" w:rsidRPr="00E6365B" w:rsidRDefault="005A31B3" w:rsidP="005A31B3">
      <w:r>
        <w:t>Ciclo: 36°</w:t>
      </w:r>
    </w:p>
    <w:p w14:paraId="6A9FBCD9" w14:textId="017AEFCB" w:rsidR="005A31B3" w:rsidRDefault="005A31B3" w:rsidP="005A31B3">
      <w:r>
        <w:t>Tutore</w:t>
      </w:r>
      <w:r w:rsidRPr="00E6365B">
        <w:t xml:space="preserve">: </w:t>
      </w:r>
      <w:r>
        <w:t>Giovanni Pezzulo</w:t>
      </w:r>
    </w:p>
    <w:p w14:paraId="0D1CCA4B" w14:textId="787EE268" w:rsidR="005A31B3" w:rsidRDefault="005A31B3" w:rsidP="005A31B3">
      <w:r w:rsidRPr="00E6365B">
        <w:t>Co-</w:t>
      </w:r>
      <w:r>
        <w:t>Tutore</w:t>
      </w:r>
      <w:r w:rsidRPr="00E6365B">
        <w:t xml:space="preserve">: </w:t>
      </w:r>
      <w:r>
        <w:t>Stefano Sdoia</w:t>
      </w:r>
    </w:p>
    <w:p w14:paraId="36C0A199" w14:textId="17044121" w:rsidR="00E35740" w:rsidRDefault="00E35740" w:rsidP="005A31B3"/>
    <w:p w14:paraId="78E56DF2" w14:textId="77777777" w:rsidR="00DC462E" w:rsidRDefault="00DC462E" w:rsidP="00DC462E">
      <w:r w:rsidRPr="004C79B9">
        <w:rPr>
          <w:b/>
          <w:bCs/>
          <w:u w:val="single"/>
        </w:rPr>
        <w:t>Interessi di ricerca</w:t>
      </w:r>
    </w:p>
    <w:p w14:paraId="14B7CD62" w14:textId="77777777" w:rsidR="00DC462E" w:rsidRDefault="00DC462E" w:rsidP="00DC462E"/>
    <w:p w14:paraId="6A4EF4CD" w14:textId="77777777" w:rsidR="00DC462E" w:rsidRDefault="00DC462E" w:rsidP="00DC462E">
      <w:r>
        <w:t>Planning Umano</w:t>
      </w:r>
    </w:p>
    <w:p w14:paraId="72125242" w14:textId="77777777" w:rsidR="00DC462E" w:rsidRDefault="00DC462E" w:rsidP="00DC462E">
      <w:r>
        <w:t xml:space="preserve">Decision Making </w:t>
      </w:r>
    </w:p>
    <w:p w14:paraId="43EA9C7F" w14:textId="77777777" w:rsidR="00DC462E" w:rsidRDefault="00DC462E" w:rsidP="00DC462E">
      <w:r>
        <w:t>Navigazione Spaziale</w:t>
      </w:r>
    </w:p>
    <w:p w14:paraId="1A828AFB" w14:textId="278CADA9" w:rsidR="00DC462E" w:rsidRPr="004C79B9" w:rsidRDefault="00DC462E" w:rsidP="00DC462E">
      <w:r>
        <w:t>Inferenza Bayesiana</w:t>
      </w:r>
    </w:p>
    <w:p w14:paraId="19433A99" w14:textId="77777777" w:rsidR="00E35740" w:rsidRPr="00E6365B" w:rsidRDefault="00E35740" w:rsidP="005A31B3"/>
    <w:p w14:paraId="571A9A58" w14:textId="77777777" w:rsidR="00E6365B" w:rsidRPr="00E6365B" w:rsidRDefault="00E6365B" w:rsidP="00E6365B"/>
    <w:p w14:paraId="43F65083" w14:textId="3F457F1A" w:rsidR="00E6365B" w:rsidRPr="00E6365B" w:rsidRDefault="006A15A8" w:rsidP="006A15A8">
      <w:pPr>
        <w:pStyle w:val="NormaleWeb"/>
      </w:pPr>
      <w:r>
        <w:rPr>
          <w:rFonts w:ascii="TimesNewRomanPSMT" w:hAnsi="TimesNewRomanPSMT"/>
        </w:rPr>
        <w:t>Autorizzo il trattamento dei miei dati personali presenti nel cv ai sensi del Decreto Legislativo 30 giugno 2003, n. 196 “Codice in materia di protezione dei dati personali” e del GDPR (Regolamento UE 2016/679).</w:t>
      </w:r>
    </w:p>
    <w:sectPr w:rsidR="00E6365B" w:rsidRPr="00E63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5B"/>
    <w:rsid w:val="000F5B2E"/>
    <w:rsid w:val="001D7136"/>
    <w:rsid w:val="0046168B"/>
    <w:rsid w:val="005A31B3"/>
    <w:rsid w:val="006A15A8"/>
    <w:rsid w:val="00C66F27"/>
    <w:rsid w:val="00DC462E"/>
    <w:rsid w:val="00E35740"/>
    <w:rsid w:val="00E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8EDDF"/>
  <w15:chartTrackingRefBased/>
  <w15:docId w15:val="{A50CF641-5793-6048-9C64-EA23A0A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65B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6365B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6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6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6365B"/>
  </w:style>
  <w:style w:type="character" w:customStyle="1" w:styleId="Titolo4Carattere">
    <w:name w:val="Titolo 4 Carattere"/>
    <w:basedOn w:val="Carpredefinitoparagrafo"/>
    <w:link w:val="Titolo4"/>
    <w:uiPriority w:val="9"/>
    <w:rsid w:val="00E6365B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6A1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a.eluchans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Eluchans</dc:creator>
  <cp:keywords/>
  <dc:description/>
  <cp:lastModifiedBy>Mattia Eluchans</cp:lastModifiedBy>
  <cp:revision>5</cp:revision>
  <dcterms:created xsi:type="dcterms:W3CDTF">2022-01-17T21:30:00Z</dcterms:created>
  <dcterms:modified xsi:type="dcterms:W3CDTF">2022-01-21T14:26:00Z</dcterms:modified>
</cp:coreProperties>
</file>