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semplice41"/>
        <w:tblW w:w="0" w:type="auto"/>
        <w:tblInd w:w="108" w:type="dxa"/>
        <w:tblLook w:val="04A0" w:firstRow="1" w:lastRow="0" w:firstColumn="1" w:lastColumn="0" w:noHBand="0" w:noVBand="1"/>
      </w:tblPr>
      <w:tblGrid>
        <w:gridCol w:w="1228"/>
        <w:gridCol w:w="905"/>
        <w:gridCol w:w="814"/>
        <w:gridCol w:w="864"/>
        <w:gridCol w:w="1343"/>
        <w:gridCol w:w="1675"/>
        <w:gridCol w:w="1675"/>
        <w:gridCol w:w="1701"/>
        <w:gridCol w:w="561"/>
      </w:tblGrid>
      <w:tr w:rsidR="001E5A57" w:rsidRPr="00924EFF" w14:paraId="15152CED" w14:textId="7BF274DE" w:rsidTr="001E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929292"/>
            <w:vAlign w:val="center"/>
          </w:tcPr>
          <w:p w14:paraId="0C155C73" w14:textId="3AECD9F5" w:rsidR="00004F4C" w:rsidRPr="00AB4726" w:rsidRDefault="00004F4C" w:rsidP="001E5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4726">
              <w:rPr>
                <w:rFonts w:ascii="Arial" w:hAnsi="Arial" w:cs="Arial"/>
                <w:sz w:val="21"/>
                <w:szCs w:val="21"/>
              </w:rPr>
              <w:t>Mese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2A886B84" w14:textId="2DB87F54" w:rsidR="00004F4C" w:rsidRPr="00924EFF" w:rsidRDefault="00004F4C" w:rsidP="001E5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Giorno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4E916239" w14:textId="14F22758" w:rsidR="00004F4C" w:rsidRPr="00924EFF" w:rsidRDefault="00004F4C" w:rsidP="001E5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Ora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3A71F22F" w14:textId="62EE1D85" w:rsidR="00004F4C" w:rsidRPr="00924EFF" w:rsidRDefault="00004F4C" w:rsidP="001E5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Aula</w:t>
            </w:r>
          </w:p>
        </w:tc>
        <w:tc>
          <w:tcPr>
            <w:tcW w:w="0" w:type="auto"/>
            <w:shd w:val="clear" w:color="auto" w:fill="FF9300"/>
            <w:vAlign w:val="center"/>
          </w:tcPr>
          <w:p w14:paraId="4064C7DF" w14:textId="248179FD" w:rsidR="00004F4C" w:rsidRPr="00924EFF" w:rsidRDefault="00004F4C" w:rsidP="001E5A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Docente</w:t>
            </w:r>
          </w:p>
        </w:tc>
        <w:tc>
          <w:tcPr>
            <w:tcW w:w="0" w:type="auto"/>
            <w:shd w:val="clear" w:color="auto" w:fill="56C2FF"/>
            <w:vAlign w:val="center"/>
          </w:tcPr>
          <w:p w14:paraId="755484D5" w14:textId="115BF411" w:rsidR="00004F4C" w:rsidRPr="00924EFF" w:rsidRDefault="00004F4C" w:rsidP="00AB4726">
            <w:pPr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 ANNO</w:t>
            </w:r>
          </w:p>
        </w:tc>
        <w:tc>
          <w:tcPr>
            <w:tcW w:w="0" w:type="auto"/>
            <w:shd w:val="clear" w:color="auto" w:fill="04A2FF"/>
            <w:vAlign w:val="center"/>
          </w:tcPr>
          <w:p w14:paraId="4678E2E1" w14:textId="71C656C5" w:rsidR="00004F4C" w:rsidRPr="00924EFF" w:rsidRDefault="00004F4C" w:rsidP="00AB4726">
            <w:pPr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2 ANNO</w:t>
            </w:r>
          </w:p>
        </w:tc>
        <w:tc>
          <w:tcPr>
            <w:tcW w:w="0" w:type="auto"/>
            <w:shd w:val="clear" w:color="auto" w:fill="0076BB"/>
            <w:vAlign w:val="center"/>
          </w:tcPr>
          <w:p w14:paraId="26A4A330" w14:textId="26F1144C" w:rsidR="00004F4C" w:rsidRPr="00924EFF" w:rsidRDefault="00004F4C" w:rsidP="007B6548">
            <w:pPr>
              <w:ind w:left="-113" w:right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3 ANNO</w:t>
            </w:r>
          </w:p>
        </w:tc>
        <w:tc>
          <w:tcPr>
            <w:tcW w:w="561" w:type="dxa"/>
            <w:shd w:val="clear" w:color="auto" w:fill="3A7C22" w:themeFill="accent6" w:themeFillShade="BF"/>
          </w:tcPr>
          <w:p w14:paraId="1F7A5991" w14:textId="54F4A993" w:rsidR="00004F4C" w:rsidRPr="00924EFF" w:rsidRDefault="00004F4C" w:rsidP="007B6548">
            <w:pPr>
              <w:ind w:left="-113" w:right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E5A57" w:rsidRPr="00924EFF" w14:paraId="0A7715BA" w14:textId="33CADF53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8693452" w14:textId="5FB660F3" w:rsidR="00004F4C" w:rsidRPr="00AB4726" w:rsidRDefault="00004F4C" w:rsidP="001E5A57">
            <w:pPr>
              <w:rPr>
                <w:rFonts w:ascii="Arial" w:hAnsi="Arial" w:cs="Arial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Novembre</w:t>
            </w:r>
          </w:p>
        </w:tc>
        <w:tc>
          <w:tcPr>
            <w:tcW w:w="0" w:type="auto"/>
          </w:tcPr>
          <w:p w14:paraId="27091EC8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3EEB533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7AA3780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81FF865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D894528" w14:textId="77777777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62F0326" w14:textId="77777777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49886C6" w14:textId="77777777" w:rsidR="00004F4C" w:rsidRPr="00924EFF" w:rsidRDefault="00004F4C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08E65038" w14:textId="77777777" w:rsidR="00004F4C" w:rsidRPr="00924EFF" w:rsidRDefault="00004F4C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04F4C" w:rsidRPr="00924EFF" w14:paraId="4FFB493A" w14:textId="06A01863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589321A" w14:textId="72B23499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Novembre</w:t>
            </w:r>
          </w:p>
        </w:tc>
        <w:tc>
          <w:tcPr>
            <w:tcW w:w="0" w:type="auto"/>
          </w:tcPr>
          <w:p w14:paraId="4B53C565" w14:textId="698F5BA4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14:paraId="67C88523" w14:textId="6054EEBA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14.00-18.00</w:t>
            </w:r>
          </w:p>
        </w:tc>
        <w:tc>
          <w:tcPr>
            <w:tcW w:w="0" w:type="auto"/>
          </w:tcPr>
          <w:p w14:paraId="12A87A91" w14:textId="12C6DCF6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472C0E6" w14:textId="5F1DD8D8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Corbo</w:t>
            </w:r>
          </w:p>
        </w:tc>
        <w:tc>
          <w:tcPr>
            <w:tcW w:w="0" w:type="auto"/>
          </w:tcPr>
          <w:p w14:paraId="215F288C" w14:textId="342E88C6" w:rsidR="00004F4C" w:rsidRPr="00924EFF" w:rsidRDefault="00004F4C" w:rsidP="004F51CA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5AA35966" w14:textId="6A05E38B" w:rsidR="00004F4C" w:rsidRPr="00924EFF" w:rsidRDefault="00004F4C" w:rsidP="004F51CA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7A99664" w14:textId="1C4E6AF2" w:rsidR="00004F4C" w:rsidRPr="00924EFF" w:rsidRDefault="00004F4C" w:rsidP="007B654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46D44F9A" w14:textId="58C78E08" w:rsidR="00004F4C" w:rsidRPr="00924EFF" w:rsidRDefault="00004F4C" w:rsidP="007B654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17095B53" w14:textId="59FEA547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6351A2C" w14:textId="3998C81F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Novembre</w:t>
            </w:r>
          </w:p>
        </w:tc>
        <w:tc>
          <w:tcPr>
            <w:tcW w:w="0" w:type="auto"/>
          </w:tcPr>
          <w:p w14:paraId="6E39FD99" w14:textId="3BBBA1BB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27</w:t>
            </w:r>
          </w:p>
        </w:tc>
        <w:tc>
          <w:tcPr>
            <w:tcW w:w="0" w:type="auto"/>
          </w:tcPr>
          <w:p w14:paraId="41C2BAE9" w14:textId="35573E65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14.00-18.00</w:t>
            </w:r>
          </w:p>
        </w:tc>
        <w:tc>
          <w:tcPr>
            <w:tcW w:w="0" w:type="auto"/>
          </w:tcPr>
          <w:p w14:paraId="66895EE0" w14:textId="7217829C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F09963C" w14:textId="1714C66A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Corbo</w:t>
            </w:r>
          </w:p>
        </w:tc>
        <w:tc>
          <w:tcPr>
            <w:tcW w:w="0" w:type="auto"/>
          </w:tcPr>
          <w:p w14:paraId="6DD553FC" w14:textId="7841EAC5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C03E2BC" w14:textId="7EF7293A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C1E0743" w14:textId="07699471" w:rsidR="00004F4C" w:rsidRPr="00924EFF" w:rsidRDefault="00004F4C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91788EF" w14:textId="12B176A7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04F4C" w:rsidRPr="00924EFF" w14:paraId="50B04427" w14:textId="36ED0122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D014BA7" w14:textId="35420E60" w:rsidR="00004F4C" w:rsidRPr="00AB4726" w:rsidRDefault="00004F4C" w:rsidP="001E5A57">
            <w:pPr>
              <w:rPr>
                <w:rFonts w:ascii="Arial" w:hAnsi="Arial" w:cs="Arial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Dicembre</w:t>
            </w:r>
          </w:p>
        </w:tc>
        <w:tc>
          <w:tcPr>
            <w:tcW w:w="0" w:type="auto"/>
          </w:tcPr>
          <w:p w14:paraId="15C030F8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92351C5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B04A478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C266862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87F5ACF" w14:textId="77777777" w:rsidR="00004F4C" w:rsidRPr="00924EFF" w:rsidRDefault="00004F4C" w:rsidP="004F51CA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8CB7D8E" w14:textId="77777777" w:rsidR="00004F4C" w:rsidRPr="00924EFF" w:rsidRDefault="00004F4C" w:rsidP="004F51CA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19C9FED" w14:textId="77777777" w:rsidR="00004F4C" w:rsidRPr="00924EFF" w:rsidRDefault="00004F4C" w:rsidP="007B654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3D5133B1" w14:textId="77777777" w:rsidR="00004F4C" w:rsidRPr="00924EFF" w:rsidRDefault="00004F4C" w:rsidP="007B654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E5A57" w:rsidRPr="00924EFF" w14:paraId="122A08A0" w14:textId="6F38EBE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5336C14" w14:textId="422E4CCB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Dicembre</w:t>
            </w:r>
          </w:p>
        </w:tc>
        <w:tc>
          <w:tcPr>
            <w:tcW w:w="0" w:type="auto"/>
          </w:tcPr>
          <w:p w14:paraId="70C601EC" w14:textId="28386624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77449F96" w14:textId="6F0186F3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14.00-18.00</w:t>
            </w:r>
          </w:p>
        </w:tc>
        <w:tc>
          <w:tcPr>
            <w:tcW w:w="0" w:type="auto"/>
          </w:tcPr>
          <w:p w14:paraId="1EAB2A11" w14:textId="0AFA9230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779894C" w14:textId="130C9239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Corbo</w:t>
            </w:r>
          </w:p>
        </w:tc>
        <w:tc>
          <w:tcPr>
            <w:tcW w:w="0" w:type="auto"/>
          </w:tcPr>
          <w:p w14:paraId="7C94E825" w14:textId="13D8756A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79AD4D7" w14:textId="6AF59F30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9E4309F" w14:textId="7870744F" w:rsidR="00004F4C" w:rsidRPr="00924EFF" w:rsidRDefault="00004F4C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75C01978" w14:textId="22F474B0" w:rsidR="00004F4C" w:rsidRPr="00924EFF" w:rsidRDefault="00F94D4F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04F4C" w:rsidRPr="00924EFF" w14:paraId="140D53EA" w14:textId="659E1524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19992D3" w14:textId="0544F25F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Dicembre</w:t>
            </w:r>
          </w:p>
        </w:tc>
        <w:tc>
          <w:tcPr>
            <w:tcW w:w="0" w:type="auto"/>
          </w:tcPr>
          <w:p w14:paraId="2BA2AB67" w14:textId="16B33970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1A9666E9" w14:textId="28A30573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14.00-18.00</w:t>
            </w:r>
          </w:p>
        </w:tc>
        <w:tc>
          <w:tcPr>
            <w:tcW w:w="0" w:type="auto"/>
          </w:tcPr>
          <w:p w14:paraId="16F6BFFB" w14:textId="49C6E420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32FB0AA" w14:textId="645253A5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Corbo</w:t>
            </w:r>
          </w:p>
        </w:tc>
        <w:tc>
          <w:tcPr>
            <w:tcW w:w="0" w:type="auto"/>
          </w:tcPr>
          <w:p w14:paraId="2799313E" w14:textId="721D21EC" w:rsidR="00004F4C" w:rsidRPr="00924EFF" w:rsidRDefault="00004F4C" w:rsidP="004F51CA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B02D5F0" w14:textId="6BE8DDB6" w:rsidR="00004F4C" w:rsidRPr="00924EFF" w:rsidRDefault="00004F4C" w:rsidP="004F51CA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6D63DCA" w14:textId="0D2B02EC" w:rsidR="00004F4C" w:rsidRPr="00924EFF" w:rsidRDefault="00004F4C" w:rsidP="007B654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7C9DEC5A" w14:textId="3FEC47B2" w:rsidR="00004F4C" w:rsidRPr="00924EFF" w:rsidRDefault="00F94D4F" w:rsidP="007B654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43FCF078" w14:textId="51813693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E58F047" w14:textId="4112EC32" w:rsidR="00004F4C" w:rsidRPr="00AB4726" w:rsidRDefault="00004F4C" w:rsidP="001E5A57">
            <w:pPr>
              <w:rPr>
                <w:rFonts w:ascii="Arial" w:hAnsi="Arial" w:cs="Arial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1506BD72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E9E763C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02AC1FF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3614A8C" w14:textId="7777777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675C0D1" w14:textId="77777777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E72D13E" w14:textId="77777777" w:rsidR="00004F4C" w:rsidRPr="00924EFF" w:rsidRDefault="00004F4C" w:rsidP="004F51CA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5D1FDA8" w14:textId="77777777" w:rsidR="00004F4C" w:rsidRPr="00924EFF" w:rsidRDefault="00004F4C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6517853C" w14:textId="77777777" w:rsidR="00004F4C" w:rsidRPr="00924EFF" w:rsidRDefault="00004F4C" w:rsidP="007B654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04F4C" w:rsidRPr="00924EFF" w14:paraId="07E25697" w14:textId="525F34D9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DFD1CD8" w14:textId="5AB0A247" w:rsidR="00004F4C" w:rsidRPr="00004F4C" w:rsidRDefault="00004F4C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22487C23" w14:textId="397E0D28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14:paraId="51CF1352" w14:textId="33567C7B" w:rsidR="00004F4C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10.00-13.00</w:t>
            </w:r>
          </w:p>
        </w:tc>
        <w:tc>
          <w:tcPr>
            <w:tcW w:w="0" w:type="auto"/>
          </w:tcPr>
          <w:p w14:paraId="10250B02" w14:textId="137673DB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823F383" w14:textId="227C6575" w:rsidR="00004F4C" w:rsidRPr="00440423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>Favieri</w:t>
            </w:r>
            <w:proofErr w:type="spellEnd"/>
          </w:p>
        </w:tc>
        <w:tc>
          <w:tcPr>
            <w:tcW w:w="0" w:type="auto"/>
          </w:tcPr>
          <w:p w14:paraId="1641D3BD" w14:textId="627ABDA0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664C9C1" w14:textId="19C98F06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39CF7FD" w14:textId="6480A23C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97B51CF" w14:textId="18E68D88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BD7AA0" w:rsidRPr="00924EFF" w14:paraId="5A0AE307" w14:textId="77777777" w:rsidTr="0008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A9C1C0A" w14:textId="77777777" w:rsidR="00BD7AA0" w:rsidRPr="00004F4C" w:rsidRDefault="00BD7AA0" w:rsidP="00080778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01ECA924" w14:textId="0248FFDB" w:rsidR="00BD7AA0" w:rsidRPr="00924EFF" w:rsidRDefault="00BD7AA0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6F218711" w14:textId="3C7CE615" w:rsidR="00BD7AA0" w:rsidRDefault="00BD7AA0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9.30-13.30</w:t>
            </w:r>
          </w:p>
        </w:tc>
        <w:tc>
          <w:tcPr>
            <w:tcW w:w="0" w:type="auto"/>
          </w:tcPr>
          <w:p w14:paraId="744791D5" w14:textId="77777777" w:rsidR="00BD7AA0" w:rsidRPr="00924EFF" w:rsidRDefault="00BD7AA0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8B2967B" w14:textId="77777777" w:rsidR="00BD7AA0" w:rsidRPr="00440423" w:rsidRDefault="00BD7AA0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>Favieri</w:t>
            </w:r>
            <w:proofErr w:type="spellEnd"/>
          </w:p>
        </w:tc>
        <w:tc>
          <w:tcPr>
            <w:tcW w:w="0" w:type="auto"/>
          </w:tcPr>
          <w:p w14:paraId="7643E17E" w14:textId="77777777" w:rsidR="00BD7AA0" w:rsidRPr="00924EFF" w:rsidRDefault="00BD7AA0" w:rsidP="00080778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52EA5DF" w14:textId="77777777" w:rsidR="00BD7AA0" w:rsidRPr="00924EFF" w:rsidRDefault="00BD7AA0" w:rsidP="00080778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99E22AC" w14:textId="77777777" w:rsidR="00BD7AA0" w:rsidRPr="00924EFF" w:rsidRDefault="00BD7AA0" w:rsidP="0008077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2A4DEFA" w14:textId="77777777" w:rsidR="00BD7AA0" w:rsidRPr="00924EFF" w:rsidRDefault="00BD7AA0" w:rsidP="0008077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13EED70B" w14:textId="7AFE380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7DB5FB1" w14:textId="0BF7ACAA" w:rsidR="00004F4C" w:rsidRPr="00004F4C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55F2C34B" w14:textId="1B59B604" w:rsidR="00004F4C" w:rsidRPr="00924EFF" w:rsidRDefault="00147B83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14:paraId="5D3B04B6" w14:textId="41D7FFED" w:rsidR="00004F4C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10.00-13.00</w:t>
            </w:r>
          </w:p>
        </w:tc>
        <w:tc>
          <w:tcPr>
            <w:tcW w:w="0" w:type="auto"/>
          </w:tcPr>
          <w:p w14:paraId="3C30AC9C" w14:textId="75047BA8" w:rsidR="00004F4C" w:rsidRPr="00924EFF" w:rsidRDefault="00BD7AA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>
              <w:rPr>
                <w:rFonts w:ascii="Arial" w:hAnsi="Arial" w:cs="Arial"/>
                <w:w w:val="90"/>
                <w:sz w:val="21"/>
                <w:szCs w:val="21"/>
              </w:rPr>
              <w:t xml:space="preserve">Aula Magna </w:t>
            </w:r>
            <w:proofErr w:type="spellStart"/>
            <w:r>
              <w:rPr>
                <w:rFonts w:ascii="Arial" w:hAnsi="Arial" w:cs="Arial"/>
                <w:w w:val="90"/>
                <w:sz w:val="21"/>
                <w:szCs w:val="21"/>
              </w:rPr>
              <w:t>Dip</w:t>
            </w:r>
            <w:proofErr w:type="spellEnd"/>
            <w:r>
              <w:rPr>
                <w:rFonts w:ascii="Arial" w:hAnsi="Arial" w:cs="Arial"/>
                <w:w w:val="90"/>
                <w:sz w:val="21"/>
                <w:szCs w:val="21"/>
              </w:rPr>
              <w:t xml:space="preserve"> 42</w:t>
            </w:r>
          </w:p>
        </w:tc>
        <w:tc>
          <w:tcPr>
            <w:tcW w:w="0" w:type="auto"/>
          </w:tcPr>
          <w:p w14:paraId="63669EBD" w14:textId="77777777" w:rsidR="00004F4C" w:rsidRDefault="002D148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>Liuzza</w:t>
            </w:r>
            <w:proofErr w:type="spellEnd"/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 xml:space="preserve"> </w:t>
            </w:r>
          </w:p>
          <w:p w14:paraId="4B35EC39" w14:textId="77777777" w:rsidR="002D1480" w:rsidRDefault="002D148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>Metitieri</w:t>
            </w:r>
            <w:proofErr w:type="spellEnd"/>
          </w:p>
          <w:p w14:paraId="325AA521" w14:textId="12650919" w:rsidR="002D1480" w:rsidRPr="00440423" w:rsidRDefault="002D148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>Manzoni</w:t>
            </w:r>
            <w:bookmarkStart w:id="0" w:name="_GoBack"/>
            <w:bookmarkEnd w:id="0"/>
          </w:p>
        </w:tc>
        <w:tc>
          <w:tcPr>
            <w:tcW w:w="0" w:type="auto"/>
          </w:tcPr>
          <w:p w14:paraId="5A7DAF44" w14:textId="59497122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2B99A19" w14:textId="7186190A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559751E" w14:textId="407B7FDB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05B86FD7" w14:textId="3571474F" w:rsidR="00004F4C" w:rsidRPr="00924EFF" w:rsidRDefault="00BD7AA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04F4C" w:rsidRPr="00924EFF" w14:paraId="48C697C5" w14:textId="0FA731F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00314BC" w14:textId="6EB43513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713F5719" w14:textId="74AF46AA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14:paraId="25FD3C04" w14:textId="314D1DDE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14.00</w:t>
            </w:r>
            <w:r w:rsidRPr="00924EFF">
              <w:rPr>
                <w:rFonts w:ascii="Arial" w:hAnsi="Arial" w:cs="Arial"/>
                <w:sz w:val="21"/>
                <w:szCs w:val="21"/>
              </w:rPr>
              <w:t>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7EF42883" w14:textId="6E2A6B4D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7C3193B" w14:textId="455FD0F6" w:rsidR="00004F4C" w:rsidRPr="00440423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</w:rPr>
            </w:pPr>
            <w:r w:rsidRPr="00440423">
              <w:rPr>
                <w:rFonts w:ascii="Arial" w:hAnsi="Arial" w:cs="Arial"/>
                <w:bCs/>
                <w:spacing w:val="-2"/>
                <w:sz w:val="21"/>
                <w:szCs w:val="21"/>
              </w:rPr>
              <w:t>Casagrande</w:t>
            </w:r>
          </w:p>
        </w:tc>
        <w:tc>
          <w:tcPr>
            <w:tcW w:w="0" w:type="auto"/>
          </w:tcPr>
          <w:p w14:paraId="12ABDF01" w14:textId="62AB4056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696D27F" w14:textId="5F8E70E6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31647A0" w14:textId="461BD3C0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C35C188" w14:textId="54BBCF1C" w:rsidR="00004F4C" w:rsidRPr="00924EFF" w:rsidRDefault="00F94D4F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573B14F6" w14:textId="554E333B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9BE4074" w14:textId="229F2515" w:rsidR="00004F4C" w:rsidRPr="00004F4C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32BB6AAC" w14:textId="6A00955A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28</w:t>
            </w:r>
          </w:p>
        </w:tc>
        <w:tc>
          <w:tcPr>
            <w:tcW w:w="0" w:type="auto"/>
          </w:tcPr>
          <w:p w14:paraId="5AF81BBA" w14:textId="1CC8024F" w:rsidR="00004F4C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10.00-13.00</w:t>
            </w:r>
          </w:p>
        </w:tc>
        <w:tc>
          <w:tcPr>
            <w:tcW w:w="0" w:type="auto"/>
          </w:tcPr>
          <w:p w14:paraId="7B4CA734" w14:textId="5611C9ED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6B760AA" w14:textId="037C7A65" w:rsidR="00004F4C" w:rsidRPr="00440423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1"/>
                <w:szCs w:val="21"/>
              </w:rPr>
              <w:t>Favieri</w:t>
            </w:r>
            <w:proofErr w:type="spellEnd"/>
          </w:p>
        </w:tc>
        <w:tc>
          <w:tcPr>
            <w:tcW w:w="0" w:type="auto"/>
          </w:tcPr>
          <w:p w14:paraId="04042D75" w14:textId="59701A61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F5090DC" w14:textId="3CB0E317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0D219F8" w14:textId="6904B9C0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34103A72" w14:textId="440548AD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04F4C" w:rsidRPr="00924EFF" w14:paraId="4C2D97F6" w14:textId="6D9F0359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F65A98E" w14:textId="0C2B86F8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Gennaio</w:t>
            </w:r>
          </w:p>
        </w:tc>
        <w:tc>
          <w:tcPr>
            <w:tcW w:w="0" w:type="auto"/>
          </w:tcPr>
          <w:p w14:paraId="7A26ABE3" w14:textId="0336E4D1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 w14:paraId="389D14AF" w14:textId="67E0641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7D2F42BB" w14:textId="6C635458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91FF2E0" w14:textId="07E0360D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79B54746" w14:textId="5ED008C5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A7C48B5" w14:textId="768E030A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CFE2065" w14:textId="3497598C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085068AB" w14:textId="3F2E6202" w:rsidR="00004F4C" w:rsidRPr="00924EFF" w:rsidRDefault="00790637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1E5A57" w:rsidRPr="00924EFF" w14:paraId="61EA7BBA" w14:textId="0FCC1ADA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3862166" w14:textId="7B9967E2" w:rsidR="00004F4C" w:rsidRPr="00AB4726" w:rsidRDefault="00004F4C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3BBC1794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9E15438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468BED0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16CFC92" w14:textId="7777777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D2219B3" w14:textId="77777777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040A565" w14:textId="77777777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B15E478" w14:textId="77777777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242ECF8D" w14:textId="77777777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04F4C" w:rsidRPr="00924EFF" w14:paraId="381B7D05" w14:textId="32DD0A19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0F874C8" w14:textId="1197F998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76A4EC74" w14:textId="50677562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30100924" w14:textId="1BE20E58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924EFF">
              <w:rPr>
                <w:rFonts w:ascii="Arial" w:hAnsi="Arial" w:cs="Arial"/>
                <w:sz w:val="21"/>
                <w:szCs w:val="21"/>
              </w:rPr>
              <w:t>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3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723B6C3D" w14:textId="39A7990C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CB448E8" w14:textId="3F864B8B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Favieri</w:t>
            </w:r>
            <w:proofErr w:type="spellEnd"/>
          </w:p>
        </w:tc>
        <w:tc>
          <w:tcPr>
            <w:tcW w:w="0" w:type="auto"/>
          </w:tcPr>
          <w:p w14:paraId="5B5DE9EF" w14:textId="6DED4C20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CE46731" w14:textId="41178E85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15795D3" w14:textId="2D531FCF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4D92B8F" w14:textId="19C1F715" w:rsidR="00004F4C" w:rsidRPr="00924EFF" w:rsidRDefault="00F94D4F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388DAA70" w14:textId="7A68FBEA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A8C0B76" w14:textId="2DD0662D" w:rsidR="00004F4C" w:rsidRPr="000B128A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0B128A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09A07F51" w14:textId="2C30CB7D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1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6D410AE8" w14:textId="28C1FF6C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z w:val="21"/>
                <w:szCs w:val="21"/>
              </w:rPr>
              <w:t>14.00-</w:t>
            </w: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734C673B" w14:textId="6DA73C8B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0B128A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5213380" w14:textId="1E0CDD87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</w:rPr>
            </w:pPr>
            <w:r w:rsidRPr="000B128A">
              <w:rPr>
                <w:rFonts w:ascii="Arial" w:hAnsi="Arial" w:cs="Arial"/>
                <w:bCs/>
                <w:spacing w:val="-2"/>
                <w:sz w:val="21"/>
                <w:szCs w:val="21"/>
              </w:rPr>
              <w:t>Casagrande</w:t>
            </w:r>
          </w:p>
        </w:tc>
        <w:tc>
          <w:tcPr>
            <w:tcW w:w="0" w:type="auto"/>
          </w:tcPr>
          <w:p w14:paraId="75C19315" w14:textId="438E4A4E" w:rsidR="00004F4C" w:rsidRPr="000B128A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E3487D0" w14:textId="3FC34FC5" w:rsidR="00004F4C" w:rsidRPr="000B128A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04B01B7" w14:textId="68F81AC5" w:rsidR="00004F4C" w:rsidRPr="000B128A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8954096" w14:textId="1CFC5F73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20D4DA8B" w14:textId="77777777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9716E97" w14:textId="77777777" w:rsidR="001E5A57" w:rsidRPr="00AB4726" w:rsidRDefault="001E5A57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1FAC6FF3" w14:textId="0591D391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</w:t>
            </w:r>
            <w:r>
              <w:rPr>
                <w:rFonts w:ascii="Arial" w:hAnsi="Arial" w:cs="Arial"/>
                <w:spacing w:val="-5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14:paraId="354F6FA1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14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437A4FBA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6515D0D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Simione</w:t>
            </w:r>
            <w:proofErr w:type="spellEnd"/>
          </w:p>
        </w:tc>
        <w:tc>
          <w:tcPr>
            <w:tcW w:w="0" w:type="auto"/>
          </w:tcPr>
          <w:p w14:paraId="3A6B8454" w14:textId="77777777" w:rsidR="001E5A57" w:rsidRPr="00924EFF" w:rsidRDefault="001E5A57" w:rsidP="001E5A57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49C064BB" w14:textId="77777777" w:rsidR="001E5A57" w:rsidRPr="00924EFF" w:rsidRDefault="001E5A57" w:rsidP="001E5A57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74E52815" w14:textId="77777777" w:rsidR="001E5A57" w:rsidRPr="00924EFF" w:rsidRDefault="001E5A57" w:rsidP="001E5A57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561" w:type="dxa"/>
          </w:tcPr>
          <w:p w14:paraId="163F98C7" w14:textId="77777777" w:rsidR="001E5A57" w:rsidRPr="00924EFF" w:rsidRDefault="001E5A57" w:rsidP="001E5A57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</w:tc>
      </w:tr>
      <w:tr w:rsidR="001E5A57" w:rsidRPr="00924EFF" w14:paraId="1F32B4FB" w14:textId="00DB88A6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F686448" w14:textId="7755C717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02DBE02C" w14:textId="66FB4BB5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14:paraId="4833AC6F" w14:textId="52186802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016AFDDD" w14:textId="43CAA2DF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099C21C" w14:textId="6E9B4933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Forte</w:t>
            </w:r>
          </w:p>
        </w:tc>
        <w:tc>
          <w:tcPr>
            <w:tcW w:w="0" w:type="auto"/>
          </w:tcPr>
          <w:p w14:paraId="25B84FD7" w14:textId="44C574B8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ADBBBC4" w14:textId="42D80F09" w:rsidR="00004F4C" w:rsidRPr="00924EFF" w:rsidRDefault="00004F4C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ABF126D" w14:textId="1127D7DA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0115E6BB" w14:textId="41309920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195AA1D8" w14:textId="40413DAC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E756026" w14:textId="44FF9AB5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67F656A9" w14:textId="7A35EAF9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1</w:t>
            </w:r>
            <w:r w:rsidR="007155D0">
              <w:rPr>
                <w:rFonts w:ascii="Arial" w:hAnsi="Arial" w:cs="Arial"/>
                <w:spacing w:val="-1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70678ED2" w14:textId="7513E946" w:rsidR="00004F4C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</w:t>
            </w:r>
            <w:r w:rsidR="00004F4C" w:rsidRPr="00924EFF">
              <w:rPr>
                <w:rFonts w:ascii="Arial" w:hAnsi="Arial" w:cs="Arial"/>
                <w:sz w:val="21"/>
                <w:szCs w:val="21"/>
              </w:rPr>
              <w:t>0-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12.3</w:t>
            </w:r>
            <w:r w:rsidR="00004F4C" w:rsidRPr="00924EFF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14:paraId="4FDF110A" w14:textId="4FD720F3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B9D8520" w14:textId="6D5B48CF" w:rsidR="00004F4C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Mallia</w:t>
            </w:r>
          </w:p>
        </w:tc>
        <w:tc>
          <w:tcPr>
            <w:tcW w:w="0" w:type="auto"/>
          </w:tcPr>
          <w:p w14:paraId="2508E3F5" w14:textId="024F8F7C" w:rsidR="00004F4C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611E04D8" w14:textId="56276D26" w:rsidR="00004F4C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57ACC050" w14:textId="41933235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21E7B521" w14:textId="006F38D2" w:rsidR="00004F4C" w:rsidRPr="00924EFF" w:rsidRDefault="00F94D4F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71C38AAF" w14:textId="2841CC1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E4E631B" w14:textId="75AC437F" w:rsidR="00004F4C" w:rsidRPr="000B128A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0B128A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703CB5E8" w14:textId="3AE353D3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1</w:t>
            </w:r>
            <w:r w:rsidR="00E45DB8" w:rsidRPr="000B128A">
              <w:rPr>
                <w:rFonts w:ascii="Arial" w:hAnsi="Arial" w:cs="Arial"/>
                <w:spacing w:val="-5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641B80D6" w14:textId="6A394403" w:rsidR="00004F4C" w:rsidRPr="000B128A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z w:val="21"/>
                <w:szCs w:val="21"/>
              </w:rPr>
              <w:t>09.0</w:t>
            </w:r>
            <w:r w:rsidR="00004F4C" w:rsidRPr="000B128A">
              <w:rPr>
                <w:rFonts w:ascii="Arial" w:hAnsi="Arial" w:cs="Arial"/>
                <w:sz w:val="21"/>
                <w:szCs w:val="21"/>
              </w:rPr>
              <w:t>0-</w:t>
            </w: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11.0</w:t>
            </w:r>
            <w:r w:rsidR="00004F4C" w:rsidRPr="000B128A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14:paraId="0E2A7FD1" w14:textId="7781EB88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0B128A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F7621E3" w14:textId="5C08E4FB" w:rsidR="00004F4C" w:rsidRPr="000B128A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41FEB457" w14:textId="3A6107A6" w:rsidR="00004F4C" w:rsidRPr="000B128A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63595441" w14:textId="3F8EF2B6" w:rsidR="00004F4C" w:rsidRPr="000B128A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75023BF8" w14:textId="6A0218DD" w:rsidR="00004F4C" w:rsidRPr="000B128A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7F3F505D" w14:textId="6B760B35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74CEA731" w14:textId="3AFB00F6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BE4ECB1" w14:textId="36F102C7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685905F5" w14:textId="0BDE28ED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14:paraId="3A468908" w14:textId="6FA4CB26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="001E5A57">
              <w:rPr>
                <w:rFonts w:ascii="Arial" w:hAnsi="Arial" w:cs="Arial"/>
                <w:spacing w:val="-2"/>
                <w:sz w:val="21"/>
                <w:szCs w:val="21"/>
              </w:rPr>
              <w:t>14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3F03C981" w14:textId="4E35C301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F562C4A" w14:textId="7F7FB50D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Simione</w:t>
            </w:r>
          </w:p>
        </w:tc>
        <w:tc>
          <w:tcPr>
            <w:tcW w:w="0" w:type="auto"/>
          </w:tcPr>
          <w:p w14:paraId="77EDBEDD" w14:textId="34B1F200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76C01606" w14:textId="787D4379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4219DA0B" w14:textId="28C05645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561" w:type="dxa"/>
          </w:tcPr>
          <w:p w14:paraId="4A60BCE7" w14:textId="77777777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</w:tc>
      </w:tr>
      <w:tr w:rsidR="001E5A57" w:rsidRPr="00924EFF" w14:paraId="21CA914B" w14:textId="7C3BB418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ACCFEBD" w14:textId="73349C72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35556E3B" w14:textId="64D4B0E3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18</w:t>
            </w:r>
          </w:p>
        </w:tc>
        <w:tc>
          <w:tcPr>
            <w:tcW w:w="0" w:type="auto"/>
          </w:tcPr>
          <w:p w14:paraId="2972918C" w14:textId="09BBA918" w:rsidR="00004F4C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</w:t>
            </w:r>
            <w:r w:rsidR="00004F4C" w:rsidRPr="00924EFF">
              <w:rPr>
                <w:rFonts w:ascii="Arial" w:hAnsi="Arial" w:cs="Arial"/>
                <w:sz w:val="21"/>
                <w:szCs w:val="21"/>
              </w:rPr>
              <w:t>0-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12.3</w:t>
            </w:r>
            <w:r w:rsidR="00004F4C" w:rsidRPr="00924EFF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14:paraId="2B465F9C" w14:textId="7F86EE47" w:rsidR="00004F4C" w:rsidRPr="00924EFF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5CE9C8B" w14:textId="563D50AE" w:rsidR="00004F4C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Mallia</w:t>
            </w:r>
          </w:p>
        </w:tc>
        <w:tc>
          <w:tcPr>
            <w:tcW w:w="0" w:type="auto"/>
          </w:tcPr>
          <w:p w14:paraId="2258552B" w14:textId="21387894" w:rsidR="00004F4C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31C80FD7" w14:textId="7471B609" w:rsidR="00004F4C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63146DF1" w14:textId="37E9D478" w:rsidR="00004F4C" w:rsidRPr="00924EFF" w:rsidRDefault="00004F4C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1978F62E" w14:textId="45E37BBF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61F3C269" w14:textId="5089071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2E116B6" w14:textId="5F761993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6030F232" w14:textId="72126BB8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14:paraId="50C85D34" w14:textId="2A2BEDB1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31AC6317" w14:textId="44184F07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D6242F8" w14:textId="52649F3A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Simione</w:t>
            </w:r>
          </w:p>
        </w:tc>
        <w:tc>
          <w:tcPr>
            <w:tcW w:w="0" w:type="auto"/>
          </w:tcPr>
          <w:p w14:paraId="7DB00738" w14:textId="297D19AE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6511FB75" w14:textId="41558E09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7DE8AAF7" w14:textId="3066B4DA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561" w:type="dxa"/>
          </w:tcPr>
          <w:p w14:paraId="33E303E2" w14:textId="16720281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</w:tc>
      </w:tr>
      <w:tr w:rsidR="001E5A57" w:rsidRPr="00924EFF" w14:paraId="268C4DF0" w14:textId="2718C3DA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9426978" w14:textId="6F96B0B3" w:rsidR="00004F4C" w:rsidRPr="000B128A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0B128A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53D4DE2F" w14:textId="47BB69BB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14:paraId="285C96C1" w14:textId="6CED3A17" w:rsidR="00004F4C" w:rsidRPr="000B128A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z w:val="21"/>
                <w:szCs w:val="21"/>
              </w:rPr>
              <w:t>09.0</w:t>
            </w:r>
            <w:r w:rsidR="00004F4C" w:rsidRPr="000B128A">
              <w:rPr>
                <w:rFonts w:ascii="Arial" w:hAnsi="Arial" w:cs="Arial"/>
                <w:sz w:val="21"/>
                <w:szCs w:val="21"/>
              </w:rPr>
              <w:t>0-</w:t>
            </w: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11.0</w:t>
            </w:r>
            <w:r w:rsidR="00004F4C" w:rsidRPr="000B128A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14:paraId="03103040" w14:textId="739C8E24" w:rsidR="00004F4C" w:rsidRPr="000B128A" w:rsidRDefault="00004F4C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0B128A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F17BB54" w14:textId="68F97460" w:rsidR="00004F4C" w:rsidRPr="000B128A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6C7A4235" w14:textId="6A56F3CD" w:rsidR="00004F4C" w:rsidRPr="000B128A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294AE10B" w14:textId="721E975F" w:rsidR="00004F4C" w:rsidRPr="000B128A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38A82B27" w14:textId="1AA21D30" w:rsidR="00004F4C" w:rsidRPr="000B128A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7C1E585C" w14:textId="2A98E9B7" w:rsidR="00004F4C" w:rsidRPr="00924EFF" w:rsidRDefault="00F94D4F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23EC0374" w14:textId="3330BD48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4254C8F" w14:textId="304D4831" w:rsidR="00004F4C" w:rsidRPr="00AB4726" w:rsidRDefault="00004F4C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45F6C6F1" w14:textId="7BD3F662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14:paraId="273ADFD9" w14:textId="297BA0C6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18AA4893" w14:textId="5805E9AC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7AEE07B" w14:textId="409AAD0A" w:rsidR="00004F4C" w:rsidRPr="00924EFF" w:rsidRDefault="00004F4C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Simione</w:t>
            </w:r>
          </w:p>
        </w:tc>
        <w:tc>
          <w:tcPr>
            <w:tcW w:w="0" w:type="auto"/>
          </w:tcPr>
          <w:p w14:paraId="6AE6A78C" w14:textId="51E102FE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2DB69009" w14:textId="1B6E58D4" w:rsidR="00004F4C" w:rsidRPr="00924EFF" w:rsidRDefault="00004F4C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0" w:type="auto"/>
          </w:tcPr>
          <w:p w14:paraId="4FC06B95" w14:textId="7C60EFC7" w:rsidR="00004F4C" w:rsidRPr="00924EFF" w:rsidRDefault="00004F4C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Programmazione</w:t>
            </w:r>
          </w:p>
        </w:tc>
        <w:tc>
          <w:tcPr>
            <w:tcW w:w="561" w:type="dxa"/>
          </w:tcPr>
          <w:p w14:paraId="6FDA305F" w14:textId="0773B763" w:rsidR="00004F4C" w:rsidRPr="00924EFF" w:rsidRDefault="00790637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4E70E0C1" w14:textId="207E95B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82BB425" w14:textId="0E39CAA4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7FAAC6CE" w14:textId="0AC08D3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</w:t>
            </w:r>
            <w:r w:rsidR="001E5A57">
              <w:rPr>
                <w:rFonts w:ascii="Arial" w:hAnsi="Arial" w:cs="Arial"/>
                <w:spacing w:val="-5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5599C518" w14:textId="09C2657D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12.30</w:t>
            </w:r>
          </w:p>
        </w:tc>
        <w:tc>
          <w:tcPr>
            <w:tcW w:w="0" w:type="auto"/>
          </w:tcPr>
          <w:p w14:paraId="072B1818" w14:textId="01BC213D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B47F330" w14:textId="2953D6C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Mallia</w:t>
            </w:r>
          </w:p>
        </w:tc>
        <w:tc>
          <w:tcPr>
            <w:tcW w:w="0" w:type="auto"/>
          </w:tcPr>
          <w:p w14:paraId="32494132" w14:textId="10649F24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3F56DCF4" w14:textId="7F39EDAF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0267428E" w14:textId="6DB644A1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334241DB" w14:textId="6C6048F5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62836DEF" w14:textId="0FE54721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B267AB3" w14:textId="42034685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0E3E1BF1" w14:textId="4A9E28B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27</w:t>
            </w:r>
          </w:p>
        </w:tc>
        <w:tc>
          <w:tcPr>
            <w:tcW w:w="0" w:type="auto"/>
          </w:tcPr>
          <w:p w14:paraId="7FC2AA37" w14:textId="24E250D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6A08ECA0" w14:textId="4030E43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36A9E7F" w14:textId="2EF67D74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5C4F6F50" w14:textId="0B76C8C0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E6E2F98" w14:textId="0DB0C118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424CAC4" w14:textId="50EC7D80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9E664EC" w14:textId="1BF52781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1E5A57" w:rsidRPr="00924EFF" w14:paraId="68BC5557" w14:textId="46BAAAD2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D9205A6" w14:textId="432D4B84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15EFA406" w14:textId="725357FC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27</w:t>
            </w:r>
          </w:p>
        </w:tc>
        <w:tc>
          <w:tcPr>
            <w:tcW w:w="0" w:type="auto"/>
          </w:tcPr>
          <w:p w14:paraId="25743141" w14:textId="3634602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7592517E" w14:textId="16C69FE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94D4889" w14:textId="2D7375A2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Raffone</w:t>
            </w:r>
          </w:p>
        </w:tc>
        <w:tc>
          <w:tcPr>
            <w:tcW w:w="0" w:type="auto"/>
          </w:tcPr>
          <w:p w14:paraId="74E469B0" w14:textId="2FE23234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9B76E6F" w14:textId="634ADE3B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D148EF0" w14:textId="0A1A9104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02380226" w14:textId="5C62DCA8" w:rsidR="007155D0" w:rsidRPr="00924EFF" w:rsidRDefault="007155D0" w:rsidP="007155D0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10E0519F" w14:textId="39B726B3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429609D" w14:textId="61CD6204" w:rsidR="007155D0" w:rsidRPr="000B128A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 xml:space="preserve"> </w:t>
            </w:r>
            <w:r w:rsidRPr="000B128A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Febbraio</w:t>
            </w:r>
          </w:p>
        </w:tc>
        <w:tc>
          <w:tcPr>
            <w:tcW w:w="0" w:type="auto"/>
          </w:tcPr>
          <w:p w14:paraId="426C24C7" w14:textId="4AB2FB3B" w:rsidR="007155D0" w:rsidRPr="000B128A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28</w:t>
            </w:r>
          </w:p>
        </w:tc>
        <w:tc>
          <w:tcPr>
            <w:tcW w:w="0" w:type="auto"/>
          </w:tcPr>
          <w:p w14:paraId="49CBB38B" w14:textId="7B0CE0DC" w:rsidR="007155D0" w:rsidRPr="000B128A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z w:val="21"/>
                <w:szCs w:val="21"/>
              </w:rPr>
              <w:t>09.00-</w:t>
            </w: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26B3BFC1" w14:textId="5C7F0BA5" w:rsidR="007155D0" w:rsidRPr="000B128A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0B128A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0B128A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8D003F0" w14:textId="0975B361" w:rsidR="007155D0" w:rsidRPr="000B128A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3F33EA33" w14:textId="5F0CAF13" w:rsidR="007155D0" w:rsidRPr="000B128A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45AC8277" w14:textId="53183FB4" w:rsidR="007155D0" w:rsidRPr="000B128A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0615E434" w14:textId="09405207" w:rsidR="007155D0" w:rsidRPr="000B128A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42547207" w14:textId="7C4E01A2" w:rsidR="007155D0" w:rsidRPr="00924EFF" w:rsidRDefault="007155D0" w:rsidP="007155D0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469BF72B" w14:textId="3CA74E96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CA824BD" w14:textId="6865F7C6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09964FB7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67CC5EB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5BC1A92D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F841743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97D3F1A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54EAB983" w14:textId="44DC5381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BDBB42D" w14:textId="7D5BC688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797E9460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E5A57" w:rsidRPr="00924EFF" w14:paraId="597B1BD1" w14:textId="080F1672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D0EFF1D" w14:textId="62E6FD9C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w w:val="105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335DCE08" w14:textId="3D0BFA7D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30B5E239" w14:textId="6AFDB02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4CB46BF7" w14:textId="02287BCD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09EB29B" w14:textId="4B8FCF0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Forte</w:t>
            </w:r>
          </w:p>
        </w:tc>
        <w:tc>
          <w:tcPr>
            <w:tcW w:w="0" w:type="auto"/>
          </w:tcPr>
          <w:p w14:paraId="2336AFEA" w14:textId="2B725FED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407620D" w14:textId="5DD6CB5B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A494F7C" w14:textId="14444E1C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45DCD8B9" w14:textId="5C3EEB2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1E5A57" w:rsidRPr="00924EFF" w14:paraId="447952B0" w14:textId="44730BB8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149F8BD" w14:textId="7D65F649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3DD863E5" w14:textId="0F955BB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317D1DFC" w14:textId="528B4F5C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27F42590" w14:textId="0C939A3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C51D70F" w14:textId="6705D5D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Leone</w:t>
            </w:r>
          </w:p>
        </w:tc>
        <w:tc>
          <w:tcPr>
            <w:tcW w:w="0" w:type="auto"/>
          </w:tcPr>
          <w:p w14:paraId="4AB43ACF" w14:textId="623E027B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F40E14D" w14:textId="1D7AF215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7103976" w14:textId="10A5D29E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0C957BDF" w14:textId="68A507F6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62D28F1C" w14:textId="77777777" w:rsidTr="0008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929292"/>
            <w:vAlign w:val="center"/>
          </w:tcPr>
          <w:p w14:paraId="7B410D0A" w14:textId="77777777" w:rsidR="00080778" w:rsidRPr="00AB4726" w:rsidRDefault="00080778" w:rsidP="00080778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z w:val="21"/>
                <w:szCs w:val="21"/>
              </w:rPr>
              <w:lastRenderedPageBreak/>
              <w:t>Mese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099E2BCD" w14:textId="77777777" w:rsidR="00080778" w:rsidRPr="00924EFF" w:rsidRDefault="00080778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Giorno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140311FF" w14:textId="77777777" w:rsidR="00080778" w:rsidRPr="00924EFF" w:rsidRDefault="00080778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Ora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54D611CB" w14:textId="77777777" w:rsidR="00080778" w:rsidRPr="00924EFF" w:rsidRDefault="00080778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Aula</w:t>
            </w:r>
          </w:p>
        </w:tc>
        <w:tc>
          <w:tcPr>
            <w:tcW w:w="0" w:type="auto"/>
            <w:shd w:val="clear" w:color="auto" w:fill="FF9300"/>
            <w:vAlign w:val="center"/>
          </w:tcPr>
          <w:p w14:paraId="33756E64" w14:textId="77777777" w:rsidR="00080778" w:rsidRPr="00924EFF" w:rsidRDefault="00080778" w:rsidP="0008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Docente</w:t>
            </w:r>
          </w:p>
        </w:tc>
        <w:tc>
          <w:tcPr>
            <w:tcW w:w="0" w:type="auto"/>
            <w:shd w:val="clear" w:color="auto" w:fill="56C2FF"/>
            <w:vAlign w:val="center"/>
          </w:tcPr>
          <w:p w14:paraId="3B18BD68" w14:textId="77777777" w:rsidR="00080778" w:rsidRPr="00924EFF" w:rsidRDefault="00080778" w:rsidP="00080778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 ANNO</w:t>
            </w:r>
          </w:p>
        </w:tc>
        <w:tc>
          <w:tcPr>
            <w:tcW w:w="0" w:type="auto"/>
            <w:shd w:val="clear" w:color="auto" w:fill="04A2FF"/>
            <w:vAlign w:val="center"/>
          </w:tcPr>
          <w:p w14:paraId="3F2718C5" w14:textId="77777777" w:rsidR="00080778" w:rsidRPr="00924EFF" w:rsidRDefault="00080778" w:rsidP="00080778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2 ANNO</w:t>
            </w:r>
          </w:p>
        </w:tc>
        <w:tc>
          <w:tcPr>
            <w:tcW w:w="0" w:type="auto"/>
            <w:shd w:val="clear" w:color="auto" w:fill="0076BB"/>
            <w:vAlign w:val="center"/>
          </w:tcPr>
          <w:p w14:paraId="59EE1D2C" w14:textId="77777777" w:rsidR="00080778" w:rsidRPr="00924EFF" w:rsidRDefault="00080778" w:rsidP="0008077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3 ANNO</w:t>
            </w:r>
          </w:p>
        </w:tc>
        <w:tc>
          <w:tcPr>
            <w:tcW w:w="561" w:type="dxa"/>
            <w:shd w:val="clear" w:color="auto" w:fill="3A7C22" w:themeFill="accent6" w:themeFillShade="BF"/>
          </w:tcPr>
          <w:p w14:paraId="1EE2187F" w14:textId="77777777" w:rsidR="00080778" w:rsidRPr="00924EFF" w:rsidRDefault="00080778" w:rsidP="0008077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111" w:rsidRPr="00924EFF" w14:paraId="5D6B412E" w14:textId="77777777" w:rsidTr="00E36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E03A08E" w14:textId="77777777" w:rsidR="00BA7111" w:rsidRPr="00AB4726" w:rsidRDefault="00BA7111" w:rsidP="00E3653E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4C334F10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76CECBB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58C2AC8E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F62AFA2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7F8B0D8" w14:textId="77777777" w:rsidR="00BA7111" w:rsidRPr="00924EFF" w:rsidRDefault="00BA7111" w:rsidP="00E3653E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AA523E3" w14:textId="77777777" w:rsidR="00BA7111" w:rsidRPr="00924EFF" w:rsidRDefault="00BA7111" w:rsidP="00E3653E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C5E9801" w14:textId="77777777" w:rsidR="00BA7111" w:rsidRPr="00924EFF" w:rsidRDefault="00BA7111" w:rsidP="00E3653E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73FA1E59" w14:textId="77777777" w:rsidR="00BA7111" w:rsidRPr="00924EFF" w:rsidRDefault="00BA7111" w:rsidP="00E3653E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778" w:rsidRPr="00924EFF" w14:paraId="18EFA146" w14:textId="5DBDCE4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26D8F46" w14:textId="3C0AA6F0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101E275B" w14:textId="6FEC27D6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6FD88700" w14:textId="4570518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60C00D00" w14:textId="1590131D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2BF9889" w14:textId="65EAAAC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Leone</w:t>
            </w:r>
          </w:p>
        </w:tc>
        <w:tc>
          <w:tcPr>
            <w:tcW w:w="0" w:type="auto"/>
          </w:tcPr>
          <w:p w14:paraId="4B4B89F3" w14:textId="7FF2146D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BF80260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47FE135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55A0A4A9" w14:textId="378B25F3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6C85C223" w14:textId="0ED9B9D2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20206F2" w14:textId="6275ADE7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02D158CB" w14:textId="51C12AF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14:paraId="34482649" w14:textId="00F5192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4EF17D63" w14:textId="5339FEEC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16418A8" w14:textId="76A72554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Forte</w:t>
            </w:r>
          </w:p>
        </w:tc>
        <w:tc>
          <w:tcPr>
            <w:tcW w:w="0" w:type="auto"/>
          </w:tcPr>
          <w:p w14:paraId="1812A8C5" w14:textId="0506A172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EE148D6" w14:textId="78F3F418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3B40738" w14:textId="3604CA26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51BA5945" w14:textId="74D01281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0B128A" w14:paraId="5B87516C" w14:textId="74FF9DCE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587BD8A" w14:textId="714B7E3D" w:rsidR="007155D0" w:rsidRPr="00E45DB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E45DB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437F1865" w14:textId="7A9A00B2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1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7DD7BC8B" w14:textId="55D327AA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z w:val="21"/>
                <w:szCs w:val="21"/>
              </w:rPr>
              <w:t>09.00-</w:t>
            </w: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5869293D" w14:textId="72F59732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E45DB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55FF608" w14:textId="055003D3" w:rsidR="007155D0" w:rsidRPr="000B128A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5D6E67D2" w14:textId="6A6C5207" w:rsidR="007155D0" w:rsidRPr="000B128A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6F91D81A" w14:textId="41E8441D" w:rsidR="007155D0" w:rsidRPr="000B128A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491C3E1A" w14:textId="70CBECD1" w:rsidR="007155D0" w:rsidRPr="000B128A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0D55DDB4" w14:textId="0A2364C6" w:rsidR="007155D0" w:rsidRPr="000B128A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</w:pPr>
            <w:proofErr w:type="spellStart"/>
            <w:r w:rsidRPr="000B128A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4F28C605" w14:textId="3226EB3A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D4403C1" w14:textId="6A418A33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3550FA2D" w14:textId="0119AAF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7E9A5BF2" w14:textId="20A58292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17.00</w:t>
            </w:r>
          </w:p>
        </w:tc>
        <w:tc>
          <w:tcPr>
            <w:tcW w:w="0" w:type="auto"/>
          </w:tcPr>
          <w:p w14:paraId="02C65DAF" w14:textId="52B655D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F04C557" w14:textId="69AF7650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Di</w:t>
            </w:r>
            <w:r w:rsidRPr="00924EFF">
              <w:rPr>
                <w:rFonts w:ascii="Arial" w:hAnsi="Arial" w:cs="Arial"/>
                <w:spacing w:val="-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Nocera</w:t>
            </w:r>
          </w:p>
        </w:tc>
        <w:tc>
          <w:tcPr>
            <w:tcW w:w="0" w:type="auto"/>
          </w:tcPr>
          <w:p w14:paraId="45134804" w14:textId="5893B88C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FBE8EC8" w14:textId="0689EF12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C785385" w14:textId="5A490609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A1AE9B0" w14:textId="1E7EAC2E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3F91BEBB" w14:textId="1583C1B5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1274587" w14:textId="554ED6F0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4AA32206" w14:textId="50C1B58D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6F5D176E" w14:textId="088EE9DE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6158D7FC" w14:textId="380822E6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862D682" w14:textId="0B5AD1E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Leone</w:t>
            </w:r>
          </w:p>
        </w:tc>
        <w:tc>
          <w:tcPr>
            <w:tcW w:w="0" w:type="auto"/>
          </w:tcPr>
          <w:p w14:paraId="72CC0BA5" w14:textId="361BC32E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8E7B1A7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B971F20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7AAAFC24" w14:textId="2F72A8A4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3A405D47" w14:textId="0C97E48C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C13F03A" w14:textId="52474F19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63F3A3D4" w14:textId="325ED5E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14E0F627" w14:textId="6DAEA06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154FEC7E" w14:textId="2B2FACD2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6306BB3" w14:textId="3633418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Raffone</w:t>
            </w:r>
          </w:p>
        </w:tc>
        <w:tc>
          <w:tcPr>
            <w:tcW w:w="0" w:type="auto"/>
          </w:tcPr>
          <w:p w14:paraId="7AA08844" w14:textId="621B79E6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B989B86" w14:textId="74A5338B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893696E" w14:textId="3E7967B4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3A277EE4" w14:textId="046FAEAA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0A3EB470" w14:textId="183BB4DE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5574380" w14:textId="229CDCDE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4FC552FA" w14:textId="7B414254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14:paraId="600D139D" w14:textId="5F4D209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70B66338" w14:textId="5F05B0E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0095ED8" w14:textId="676634EE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Leone</w:t>
            </w:r>
          </w:p>
        </w:tc>
        <w:tc>
          <w:tcPr>
            <w:tcW w:w="0" w:type="auto"/>
          </w:tcPr>
          <w:p w14:paraId="228855EB" w14:textId="5320639D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354DCDB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9A99826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4596596D" w14:textId="7889F5ED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07AA75D1" w14:textId="33F18DF4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ED29753" w14:textId="31768BF3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20043ADF" w14:textId="119A85E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14:paraId="5D535041" w14:textId="2CE8BE31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603AC63F" w14:textId="78608C1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9D449A9" w14:textId="57097A9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Forte</w:t>
            </w:r>
          </w:p>
        </w:tc>
        <w:tc>
          <w:tcPr>
            <w:tcW w:w="0" w:type="auto"/>
          </w:tcPr>
          <w:p w14:paraId="701AAC03" w14:textId="1C9A6FEE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A45E434" w14:textId="00B74992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6507521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54DF9DEF" w14:textId="345DC10C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E45DB8" w14:paraId="59C3C2C2" w14:textId="21BAC0ED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BA20F85" w14:textId="46137394" w:rsidR="007155D0" w:rsidRPr="00E45DB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E45DB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333A2D72" w14:textId="7010C736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14:paraId="59EE36DE" w14:textId="77D51625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z w:val="21"/>
                <w:szCs w:val="21"/>
              </w:rPr>
              <w:t>09.00-</w:t>
            </w: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22BBD54A" w14:textId="2AEB706D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E45DB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AF24E47" w14:textId="21B08417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5CB1BDD4" w14:textId="6BC4B488" w:rsidR="007155D0" w:rsidRPr="00E45DB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29CC4529" w14:textId="128E1313" w:rsidR="007155D0" w:rsidRPr="00E45DB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1C85F2E3" w14:textId="528C3576" w:rsidR="007155D0" w:rsidRPr="00E45DB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14881B8B" w14:textId="0BC3B99C" w:rsidR="007155D0" w:rsidRPr="00E45DB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452D6A2F" w14:textId="449555FF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08AC25F" w14:textId="7A4F6C01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464FAF25" w14:textId="4EB754F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14:paraId="79FF0936" w14:textId="44BF7A0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17.00</w:t>
            </w:r>
          </w:p>
        </w:tc>
        <w:tc>
          <w:tcPr>
            <w:tcW w:w="0" w:type="auto"/>
          </w:tcPr>
          <w:p w14:paraId="4811569A" w14:textId="2544DB3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C3420B2" w14:textId="0BC837A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Di</w:t>
            </w:r>
            <w:r w:rsidRPr="00924EFF">
              <w:rPr>
                <w:rFonts w:ascii="Arial" w:hAnsi="Arial" w:cs="Arial"/>
                <w:spacing w:val="-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Nocera</w:t>
            </w:r>
          </w:p>
        </w:tc>
        <w:tc>
          <w:tcPr>
            <w:tcW w:w="0" w:type="auto"/>
          </w:tcPr>
          <w:p w14:paraId="56D722D5" w14:textId="744EB2A6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6601AE0" w14:textId="6F7E79BF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FF3C083" w14:textId="67EBDE3C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301101D0" w14:textId="7CA0256B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31DA1B21" w14:textId="177F4ACD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393C90C" w14:textId="174F816E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6794A6C7" w14:textId="6A431BE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14:paraId="4CCEFCD4" w14:textId="00BA6B9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3BC6375E" w14:textId="5D9BA49A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E46EFA2" w14:textId="1B0BDE9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4"/>
                <w:sz w:val="21"/>
                <w:szCs w:val="21"/>
              </w:rPr>
              <w:t>Zivi</w:t>
            </w:r>
          </w:p>
        </w:tc>
        <w:tc>
          <w:tcPr>
            <w:tcW w:w="0" w:type="auto"/>
          </w:tcPr>
          <w:p w14:paraId="4263F590" w14:textId="0A288411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FD07BBE" w14:textId="6211826B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C27E71D" w14:textId="5EB992FD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096563D5" w14:textId="6EB45DC0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67AC53E5" w14:textId="1062148F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83F55E4" w14:textId="591B7745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40CEEFEF" w14:textId="0DE64431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14:paraId="5DD77113" w14:textId="40B8138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17.00</w:t>
            </w:r>
          </w:p>
        </w:tc>
        <w:tc>
          <w:tcPr>
            <w:tcW w:w="0" w:type="auto"/>
          </w:tcPr>
          <w:p w14:paraId="2D19CA28" w14:textId="0FB38D70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16D3BB8" w14:textId="4C77D57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Di</w:t>
            </w:r>
            <w:r w:rsidRPr="00924EFF">
              <w:rPr>
                <w:rFonts w:ascii="Arial" w:hAnsi="Arial" w:cs="Arial"/>
                <w:spacing w:val="-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Nocera</w:t>
            </w:r>
          </w:p>
        </w:tc>
        <w:tc>
          <w:tcPr>
            <w:tcW w:w="0" w:type="auto"/>
          </w:tcPr>
          <w:p w14:paraId="6698DDDB" w14:textId="13449439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183F680" w14:textId="2A49F403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E943B1C" w14:textId="573A6BB1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DBB5ED5" w14:textId="2260C9B8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7AD0D78F" w14:textId="3831E3A7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B3A1ADC" w14:textId="38EA7FC9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5F25542B" w14:textId="55D2D6E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25</w:t>
            </w:r>
          </w:p>
        </w:tc>
        <w:tc>
          <w:tcPr>
            <w:tcW w:w="0" w:type="auto"/>
          </w:tcPr>
          <w:p w14:paraId="361AE531" w14:textId="70D2705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40D74E09" w14:textId="7645AC7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ED982D1" w14:textId="2C44ED74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Ghezzi</w:t>
            </w:r>
          </w:p>
        </w:tc>
        <w:tc>
          <w:tcPr>
            <w:tcW w:w="0" w:type="auto"/>
          </w:tcPr>
          <w:p w14:paraId="197C53B6" w14:textId="48F6F89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51A4210B" w14:textId="7222EC6E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2094781E" w14:textId="77425192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561" w:type="dxa"/>
          </w:tcPr>
          <w:p w14:paraId="6CF74213" w14:textId="26C8695E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03A2131C" w14:textId="64AECCE2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7B69770" w14:textId="7BC3DE07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32DC9F05" w14:textId="148A4FB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 w14:paraId="54CD5BE8" w14:textId="542D45C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654BABFF" w14:textId="69F66CE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31231E0" w14:textId="6B564FF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0C1028DB" w14:textId="45ABA74D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2FC222A" w14:textId="40D533E5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DB77F78" w14:textId="464039F0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0F6EF37" w14:textId="38F7A3FF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6794E3E6" w14:textId="3C43E726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B0F2007" w14:textId="55F7DF52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2E4C7659" w14:textId="1921722E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 w14:paraId="46650AF3" w14:textId="67DA9A5D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18.30</w:t>
            </w:r>
          </w:p>
        </w:tc>
        <w:tc>
          <w:tcPr>
            <w:tcW w:w="0" w:type="auto"/>
          </w:tcPr>
          <w:p w14:paraId="2D61E538" w14:textId="2DBDD189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FA36020" w14:textId="69465B8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Raffone</w:t>
            </w:r>
          </w:p>
        </w:tc>
        <w:tc>
          <w:tcPr>
            <w:tcW w:w="0" w:type="auto"/>
          </w:tcPr>
          <w:p w14:paraId="59AB69BD" w14:textId="653E04C5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00467C1" w14:textId="4E349C4D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40D26C3" w14:textId="28FB753F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407724D" w14:textId="4B8C6362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2DB395CB" w14:textId="77777777" w:rsidTr="00E45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32E85B9" w14:textId="77777777" w:rsidR="00E45DB8" w:rsidRPr="00AB4726" w:rsidRDefault="00E45DB8" w:rsidP="00E45DB8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1ACCCE9F" w14:textId="77777777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28</w:t>
            </w:r>
          </w:p>
        </w:tc>
        <w:tc>
          <w:tcPr>
            <w:tcW w:w="0" w:type="auto"/>
          </w:tcPr>
          <w:p w14:paraId="3E1F5705" w14:textId="5EAEE6D5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9.00</w:t>
            </w:r>
            <w:r w:rsidRPr="00924EFF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11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535A2991" w14:textId="77777777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4F975D8" w14:textId="5B328E7C" w:rsidR="00E45DB8" w:rsidRPr="00E45DB8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312AB4F7" w14:textId="7F9208D7" w:rsidR="00E45DB8" w:rsidRPr="00E45DB8" w:rsidRDefault="00E45DB8" w:rsidP="00E45DB8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4E6D24DF" w14:textId="21E7CE23" w:rsidR="00E45DB8" w:rsidRPr="00E45DB8" w:rsidRDefault="00E45DB8" w:rsidP="00E45DB8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4C2C613E" w14:textId="13C3361D" w:rsidR="00E45DB8" w:rsidRPr="00E45DB8" w:rsidRDefault="00E45DB8" w:rsidP="00E45DB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5D9B6662" w14:textId="691539A0" w:rsidR="00E45DB8" w:rsidRPr="00E45DB8" w:rsidRDefault="00E45DB8" w:rsidP="00E45DB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6436F5F0" w14:textId="7CB8B11C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F8966D7" w14:textId="2B85E25D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Marzo</w:t>
            </w:r>
          </w:p>
        </w:tc>
        <w:tc>
          <w:tcPr>
            <w:tcW w:w="0" w:type="auto"/>
          </w:tcPr>
          <w:p w14:paraId="253B020D" w14:textId="33261FD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28</w:t>
            </w:r>
          </w:p>
        </w:tc>
        <w:tc>
          <w:tcPr>
            <w:tcW w:w="0" w:type="auto"/>
          </w:tcPr>
          <w:p w14:paraId="63CA6C2F" w14:textId="295CA401" w:rsidR="007155D0" w:rsidRPr="00924EFF" w:rsidRDefault="00E45DB8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11.00</w:t>
            </w:r>
            <w:r w:rsidR="007155D0" w:rsidRPr="00924EFF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13</w:t>
            </w:r>
            <w:r w:rsidR="007155D0"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67A54181" w14:textId="661C3DE6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9CEEA6C" w14:textId="4B31DE59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4"/>
                <w:sz w:val="21"/>
                <w:szCs w:val="21"/>
              </w:rPr>
              <w:t>Zivi</w:t>
            </w:r>
          </w:p>
        </w:tc>
        <w:tc>
          <w:tcPr>
            <w:tcW w:w="0" w:type="auto"/>
          </w:tcPr>
          <w:p w14:paraId="2204150A" w14:textId="1749E491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1A7F861" w14:textId="535D1415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3F0493F" w14:textId="51CDA92F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546F87C4" w14:textId="762760F9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6527248C" w14:textId="55B84923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D84011B" w14:textId="29B20A58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1C2B22F5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DE8C2AF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5817776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2D0B312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B72A523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8360343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B27E920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19DAA2E0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778" w:rsidRPr="00924EFF" w14:paraId="7B8DA1DA" w14:textId="77777777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5EDC8A3" w14:textId="77777777" w:rsidR="001E5A57" w:rsidRPr="00AB4726" w:rsidRDefault="001E5A57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4E36F51F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2D669349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532D1602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3B2374D" w14:textId="77777777" w:rsidR="001E5A57" w:rsidRPr="00924EFF" w:rsidRDefault="001E5A57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Burrai</w:t>
            </w:r>
          </w:p>
        </w:tc>
        <w:tc>
          <w:tcPr>
            <w:tcW w:w="0" w:type="auto"/>
          </w:tcPr>
          <w:p w14:paraId="67004004" w14:textId="77777777" w:rsidR="001E5A57" w:rsidRPr="00924EFF" w:rsidRDefault="001E5A57" w:rsidP="001E5A57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FA4B864" w14:textId="77777777" w:rsidR="001E5A57" w:rsidRPr="00924EFF" w:rsidRDefault="001E5A57" w:rsidP="001E5A57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D428D20" w14:textId="77777777" w:rsidR="001E5A57" w:rsidRPr="00924EFF" w:rsidRDefault="001E5A57" w:rsidP="001E5A57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3D2CD253" w14:textId="77777777" w:rsidR="001E5A57" w:rsidRPr="00924EFF" w:rsidRDefault="001E5A57" w:rsidP="001E5A57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5D916915" w14:textId="73A73913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A002072" w14:textId="2E794284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31E9812B" w14:textId="58A109E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660D1A99" w14:textId="44F3394D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1FC24077" w14:textId="647F852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A2FE9BF" w14:textId="532BDEC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Cordellieri</w:t>
            </w:r>
            <w:proofErr w:type="spellEnd"/>
          </w:p>
        </w:tc>
        <w:tc>
          <w:tcPr>
            <w:tcW w:w="0" w:type="auto"/>
          </w:tcPr>
          <w:p w14:paraId="1B274065" w14:textId="08D250D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BDE2DD8" w14:textId="34D848DD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591986E" w14:textId="59E04BDC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7145759A" w14:textId="5FC01516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764AE053" w14:textId="10BD7DC6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B5FB96A" w14:textId="318CC1BF" w:rsidR="007155D0" w:rsidRPr="00E45DB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E45DB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4258CFB4" w14:textId="35058144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10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64250F12" w14:textId="41EA1F2E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z w:val="21"/>
                <w:szCs w:val="21"/>
              </w:rPr>
              <w:t>09.00-</w:t>
            </w: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7CC007D7" w14:textId="0B2533BE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E45DB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DF9CF4B" w14:textId="550EB8C8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23926AC2" w14:textId="07740A7F" w:rsidR="007155D0" w:rsidRPr="00E45DB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4316475A" w14:textId="68701AF4" w:rsidR="007155D0" w:rsidRPr="00E45DB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48BC2E59" w14:textId="0CCB2452" w:rsidR="007155D0" w:rsidRPr="00E45DB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508ECCE7" w14:textId="66F5C4BB" w:rsidR="007155D0" w:rsidRPr="00E45DB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659E7994" w14:textId="115787B2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EB89B62" w14:textId="0BAB13D6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3B2DF4FD" w14:textId="2F3CD6D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6D1C6772" w14:textId="4DBB0A3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75B982F0" w14:textId="2D3EC76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8E11B0F" w14:textId="30D3C2D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Ghezzi</w:t>
            </w:r>
          </w:p>
        </w:tc>
        <w:tc>
          <w:tcPr>
            <w:tcW w:w="0" w:type="auto"/>
          </w:tcPr>
          <w:p w14:paraId="1ED8019E" w14:textId="09C35B12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5FC2C4D7" w14:textId="2FC6E639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4E066005" w14:textId="683D18C1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561" w:type="dxa"/>
          </w:tcPr>
          <w:p w14:paraId="65FD7FF8" w14:textId="7D892EAB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13C97487" w14:textId="492331CC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2F0B9A1" w14:textId="32880E8C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380E1F85" w14:textId="4C0A8E0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14:paraId="10DBF67A" w14:textId="1B84C0E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618B72E5" w14:textId="5C75A4C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DC3AD75" w14:textId="46E6D1C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Raffone</w:t>
            </w:r>
          </w:p>
        </w:tc>
        <w:tc>
          <w:tcPr>
            <w:tcW w:w="0" w:type="auto"/>
          </w:tcPr>
          <w:p w14:paraId="16E23B6C" w14:textId="2689661B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00E5084" w14:textId="7C7ADB8A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03386DC" w14:textId="0AEBA272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63A3DBE" w14:textId="5EA296C3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206F151B" w14:textId="635F8BAC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584026D" w14:textId="60896CA5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345DCC10" w14:textId="4BF6BA64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0D6A4411" w14:textId="4EE8D8E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40C1FA0F" w14:textId="283F034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CA2E448" w14:textId="200A9C0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Cordellieri</w:t>
            </w:r>
            <w:proofErr w:type="spellEnd"/>
          </w:p>
        </w:tc>
        <w:tc>
          <w:tcPr>
            <w:tcW w:w="0" w:type="auto"/>
          </w:tcPr>
          <w:p w14:paraId="401C83AF" w14:textId="001EE5DD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0F4AF36" w14:textId="10453E3D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5F26DE7" w14:textId="0CC3AC56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37E23AB" w14:textId="12D0562D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72D28288" w14:textId="792B3D52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200C40A" w14:textId="10E68548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726D60D0" w14:textId="53597C19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14:paraId="6927F9B5" w14:textId="55D5C2E0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10.00-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3DA385F9" w14:textId="146E130A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557668A" w14:textId="521199F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Burrai</w:t>
            </w:r>
          </w:p>
        </w:tc>
        <w:tc>
          <w:tcPr>
            <w:tcW w:w="0" w:type="auto"/>
          </w:tcPr>
          <w:p w14:paraId="4505A81B" w14:textId="3C6510C6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50EE3D6" w14:textId="4B715C70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7473BEC" w14:textId="49B70634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0ADC69B4" w14:textId="11E799D2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E45DB8" w14:paraId="646FE455" w14:textId="44CFDC0F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651CFF9" w14:textId="33978146" w:rsidR="007155D0" w:rsidRPr="00E45DB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E45DB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1BA46278" w14:textId="2AFAA8E5" w:rsidR="007155D0" w:rsidRPr="00E45DB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0C62555C" w14:textId="04A1E49E" w:rsidR="007155D0" w:rsidRPr="00E45DB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z w:val="21"/>
                <w:szCs w:val="21"/>
              </w:rPr>
              <w:t>09.00-</w:t>
            </w: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33717401" w14:textId="5DDD2259" w:rsidR="007155D0" w:rsidRPr="00E45DB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E45DB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27C0C14" w14:textId="084D044F" w:rsidR="007155D0" w:rsidRPr="00E45DB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0BE81A35" w14:textId="0C414C55" w:rsidR="007155D0" w:rsidRPr="00E45DB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62422CE8" w14:textId="56F409F4" w:rsidR="007155D0" w:rsidRPr="00E45DB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1FC1AF54" w14:textId="0D75E41E" w:rsidR="007155D0" w:rsidRPr="00E45DB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7539F1BB" w14:textId="5D86C028" w:rsidR="007155D0" w:rsidRPr="00E45DB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E45DB8" w14:paraId="543ECAF1" w14:textId="4AFB7B4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2D966DC" w14:textId="07FC6F33" w:rsidR="007155D0" w:rsidRPr="00E45DB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E45DB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294BE8FB" w14:textId="6D2E1C8D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14:paraId="60359D9A" w14:textId="51CC41B0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z w:val="21"/>
                <w:szCs w:val="21"/>
              </w:rPr>
              <w:t>09.30-</w:t>
            </w: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03EC1489" w14:textId="077BA79F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E45DB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E45DB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2DC7B5A" w14:textId="0DAB012D" w:rsidR="007155D0" w:rsidRPr="00E45DB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Ghezzi</w:t>
            </w:r>
          </w:p>
        </w:tc>
        <w:tc>
          <w:tcPr>
            <w:tcW w:w="0" w:type="auto"/>
          </w:tcPr>
          <w:p w14:paraId="2F74EC49" w14:textId="401A16EB" w:rsidR="007155D0" w:rsidRPr="00E45DB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33997606" w14:textId="6B2ECA9A" w:rsidR="007155D0" w:rsidRPr="00E45DB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2151A54A" w14:textId="7EBD0399" w:rsidR="007155D0" w:rsidRPr="00E45DB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561" w:type="dxa"/>
          </w:tcPr>
          <w:p w14:paraId="2CB66097" w14:textId="1586A722" w:rsidR="007155D0" w:rsidRPr="00E45DB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E45DB8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258BC663" w14:textId="7777777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F72ED2F" w14:textId="77777777" w:rsidR="001E5A57" w:rsidRPr="00AB4726" w:rsidRDefault="001E5A57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5702033B" w14:textId="77777777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0342E280" w14:textId="5BE11B6D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924EFF">
              <w:rPr>
                <w:rFonts w:ascii="Arial" w:hAnsi="Arial" w:cs="Arial"/>
                <w:sz w:val="21"/>
                <w:szCs w:val="21"/>
              </w:rPr>
              <w:t>.00-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12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37F809D7" w14:textId="77777777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C190AF6" w14:textId="77777777" w:rsidR="001E5A57" w:rsidRPr="001E5A57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1E5A57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Shaun</w:t>
            </w:r>
            <w:proofErr w:type="spellEnd"/>
            <w:r w:rsidRPr="001E5A57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 Gallagher</w:t>
            </w:r>
          </w:p>
          <w:p w14:paraId="419E3F92" w14:textId="0648B3C8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EF992F0" w14:textId="77777777" w:rsidR="001E5A57" w:rsidRPr="00924EFF" w:rsidRDefault="001E5A57" w:rsidP="001E5A57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786E54A" w14:textId="77777777" w:rsidR="001E5A57" w:rsidRPr="00924EFF" w:rsidRDefault="001E5A57" w:rsidP="001E5A57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D173B80" w14:textId="77777777" w:rsidR="001E5A57" w:rsidRPr="00924EFF" w:rsidRDefault="001E5A57" w:rsidP="001E5A57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4F525B77" w14:textId="32DFAF65" w:rsidR="001E5A57" w:rsidRPr="00924EFF" w:rsidRDefault="001E5A57" w:rsidP="001E5A57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0B9C080E" w14:textId="6BA440FE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5DB190D" w14:textId="10D0F21A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515CE502" w14:textId="563ECA0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73CA5D08" w14:textId="3A3706A4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15.00-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355FFDE8" w14:textId="6F97278A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E9C8CD1" w14:textId="5F98227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Raffone</w:t>
            </w:r>
          </w:p>
        </w:tc>
        <w:tc>
          <w:tcPr>
            <w:tcW w:w="0" w:type="auto"/>
          </w:tcPr>
          <w:p w14:paraId="16D2F81C" w14:textId="35588C3A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684F6E8" w14:textId="6F40A5DE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600E69E" w14:textId="1C63B83D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75E3CB3" w14:textId="63CD8635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BA7111" w:rsidRPr="00924EFF" w14:paraId="643570E4" w14:textId="77777777" w:rsidTr="00E3653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929292"/>
            <w:vAlign w:val="center"/>
          </w:tcPr>
          <w:p w14:paraId="00168DF6" w14:textId="77777777" w:rsidR="00BA7111" w:rsidRPr="00AB4726" w:rsidRDefault="00BA7111" w:rsidP="00E3653E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z w:val="21"/>
                <w:szCs w:val="21"/>
              </w:rPr>
              <w:lastRenderedPageBreak/>
              <w:t>Mese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7C50D77A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Giorno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44675D9B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Ora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4C7ED55B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Aula</w:t>
            </w:r>
          </w:p>
        </w:tc>
        <w:tc>
          <w:tcPr>
            <w:tcW w:w="0" w:type="auto"/>
            <w:shd w:val="clear" w:color="auto" w:fill="FF9300"/>
            <w:vAlign w:val="center"/>
          </w:tcPr>
          <w:p w14:paraId="38CBD9ED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Docente</w:t>
            </w:r>
          </w:p>
        </w:tc>
        <w:tc>
          <w:tcPr>
            <w:tcW w:w="0" w:type="auto"/>
            <w:shd w:val="clear" w:color="auto" w:fill="56C2FF"/>
            <w:vAlign w:val="center"/>
          </w:tcPr>
          <w:p w14:paraId="7F743914" w14:textId="77777777" w:rsidR="00BA7111" w:rsidRPr="00924EFF" w:rsidRDefault="00BA7111" w:rsidP="00E3653E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 ANNO</w:t>
            </w:r>
          </w:p>
        </w:tc>
        <w:tc>
          <w:tcPr>
            <w:tcW w:w="0" w:type="auto"/>
            <w:shd w:val="clear" w:color="auto" w:fill="04A2FF"/>
            <w:vAlign w:val="center"/>
          </w:tcPr>
          <w:p w14:paraId="28BEA842" w14:textId="77777777" w:rsidR="00BA7111" w:rsidRPr="00924EFF" w:rsidRDefault="00BA7111" w:rsidP="00E3653E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2 ANNO</w:t>
            </w:r>
          </w:p>
        </w:tc>
        <w:tc>
          <w:tcPr>
            <w:tcW w:w="0" w:type="auto"/>
            <w:shd w:val="clear" w:color="auto" w:fill="0076BB"/>
            <w:vAlign w:val="center"/>
          </w:tcPr>
          <w:p w14:paraId="3549A659" w14:textId="77777777" w:rsidR="00BA7111" w:rsidRPr="00924EFF" w:rsidRDefault="00BA7111" w:rsidP="00E3653E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3 ANNO</w:t>
            </w:r>
          </w:p>
        </w:tc>
        <w:tc>
          <w:tcPr>
            <w:tcW w:w="561" w:type="dxa"/>
            <w:shd w:val="clear" w:color="auto" w:fill="3A7C22" w:themeFill="accent6" w:themeFillShade="BF"/>
          </w:tcPr>
          <w:p w14:paraId="657F6AEA" w14:textId="77777777" w:rsidR="00BA7111" w:rsidRPr="00924EFF" w:rsidRDefault="00BA7111" w:rsidP="00E3653E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111" w:rsidRPr="00924EFF" w14:paraId="24D553DF" w14:textId="77777777" w:rsidTr="00E3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F75A6A5" w14:textId="77777777" w:rsidR="00BA7111" w:rsidRPr="00AB4726" w:rsidRDefault="00BA7111" w:rsidP="00E3653E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0F86EAED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5EF37A0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535D171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CB08722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B3D0E34" w14:textId="77777777" w:rsidR="00BA7111" w:rsidRPr="00924EFF" w:rsidRDefault="00BA7111" w:rsidP="00E3653E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0569545" w14:textId="77777777" w:rsidR="00BA7111" w:rsidRPr="00924EFF" w:rsidRDefault="00BA7111" w:rsidP="00E3653E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4A92A44" w14:textId="77777777" w:rsidR="00BA7111" w:rsidRPr="00924EFF" w:rsidRDefault="00BA7111" w:rsidP="00E3653E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48C7675E" w14:textId="77777777" w:rsidR="00BA7111" w:rsidRPr="00924EFF" w:rsidRDefault="00BA7111" w:rsidP="00E3653E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778" w:rsidRPr="00924EFF" w14:paraId="18430EFB" w14:textId="4CDDE605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09B9DA9" w14:textId="5FA27365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6CFBFABD" w14:textId="2D93F67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18</w:t>
            </w:r>
          </w:p>
        </w:tc>
        <w:tc>
          <w:tcPr>
            <w:tcW w:w="0" w:type="auto"/>
          </w:tcPr>
          <w:p w14:paraId="19CF1428" w14:textId="51A54AA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38450C56" w14:textId="457FEB7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BF715DC" w14:textId="2014C14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610E71DC" w14:textId="5A1BCD6B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0232F611" w14:textId="03EF48AE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7816A84A" w14:textId="6080D921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77CE1E49" w14:textId="3DACD592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49E1995E" w14:textId="396CD9D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9D29913" w14:textId="6EC58283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4F475946" w14:textId="2063607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14:paraId="7F38B76E" w14:textId="4D2DAEE0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3DE1F178" w14:textId="577A3510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FF961D6" w14:textId="57481BF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Ghezzi</w:t>
            </w:r>
          </w:p>
        </w:tc>
        <w:tc>
          <w:tcPr>
            <w:tcW w:w="0" w:type="auto"/>
          </w:tcPr>
          <w:p w14:paraId="3D2B0F08" w14:textId="77A47170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37EC79E7" w14:textId="0DC3DD3B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060D5E26" w14:textId="4A16A0FA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561" w:type="dxa"/>
          </w:tcPr>
          <w:p w14:paraId="1FEF0386" w14:textId="2A8A0B8C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45679608" w14:textId="2F66F868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0DFCD74" w14:textId="31F38B59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Aprile</w:t>
            </w:r>
          </w:p>
        </w:tc>
        <w:tc>
          <w:tcPr>
            <w:tcW w:w="0" w:type="auto"/>
          </w:tcPr>
          <w:p w14:paraId="24D98122" w14:textId="1F788D4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 w14:paraId="473BAC5A" w14:textId="6C9AA8C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574FC41C" w14:textId="06527D0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A234C60" w14:textId="04656B50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2735CF6D" w14:textId="1DDA720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56634630" w14:textId="3FB8224A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988851E" w14:textId="556FA0AA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1C54879F" w14:textId="429BDA25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0E140FA0" w14:textId="29D519C8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2DEC25A" w14:textId="32A837E8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56D2C24C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E74C203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043D638" w14:textId="0D3F0644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57DCFD4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69AB54F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82A6181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CEB687C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6F4AE060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778" w:rsidRPr="00924EFF" w14:paraId="5FF5F400" w14:textId="7777777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08682EE" w14:textId="54A120FC" w:rsidR="001E5A57" w:rsidRPr="00AB4726" w:rsidRDefault="001E5A57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7359D7C6" w14:textId="4A9226BC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58B7B5BF" w14:textId="77777777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924EFF">
              <w:rPr>
                <w:rFonts w:ascii="Arial" w:hAnsi="Arial" w:cs="Arial"/>
                <w:sz w:val="21"/>
                <w:szCs w:val="21"/>
              </w:rPr>
              <w:t>.00-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12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1AC4531B" w14:textId="77777777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8B4E9CE" w14:textId="77777777" w:rsidR="001E5A57" w:rsidRPr="001E5A57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1E5A57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Shaun</w:t>
            </w:r>
            <w:proofErr w:type="spellEnd"/>
            <w:r w:rsidRPr="001E5A57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 Gallagher</w:t>
            </w:r>
          </w:p>
          <w:p w14:paraId="4F7A6A1D" w14:textId="77777777" w:rsidR="001E5A57" w:rsidRPr="00924EFF" w:rsidRDefault="001E5A57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645B221" w14:textId="77777777" w:rsidR="001E5A57" w:rsidRPr="00924EFF" w:rsidRDefault="001E5A57" w:rsidP="001E5A57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5ACF5C6D" w14:textId="77777777" w:rsidR="001E5A57" w:rsidRPr="00924EFF" w:rsidRDefault="001E5A57" w:rsidP="001E5A57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019A387" w14:textId="77777777" w:rsidR="001E5A57" w:rsidRPr="00924EFF" w:rsidRDefault="001E5A57" w:rsidP="001E5A57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52A35B64" w14:textId="77777777" w:rsidR="001E5A57" w:rsidRPr="00924EFF" w:rsidRDefault="001E5A57" w:rsidP="001E5A57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4E74B80F" w14:textId="77777777" w:rsidTr="00E45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32A1E4B" w14:textId="39620598" w:rsidR="00E45DB8" w:rsidRPr="00AB4726" w:rsidRDefault="00E45DB8" w:rsidP="00E45DB8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01D8E08B" w14:textId="6399A8A4" w:rsidR="00E45DB8" w:rsidRPr="00924EFF" w:rsidRDefault="00E45DB8" w:rsidP="00E45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782AD7F0" w14:textId="77777777" w:rsidR="00E45DB8" w:rsidRPr="00924EFF" w:rsidRDefault="00E45DB8" w:rsidP="00E45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1EAAFFCE" w14:textId="77777777" w:rsidR="00E45DB8" w:rsidRPr="00924EFF" w:rsidRDefault="00E45DB8" w:rsidP="00E45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1244A25" w14:textId="77777777" w:rsidR="00E45DB8" w:rsidRPr="00924EFF" w:rsidRDefault="00E45DB8" w:rsidP="00E45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Amodeo</w:t>
            </w:r>
          </w:p>
        </w:tc>
        <w:tc>
          <w:tcPr>
            <w:tcW w:w="0" w:type="auto"/>
          </w:tcPr>
          <w:p w14:paraId="083D2BC9" w14:textId="77777777" w:rsidR="00E45DB8" w:rsidRPr="00924EFF" w:rsidRDefault="00E45DB8" w:rsidP="00E45DB8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2DC5764B" w14:textId="77777777" w:rsidR="00E45DB8" w:rsidRPr="00924EFF" w:rsidRDefault="00E45DB8" w:rsidP="00E45DB8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0" w:type="auto"/>
          </w:tcPr>
          <w:p w14:paraId="0B57DE89" w14:textId="77777777" w:rsidR="00E45DB8" w:rsidRPr="00924EFF" w:rsidRDefault="00E45DB8" w:rsidP="00E45DB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Inglese</w:t>
            </w:r>
          </w:p>
        </w:tc>
        <w:tc>
          <w:tcPr>
            <w:tcW w:w="561" w:type="dxa"/>
          </w:tcPr>
          <w:p w14:paraId="4500E597" w14:textId="77777777" w:rsidR="00E45DB8" w:rsidRPr="00924EFF" w:rsidRDefault="00E45DB8" w:rsidP="00E45DB8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642E94C4" w14:textId="268EB119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347D1D1" w14:textId="6A0E043C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w w:val="105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5549207B" w14:textId="4EF13EA1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716FFB8D" w14:textId="2113831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70124D80" w14:textId="29A22D21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9341C51" w14:textId="436C8EBD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Gorgoni</w:t>
            </w:r>
          </w:p>
        </w:tc>
        <w:tc>
          <w:tcPr>
            <w:tcW w:w="0" w:type="auto"/>
          </w:tcPr>
          <w:p w14:paraId="2F2F09CC" w14:textId="6F7E1108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A979DB1" w14:textId="281565CB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5896D2F" w14:textId="7B98A025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4B2CC70D" w14:textId="7CC2615E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3D696EC4" w14:textId="0FDD15B1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0C81520" w14:textId="10CB2B00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66DF142F" w14:textId="17FC922A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17164BAF" w14:textId="0498DE0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4D622EAC" w14:textId="4DAA2653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AA55BDE" w14:textId="36ACC9D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Gorgoni</w:t>
            </w:r>
          </w:p>
        </w:tc>
        <w:tc>
          <w:tcPr>
            <w:tcW w:w="0" w:type="auto"/>
          </w:tcPr>
          <w:p w14:paraId="44C23641" w14:textId="5260412A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9A836F3" w14:textId="57EEF77C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550F239" w14:textId="29449684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F95E438" w14:textId="481E42CB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0FC27098" w14:textId="77777777" w:rsidTr="00E45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814D514" w14:textId="376121C2" w:rsidR="00E45DB8" w:rsidRPr="00AB4726" w:rsidRDefault="00E45DB8" w:rsidP="00E45DB8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423F2B58" w14:textId="02F5AEDA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5"/>
                <w:sz w:val="21"/>
                <w:szCs w:val="21"/>
              </w:rPr>
              <w:t>19</w:t>
            </w:r>
          </w:p>
        </w:tc>
        <w:tc>
          <w:tcPr>
            <w:tcW w:w="0" w:type="auto"/>
          </w:tcPr>
          <w:p w14:paraId="0C6EA8F6" w14:textId="77777777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924EFF">
              <w:rPr>
                <w:rFonts w:ascii="Arial" w:hAnsi="Arial" w:cs="Arial"/>
                <w:sz w:val="21"/>
                <w:szCs w:val="21"/>
              </w:rPr>
              <w:t>.00-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12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0C549E9E" w14:textId="77777777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555BE2F" w14:textId="77777777" w:rsidR="00E45DB8" w:rsidRPr="001E5A57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1E5A57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Shaun</w:t>
            </w:r>
            <w:proofErr w:type="spellEnd"/>
            <w:r w:rsidRPr="001E5A57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 Gallagher</w:t>
            </w:r>
          </w:p>
          <w:p w14:paraId="656DE00C" w14:textId="77777777" w:rsidR="00E45DB8" w:rsidRPr="00924EFF" w:rsidRDefault="00E45DB8" w:rsidP="00E45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339176F" w14:textId="77777777" w:rsidR="00E45DB8" w:rsidRPr="00924EFF" w:rsidRDefault="00E45DB8" w:rsidP="00E45DB8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044C675" w14:textId="77777777" w:rsidR="00E45DB8" w:rsidRPr="00924EFF" w:rsidRDefault="00E45DB8" w:rsidP="00E45DB8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697E34C4" w14:textId="77777777" w:rsidR="00E45DB8" w:rsidRPr="00924EFF" w:rsidRDefault="00E45DB8" w:rsidP="00E45DB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9BB413C" w14:textId="77777777" w:rsidR="00E45DB8" w:rsidRPr="00924EFF" w:rsidRDefault="00E45DB8" w:rsidP="00E45DB8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5D2A6900" w14:textId="246105AC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C3F8ABF" w14:textId="3F0B0E93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6CBA83FF" w14:textId="4F80096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14:paraId="4A66B9D5" w14:textId="778A6FC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61F4054E" w14:textId="138D281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97C74E0" w14:textId="1DC82D80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669C92A9" w14:textId="51B0B941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FB33CB5" w14:textId="0599289E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A2CA107" w14:textId="474F0F28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39235C58" w14:textId="5D060641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444DEBC6" w14:textId="1C9A730A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23ADEBB" w14:textId="7C5AF613" w:rsidR="007155D0" w:rsidRPr="001E5A57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1E5A57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077F961C" w14:textId="7DF5C4CD" w:rsidR="007155D0" w:rsidRPr="001E5A57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pacing w:val="-5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14:paraId="44AE7269" w14:textId="37DF0738" w:rsidR="007155D0" w:rsidRPr="001E5A57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z w:val="21"/>
                <w:szCs w:val="21"/>
              </w:rPr>
              <w:t>1</w:t>
            </w:r>
            <w:r w:rsidR="008A5EDC" w:rsidRPr="001E5A57">
              <w:rPr>
                <w:rFonts w:ascii="Arial" w:hAnsi="Arial" w:cs="Arial"/>
                <w:sz w:val="21"/>
                <w:szCs w:val="21"/>
              </w:rPr>
              <w:t>6</w:t>
            </w:r>
            <w:r w:rsidRPr="001E5A57">
              <w:rPr>
                <w:rFonts w:ascii="Arial" w:hAnsi="Arial" w:cs="Arial"/>
                <w:sz w:val="21"/>
                <w:szCs w:val="21"/>
              </w:rPr>
              <w:t>.00-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1</w:t>
            </w:r>
            <w:r w:rsidR="008A5EDC" w:rsidRPr="001E5A57">
              <w:rPr>
                <w:rFonts w:ascii="Arial" w:hAnsi="Arial" w:cs="Arial"/>
                <w:spacing w:val="-2"/>
                <w:sz w:val="21"/>
                <w:szCs w:val="21"/>
              </w:rPr>
              <w:t>9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.00</w:t>
            </w:r>
          </w:p>
        </w:tc>
        <w:tc>
          <w:tcPr>
            <w:tcW w:w="0" w:type="auto"/>
          </w:tcPr>
          <w:p w14:paraId="7367EF7F" w14:textId="29484124" w:rsidR="007155D0" w:rsidRPr="001E5A57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1E5A57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1E5A57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55BD4AB" w14:textId="23864CA9" w:rsidR="007155D0" w:rsidRPr="001E5A57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z w:val="21"/>
                <w:szCs w:val="21"/>
              </w:rPr>
              <w:t>De</w:t>
            </w:r>
            <w:r w:rsidRPr="001E5A57">
              <w:rPr>
                <w:rFonts w:ascii="Arial" w:hAnsi="Arial" w:cs="Arial"/>
                <w:spacing w:val="-26"/>
                <w:sz w:val="21"/>
                <w:szCs w:val="21"/>
              </w:rPr>
              <w:t xml:space="preserve"> 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Gennaro</w:t>
            </w:r>
          </w:p>
        </w:tc>
        <w:tc>
          <w:tcPr>
            <w:tcW w:w="0" w:type="auto"/>
          </w:tcPr>
          <w:p w14:paraId="5EFA95C9" w14:textId="03BFDA05" w:rsidR="007155D0" w:rsidRPr="001E5A57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E5A57">
              <w:rPr>
                <w:rFonts w:ascii="Arial" w:hAnsi="Arial" w:cs="Arial"/>
                <w:sz w:val="21"/>
                <w:szCs w:val="21"/>
              </w:rPr>
              <w:t>Exp</w:t>
            </w:r>
            <w:proofErr w:type="spellEnd"/>
            <w:r w:rsidRPr="001E5A57">
              <w:rPr>
                <w:rFonts w:ascii="Arial" w:hAnsi="Arial" w:cs="Arial"/>
                <w:spacing w:val="-21"/>
                <w:sz w:val="21"/>
                <w:szCs w:val="21"/>
              </w:rPr>
              <w:t xml:space="preserve"> 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eleganti</w:t>
            </w:r>
          </w:p>
        </w:tc>
        <w:tc>
          <w:tcPr>
            <w:tcW w:w="0" w:type="auto"/>
          </w:tcPr>
          <w:p w14:paraId="4E512EFD" w14:textId="77777777" w:rsidR="007155D0" w:rsidRPr="001E5A57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B847A20" w14:textId="77777777" w:rsidR="007155D0" w:rsidRPr="001E5A57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6C3BFCA7" w14:textId="7A9842EA" w:rsidR="007155D0" w:rsidRPr="001E5A57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11CE28B2" w14:textId="54589172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9F12F9C" w14:textId="2CFBE3DF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44BC54DB" w14:textId="588BED7F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 w14:paraId="08101F97" w14:textId="154D1D9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6D98A903" w14:textId="53F7D7C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498CB08" w14:textId="7237BBF8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Gorgoni</w:t>
            </w:r>
          </w:p>
        </w:tc>
        <w:tc>
          <w:tcPr>
            <w:tcW w:w="0" w:type="auto"/>
          </w:tcPr>
          <w:p w14:paraId="44B1BDCF" w14:textId="721B986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1CB881C" w14:textId="5FB7DD55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831992D" w14:textId="3F055D21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4D0A924" w14:textId="4BF531F3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050FB07E" w14:textId="33F5A50B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BF5CA11" w14:textId="45F2809B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3F559C68" w14:textId="0B23191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27</w:t>
            </w:r>
          </w:p>
        </w:tc>
        <w:tc>
          <w:tcPr>
            <w:tcW w:w="0" w:type="auto"/>
          </w:tcPr>
          <w:p w14:paraId="525E1E64" w14:textId="4A74DC0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7FC0CFA5" w14:textId="661E7F2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2EAEDAC" w14:textId="5F330B5C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Ghezzi</w:t>
            </w:r>
          </w:p>
        </w:tc>
        <w:tc>
          <w:tcPr>
            <w:tcW w:w="0" w:type="auto"/>
          </w:tcPr>
          <w:p w14:paraId="29AC9536" w14:textId="27B2962A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5CE4F528" w14:textId="2BB2FEF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569DF6BE" w14:textId="4BD28E88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561" w:type="dxa"/>
          </w:tcPr>
          <w:p w14:paraId="71C95E1A" w14:textId="188A06B4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1E5A57" w14:paraId="4204EE57" w14:textId="552BF3B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51A6BEE" w14:textId="52385C71" w:rsidR="007155D0" w:rsidRPr="001E5A57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1E5A57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41AB6A7E" w14:textId="40CFA656" w:rsidR="007155D0" w:rsidRPr="001E5A57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pacing w:val="-5"/>
                <w:sz w:val="21"/>
                <w:szCs w:val="21"/>
              </w:rPr>
              <w:t>2</w:t>
            </w:r>
            <w:r w:rsidR="00F02778" w:rsidRPr="001E5A57">
              <w:rPr>
                <w:rFonts w:ascii="Arial" w:hAnsi="Arial" w:cs="Arial"/>
                <w:spacing w:val="-5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6821463A" w14:textId="002AF9C1" w:rsidR="007155D0" w:rsidRPr="001E5A57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z w:val="21"/>
                <w:szCs w:val="21"/>
              </w:rPr>
              <w:t>15.00-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5F9012D5" w14:textId="3B00F766" w:rsidR="007155D0" w:rsidRPr="001E5A57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1E5A57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1E5A57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52F6792" w14:textId="4447A269" w:rsidR="007155D0" w:rsidRPr="001E5A57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z w:val="21"/>
                <w:szCs w:val="21"/>
              </w:rPr>
              <w:t>De</w:t>
            </w:r>
            <w:r w:rsidRPr="001E5A57">
              <w:rPr>
                <w:rFonts w:ascii="Arial" w:hAnsi="Arial" w:cs="Arial"/>
                <w:spacing w:val="-26"/>
                <w:sz w:val="21"/>
                <w:szCs w:val="21"/>
              </w:rPr>
              <w:t xml:space="preserve"> 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Gennaro</w:t>
            </w:r>
          </w:p>
        </w:tc>
        <w:tc>
          <w:tcPr>
            <w:tcW w:w="0" w:type="auto"/>
          </w:tcPr>
          <w:p w14:paraId="76A51EFB" w14:textId="09378E92" w:rsidR="007155D0" w:rsidRPr="001E5A57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E5A57">
              <w:rPr>
                <w:rFonts w:ascii="Arial" w:hAnsi="Arial" w:cs="Arial"/>
                <w:sz w:val="21"/>
                <w:szCs w:val="21"/>
              </w:rPr>
              <w:t>Exp</w:t>
            </w:r>
            <w:proofErr w:type="spellEnd"/>
            <w:r w:rsidRPr="001E5A57">
              <w:rPr>
                <w:rFonts w:ascii="Arial" w:hAnsi="Arial" w:cs="Arial"/>
                <w:spacing w:val="-21"/>
                <w:sz w:val="21"/>
                <w:szCs w:val="21"/>
              </w:rPr>
              <w:t xml:space="preserve"> </w:t>
            </w:r>
            <w:r w:rsidRPr="001E5A57">
              <w:rPr>
                <w:rFonts w:ascii="Arial" w:hAnsi="Arial" w:cs="Arial"/>
                <w:spacing w:val="-2"/>
                <w:sz w:val="21"/>
                <w:szCs w:val="21"/>
              </w:rPr>
              <w:t>eleganti</w:t>
            </w:r>
          </w:p>
        </w:tc>
        <w:tc>
          <w:tcPr>
            <w:tcW w:w="0" w:type="auto"/>
          </w:tcPr>
          <w:p w14:paraId="37A2864F" w14:textId="77777777" w:rsidR="007155D0" w:rsidRPr="001E5A57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1075997" w14:textId="77777777" w:rsidR="007155D0" w:rsidRPr="001E5A57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1232BA3C" w14:textId="24D8A591" w:rsidR="007155D0" w:rsidRPr="001E5A57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1E5A57"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33472420" w14:textId="3F1F4D1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27BA45C" w14:textId="4B419BA4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Maggio</w:t>
            </w:r>
          </w:p>
        </w:tc>
        <w:tc>
          <w:tcPr>
            <w:tcW w:w="0" w:type="auto"/>
          </w:tcPr>
          <w:p w14:paraId="4C5D18D7" w14:textId="34AE753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 w14:paraId="2A8ECB85" w14:textId="0BBC0D7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432277DF" w14:textId="2F1FE40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C5D7597" w14:textId="0B2E75C2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Gorgoni</w:t>
            </w:r>
          </w:p>
        </w:tc>
        <w:tc>
          <w:tcPr>
            <w:tcW w:w="0" w:type="auto"/>
          </w:tcPr>
          <w:p w14:paraId="4874D196" w14:textId="33652B31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4993604" w14:textId="0CEC119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4BA1F14" w14:textId="67B2E58C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EDD3529" w14:textId="022FEF8D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5B090C42" w14:textId="774D3C82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A9A7DF0" w14:textId="0528182C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23DE341C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E81DA6F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6A59A01" w14:textId="00BB308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A1215B8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2D80957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4EB0BC0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82E809E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69174687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778" w:rsidRPr="00924EFF" w14:paraId="28654695" w14:textId="3CF99A43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9F3356B" w14:textId="50518ABC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32554B6C" w14:textId="23D363F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0D3B4A40" w14:textId="485DA2D1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369C2ED3" w14:textId="3614C1B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0BD29A0" w14:textId="10683E44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13F291DB" w14:textId="4B36BA76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5BD230E9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9AB36E2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4E9FC16C" w14:textId="58E08A28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6A214B0D" w14:textId="61CC3834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08C1076E" w14:textId="1A491DD9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7046B424" w14:textId="7FAFFD2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6379B739" w14:textId="4B3BF53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09.30-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12.00</w:t>
            </w:r>
          </w:p>
        </w:tc>
        <w:tc>
          <w:tcPr>
            <w:tcW w:w="0" w:type="auto"/>
          </w:tcPr>
          <w:p w14:paraId="4F76DFFF" w14:textId="555829C6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E7C0EC2" w14:textId="0A295F5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Ghezzi</w:t>
            </w:r>
          </w:p>
        </w:tc>
        <w:tc>
          <w:tcPr>
            <w:tcW w:w="0" w:type="auto"/>
          </w:tcPr>
          <w:p w14:paraId="184EE924" w14:textId="0D9C1B89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2652DA8E" w14:textId="576B88BF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0" w:type="auto"/>
          </w:tcPr>
          <w:p w14:paraId="53973035" w14:textId="551D2C83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Statistica</w:t>
            </w:r>
          </w:p>
        </w:tc>
        <w:tc>
          <w:tcPr>
            <w:tcW w:w="561" w:type="dxa"/>
          </w:tcPr>
          <w:p w14:paraId="72951946" w14:textId="717EF969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6E99F868" w14:textId="5CF79255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591575C" w14:textId="23DB9662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43D13DA9" w14:textId="1D8EF6D7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10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4D37630C" w14:textId="563A6271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15.00-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60DF975A" w14:textId="324775C9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CBE4949" w14:textId="703A6B22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De</w:t>
            </w:r>
            <w:r w:rsidRPr="00F02778">
              <w:rPr>
                <w:rFonts w:ascii="Arial" w:hAnsi="Arial" w:cs="Arial"/>
                <w:spacing w:val="-26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Gennaro</w:t>
            </w:r>
          </w:p>
        </w:tc>
        <w:tc>
          <w:tcPr>
            <w:tcW w:w="0" w:type="auto"/>
          </w:tcPr>
          <w:p w14:paraId="2B0E5D72" w14:textId="38D90201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02778">
              <w:rPr>
                <w:rFonts w:ascii="Arial" w:hAnsi="Arial" w:cs="Arial"/>
                <w:sz w:val="21"/>
                <w:szCs w:val="21"/>
              </w:rPr>
              <w:t>Exp</w:t>
            </w:r>
            <w:proofErr w:type="spellEnd"/>
            <w:r w:rsidRPr="00F02778">
              <w:rPr>
                <w:rFonts w:ascii="Arial" w:hAnsi="Arial" w:cs="Arial"/>
                <w:spacing w:val="-21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eleganti</w:t>
            </w:r>
          </w:p>
        </w:tc>
        <w:tc>
          <w:tcPr>
            <w:tcW w:w="0" w:type="auto"/>
          </w:tcPr>
          <w:p w14:paraId="6123B5DB" w14:textId="77777777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2046B6D" w14:textId="77777777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20B5A31E" w14:textId="14FD1100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460EC719" w14:textId="733F8060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65B9F2D" w14:textId="3FF8D888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53F62DA1" w14:textId="10A068C1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10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14:paraId="264160BE" w14:textId="18DF7CBE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10.00-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3529180A" w14:textId="2AF7807D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48C0842" w14:textId="0C2CE6D9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Gorgoni</w:t>
            </w:r>
          </w:p>
        </w:tc>
        <w:tc>
          <w:tcPr>
            <w:tcW w:w="0" w:type="auto"/>
          </w:tcPr>
          <w:p w14:paraId="0B25908A" w14:textId="782EB2C8" w:rsidR="007155D0" w:rsidRPr="00F0277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B26B954" w14:textId="5369FEBF" w:rsidR="007155D0" w:rsidRPr="00F0277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57A09206" w14:textId="5B4172B5" w:rsidR="007155D0" w:rsidRPr="00F0277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62CD1D8" w14:textId="0405A4A1" w:rsidR="007155D0" w:rsidRPr="00F0277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589DFF7B" w14:textId="607B25C1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63D2E05" w14:textId="405EF198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641B349B" w14:textId="74DF7500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14:paraId="02BE0065" w14:textId="50C149E2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11.00-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4E21CD40" w14:textId="7408FD45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1CBF0B0" w14:textId="31A0D119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07DD51A7" w14:textId="328D9B5E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5092329C" w14:textId="77777777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3AC6B53" w14:textId="77777777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6F645898" w14:textId="28E4A9AD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481D6172" w14:textId="77A7A63E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6A1C979D" w14:textId="2A3039BE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65F1404B" w14:textId="3B986661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14:paraId="733C6A6A" w14:textId="223C3A2C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15.00-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6FCB574C" w14:textId="17E9334F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66E0E2F0" w14:textId="018283C1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De</w:t>
            </w:r>
            <w:r w:rsidRPr="00F02778">
              <w:rPr>
                <w:rFonts w:ascii="Arial" w:hAnsi="Arial" w:cs="Arial"/>
                <w:spacing w:val="-26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Gennaro</w:t>
            </w:r>
          </w:p>
        </w:tc>
        <w:tc>
          <w:tcPr>
            <w:tcW w:w="0" w:type="auto"/>
          </w:tcPr>
          <w:p w14:paraId="5C6EF36B" w14:textId="7D8E3099" w:rsidR="007155D0" w:rsidRPr="00F0277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02778">
              <w:rPr>
                <w:rFonts w:ascii="Arial" w:hAnsi="Arial" w:cs="Arial"/>
                <w:sz w:val="21"/>
                <w:szCs w:val="21"/>
              </w:rPr>
              <w:t>Exp</w:t>
            </w:r>
            <w:proofErr w:type="spellEnd"/>
            <w:r w:rsidRPr="00F02778">
              <w:rPr>
                <w:rFonts w:ascii="Arial" w:hAnsi="Arial" w:cs="Arial"/>
                <w:spacing w:val="-21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eleganti</w:t>
            </w:r>
          </w:p>
        </w:tc>
        <w:tc>
          <w:tcPr>
            <w:tcW w:w="0" w:type="auto"/>
          </w:tcPr>
          <w:p w14:paraId="277D2EBB" w14:textId="77777777" w:rsidR="007155D0" w:rsidRPr="00F0277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8769421" w14:textId="77777777" w:rsidR="007155D0" w:rsidRPr="00F0277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75A18F6F" w14:textId="30880A91" w:rsidR="007155D0" w:rsidRPr="00F0277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086C8700" w14:textId="5208795A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9014E11" w14:textId="4683C824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321C998D" w14:textId="609C67EF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14:paraId="0E3B729E" w14:textId="7B906001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11.00-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19A8DA50" w14:textId="68621F1C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DCBEA67" w14:textId="07052429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12EC6C3B" w14:textId="52EB5A69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1300BBD3" w14:textId="77777777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E323D76" w14:textId="77777777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2A245E6B" w14:textId="73C94733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747CA8F9" w14:textId="5046F7DA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C0ACF94" w14:textId="6D6B5F8D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65CA12AA" w14:textId="6B4C2DB7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18</w:t>
            </w:r>
          </w:p>
        </w:tc>
        <w:tc>
          <w:tcPr>
            <w:tcW w:w="0" w:type="auto"/>
          </w:tcPr>
          <w:p w14:paraId="143B02EA" w14:textId="6CC00524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13.00-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36EB87DA" w14:textId="175064F8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04C77C8F" w14:textId="6B48F057" w:rsidR="007155D0" w:rsidRPr="00F02778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74021C90" w14:textId="29F85F83" w:rsidR="007155D0" w:rsidRPr="00F0277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00EBD5F" w14:textId="245ECCCA" w:rsidR="007155D0" w:rsidRPr="00F02778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0839F22" w14:textId="78DA70C7" w:rsidR="007155D0" w:rsidRPr="00F0277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4D9F3CE3" w14:textId="38F9C369" w:rsidR="007155D0" w:rsidRPr="00F02778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3B3D9F40" w14:textId="70EFB05F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43ADD07" w14:textId="4613210F" w:rsidR="007155D0" w:rsidRPr="00F02778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F02778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313E04E6" w14:textId="6482A2EA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19</w:t>
            </w:r>
          </w:p>
        </w:tc>
        <w:tc>
          <w:tcPr>
            <w:tcW w:w="0" w:type="auto"/>
          </w:tcPr>
          <w:p w14:paraId="334EBD9A" w14:textId="1D921CCF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15.00-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18.00</w:t>
            </w:r>
          </w:p>
        </w:tc>
        <w:tc>
          <w:tcPr>
            <w:tcW w:w="0" w:type="auto"/>
          </w:tcPr>
          <w:p w14:paraId="6ECC92D0" w14:textId="023E31E0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F02778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929158C" w14:textId="68392ED4" w:rsidR="007155D0" w:rsidRPr="00F02778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De</w:t>
            </w:r>
            <w:r w:rsidRPr="00F02778">
              <w:rPr>
                <w:rFonts w:ascii="Arial" w:hAnsi="Arial" w:cs="Arial"/>
                <w:spacing w:val="-26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Gennaro</w:t>
            </w:r>
          </w:p>
        </w:tc>
        <w:tc>
          <w:tcPr>
            <w:tcW w:w="0" w:type="auto"/>
          </w:tcPr>
          <w:p w14:paraId="782C698F" w14:textId="3874F79C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02778">
              <w:rPr>
                <w:rFonts w:ascii="Arial" w:hAnsi="Arial" w:cs="Arial"/>
                <w:sz w:val="21"/>
                <w:szCs w:val="21"/>
              </w:rPr>
              <w:t>Exp</w:t>
            </w:r>
            <w:proofErr w:type="spellEnd"/>
            <w:r w:rsidRPr="00F02778">
              <w:rPr>
                <w:rFonts w:ascii="Arial" w:hAnsi="Arial" w:cs="Arial"/>
                <w:spacing w:val="-21"/>
                <w:sz w:val="21"/>
                <w:szCs w:val="21"/>
              </w:rPr>
              <w:t xml:space="preserve"> </w:t>
            </w:r>
            <w:r w:rsidRPr="00F02778">
              <w:rPr>
                <w:rFonts w:ascii="Arial" w:hAnsi="Arial" w:cs="Arial"/>
                <w:spacing w:val="-2"/>
                <w:sz w:val="21"/>
                <w:szCs w:val="21"/>
              </w:rPr>
              <w:t>eleganti</w:t>
            </w:r>
          </w:p>
        </w:tc>
        <w:tc>
          <w:tcPr>
            <w:tcW w:w="0" w:type="auto"/>
          </w:tcPr>
          <w:p w14:paraId="5ADA7AA6" w14:textId="77777777" w:rsidR="007155D0" w:rsidRPr="00F02778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AA01B22" w14:textId="77777777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364E1989" w14:textId="5E03378E" w:rsidR="007155D0" w:rsidRPr="00F02778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F02778">
              <w:rPr>
                <w:rFonts w:ascii="Arial" w:hAnsi="Arial" w:cs="Arial"/>
                <w:sz w:val="21"/>
                <w:szCs w:val="21"/>
              </w:rPr>
              <w:t>Sem</w:t>
            </w:r>
          </w:p>
        </w:tc>
      </w:tr>
      <w:tr w:rsidR="00080778" w:rsidRPr="00924EFF" w14:paraId="79889DC4" w14:textId="6D365B55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C356286" w14:textId="0919645D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Giugno</w:t>
            </w:r>
          </w:p>
        </w:tc>
        <w:tc>
          <w:tcPr>
            <w:tcW w:w="0" w:type="auto"/>
          </w:tcPr>
          <w:p w14:paraId="171170B2" w14:textId="02B0D85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14:paraId="131D111E" w14:textId="0967E5E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5D266511" w14:textId="270BFF3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5002DB8" w14:textId="74C66EC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12E6BEF1" w14:textId="7A4BFF66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3937E7E3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0C7BC1E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595ABF6B" w14:textId="02AC55C8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06438ED1" w14:textId="096E4929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FFBD396" w14:textId="68CA988D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6AF0DBA2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526D442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DA9ABF0" w14:textId="0D79C69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135E65C" w14:textId="7777777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BD33EE5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220D17A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010F994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66F962D7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778" w:rsidRPr="00924EFF" w14:paraId="6826550A" w14:textId="0851ADB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C5E03E6" w14:textId="2199456A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3DC896DA" w14:textId="5567E8E1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534FEC41" w14:textId="71EA9073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3C276942" w14:textId="38A59B44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EFDD52E" w14:textId="7B94BA7B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7AE81522" w14:textId="5091E331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347FA7DF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057ECDB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4083317B" w14:textId="7BB28106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080778" w:rsidRPr="00924EFF" w14:paraId="295811FA" w14:textId="040E2543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9990E68" w14:textId="32B67532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5FCA9128" w14:textId="0E5DDBD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792FA284" w14:textId="4EB46FF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337A8CE0" w14:textId="44425AA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7F7B4F01" w14:textId="13C2F9FF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Giannini</w:t>
            </w:r>
          </w:p>
        </w:tc>
        <w:tc>
          <w:tcPr>
            <w:tcW w:w="0" w:type="auto"/>
          </w:tcPr>
          <w:p w14:paraId="3892CD34" w14:textId="07C5A14D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72D716AF" w14:textId="63E32E55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08E2CC3" w14:textId="6F257920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DB82C32" w14:textId="616B5C34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080778" w:rsidRPr="00924EFF" w14:paraId="42711881" w14:textId="0D843E21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3DD3C679" w14:textId="07C5D6D2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0071F677" w14:textId="41C72790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2F08D2ED" w14:textId="7B37DE4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0090A193" w14:textId="409D193A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7932A5A" w14:textId="39FD621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4"/>
                <w:sz w:val="21"/>
                <w:szCs w:val="21"/>
              </w:rPr>
              <w:t>Mari</w:t>
            </w:r>
          </w:p>
        </w:tc>
        <w:tc>
          <w:tcPr>
            <w:tcW w:w="0" w:type="auto"/>
          </w:tcPr>
          <w:p w14:paraId="73CCABC0" w14:textId="43C9B9ED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0DE5EBC6" w14:textId="1D7561A0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892CA8B" w14:textId="0BA4C3FA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255021CD" w14:textId="55BAE52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BA7111" w:rsidRPr="00924EFF" w14:paraId="30DE49DD" w14:textId="77777777" w:rsidTr="00E3653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929292"/>
            <w:vAlign w:val="center"/>
          </w:tcPr>
          <w:p w14:paraId="6E1303C6" w14:textId="77777777" w:rsidR="00BA7111" w:rsidRPr="00AB4726" w:rsidRDefault="00BA7111" w:rsidP="00E3653E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z w:val="21"/>
                <w:szCs w:val="21"/>
              </w:rPr>
              <w:lastRenderedPageBreak/>
              <w:t>Mese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6A84BBB6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5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Giorno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01222DD5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Ora</w:t>
            </w:r>
          </w:p>
        </w:tc>
        <w:tc>
          <w:tcPr>
            <w:tcW w:w="0" w:type="auto"/>
            <w:shd w:val="clear" w:color="auto" w:fill="929292"/>
            <w:vAlign w:val="center"/>
          </w:tcPr>
          <w:p w14:paraId="1744E965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0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Aula</w:t>
            </w:r>
          </w:p>
        </w:tc>
        <w:tc>
          <w:tcPr>
            <w:tcW w:w="0" w:type="auto"/>
            <w:shd w:val="clear" w:color="auto" w:fill="FF9300"/>
            <w:vAlign w:val="center"/>
          </w:tcPr>
          <w:p w14:paraId="49BA9731" w14:textId="77777777" w:rsidR="00BA7111" w:rsidRPr="00924EFF" w:rsidRDefault="00BA7111" w:rsidP="00E3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Docente</w:t>
            </w:r>
          </w:p>
        </w:tc>
        <w:tc>
          <w:tcPr>
            <w:tcW w:w="0" w:type="auto"/>
            <w:shd w:val="clear" w:color="auto" w:fill="56C2FF"/>
            <w:vAlign w:val="center"/>
          </w:tcPr>
          <w:p w14:paraId="16470D6E" w14:textId="77777777" w:rsidR="00BA7111" w:rsidRPr="00924EFF" w:rsidRDefault="00BA7111" w:rsidP="00E3653E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 ANNO</w:t>
            </w:r>
          </w:p>
        </w:tc>
        <w:tc>
          <w:tcPr>
            <w:tcW w:w="0" w:type="auto"/>
            <w:shd w:val="clear" w:color="auto" w:fill="04A2FF"/>
            <w:vAlign w:val="center"/>
          </w:tcPr>
          <w:p w14:paraId="3EDAEFDB" w14:textId="77777777" w:rsidR="00BA7111" w:rsidRPr="00924EFF" w:rsidRDefault="00BA7111" w:rsidP="00E3653E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2 ANNO</w:t>
            </w:r>
          </w:p>
        </w:tc>
        <w:tc>
          <w:tcPr>
            <w:tcW w:w="0" w:type="auto"/>
            <w:shd w:val="clear" w:color="auto" w:fill="0076BB"/>
            <w:vAlign w:val="center"/>
          </w:tcPr>
          <w:p w14:paraId="7030758E" w14:textId="77777777" w:rsidR="00BA7111" w:rsidRPr="00924EFF" w:rsidRDefault="00BA7111" w:rsidP="00E3653E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3 ANNO</w:t>
            </w:r>
          </w:p>
        </w:tc>
        <w:tc>
          <w:tcPr>
            <w:tcW w:w="561" w:type="dxa"/>
            <w:shd w:val="clear" w:color="auto" w:fill="3A7C22" w:themeFill="accent6" w:themeFillShade="BF"/>
          </w:tcPr>
          <w:p w14:paraId="0E1AAFFE" w14:textId="77777777" w:rsidR="00BA7111" w:rsidRPr="00924EFF" w:rsidRDefault="00BA7111" w:rsidP="00E3653E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111" w:rsidRPr="00924EFF" w14:paraId="312104BE" w14:textId="77777777" w:rsidTr="00E3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131222E" w14:textId="77777777" w:rsidR="00BA7111" w:rsidRPr="00AB4726" w:rsidRDefault="00BA7111" w:rsidP="00E3653E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74F90032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F8974EE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7577E31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290EC53" w14:textId="77777777" w:rsidR="00BA7111" w:rsidRPr="00924EFF" w:rsidRDefault="00BA7111" w:rsidP="00E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CC713C7" w14:textId="77777777" w:rsidR="00BA7111" w:rsidRPr="00924EFF" w:rsidRDefault="00BA7111" w:rsidP="00E3653E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C4E9B27" w14:textId="77777777" w:rsidR="00BA7111" w:rsidRPr="00924EFF" w:rsidRDefault="00BA7111" w:rsidP="00E3653E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5EA2E355" w14:textId="77777777" w:rsidR="00BA7111" w:rsidRPr="00924EFF" w:rsidRDefault="00BA7111" w:rsidP="00E3653E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29F82E9D" w14:textId="77777777" w:rsidR="00BA7111" w:rsidRPr="00924EFF" w:rsidRDefault="00BA7111" w:rsidP="00E3653E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111" w:rsidRPr="00924EFF" w14:paraId="4A9008B8" w14:textId="0E2D769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4125D26" w14:textId="12AB4F24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5F8C6B45" w14:textId="1045871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10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14:paraId="28FC288F" w14:textId="2957F0B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6CACBE67" w14:textId="65DDAE5E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A11680F" w14:textId="48A9A80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48D1DDD7" w14:textId="2CEE805B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36386B81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D810B02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012B2C6B" w14:textId="5DA460E9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BA7111" w:rsidRPr="00924EFF" w14:paraId="47693BAC" w14:textId="7053A2C4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64A7B05" w14:textId="2B231CF6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325E4908" w14:textId="565C7E02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6624860E" w14:textId="2DBA4D8F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2237B23C" w14:textId="0477465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4DBD77E5" w14:textId="2FA02F45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4"/>
                <w:sz w:val="21"/>
                <w:szCs w:val="21"/>
              </w:rPr>
              <w:t>Mari</w:t>
            </w:r>
          </w:p>
        </w:tc>
        <w:tc>
          <w:tcPr>
            <w:tcW w:w="0" w:type="auto"/>
          </w:tcPr>
          <w:p w14:paraId="78AD6CB2" w14:textId="54BEF2EE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02FE712" w14:textId="3B2EFC6F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8C06180" w14:textId="4AFF1155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53982540" w14:textId="2AF4425A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BA7111" w:rsidRPr="00924EFF" w14:paraId="6F484B5F" w14:textId="0ED9EAC9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2A8216C1" w14:textId="438077D1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5BAFBACF" w14:textId="355AE7D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14:paraId="7F9E8916" w14:textId="5F3E3FD0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11.00-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13.00</w:t>
            </w:r>
          </w:p>
        </w:tc>
        <w:tc>
          <w:tcPr>
            <w:tcW w:w="0" w:type="auto"/>
          </w:tcPr>
          <w:p w14:paraId="7FFE14CA" w14:textId="6ED2F4B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517076B4" w14:textId="2F424747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Ferlazzo</w:t>
            </w:r>
            <w:proofErr w:type="spellEnd"/>
          </w:p>
        </w:tc>
        <w:tc>
          <w:tcPr>
            <w:tcW w:w="0" w:type="auto"/>
          </w:tcPr>
          <w:p w14:paraId="6286B1D4" w14:textId="3C7A866D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Epistemologia</w:t>
            </w:r>
          </w:p>
        </w:tc>
        <w:tc>
          <w:tcPr>
            <w:tcW w:w="0" w:type="auto"/>
          </w:tcPr>
          <w:p w14:paraId="6460F512" w14:textId="77777777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6A69252" w14:textId="77777777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5910CF06" w14:textId="44BBBFE8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BA7111" w:rsidRPr="00924EFF" w14:paraId="36B4524F" w14:textId="74E3073F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623C21C" w14:textId="3EC6646F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74DA760C" w14:textId="7B7D307E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7BEFAE4E" w14:textId="7222F8B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09.00-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11.00</w:t>
            </w:r>
          </w:p>
        </w:tc>
        <w:tc>
          <w:tcPr>
            <w:tcW w:w="0" w:type="auto"/>
          </w:tcPr>
          <w:p w14:paraId="34FEE198" w14:textId="2E02DA49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3121566B" w14:textId="1CB54723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Giannini</w:t>
            </w:r>
          </w:p>
        </w:tc>
        <w:tc>
          <w:tcPr>
            <w:tcW w:w="0" w:type="auto"/>
          </w:tcPr>
          <w:p w14:paraId="66FD044F" w14:textId="4383E800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139B48CE" w14:textId="149708D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744D536" w14:textId="3648B69B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4499F592" w14:textId="6EBD33B8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pacing w:val="-2"/>
                <w:sz w:val="21"/>
                <w:szCs w:val="21"/>
              </w:rPr>
              <w:t>Lez</w:t>
            </w:r>
            <w:proofErr w:type="spellEnd"/>
          </w:p>
        </w:tc>
      </w:tr>
      <w:tr w:rsidR="00BA7111" w:rsidRPr="00924EFF" w14:paraId="339987A0" w14:textId="616EBB47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0EF79D0" w14:textId="23F4D899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Luglio</w:t>
            </w:r>
          </w:p>
        </w:tc>
        <w:tc>
          <w:tcPr>
            <w:tcW w:w="0" w:type="auto"/>
          </w:tcPr>
          <w:p w14:paraId="3E20FAA0" w14:textId="0CBA489D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14:paraId="123BB2B4" w14:textId="42AD2CE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1743706B" w14:textId="3E7CF936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13C8839" w14:textId="7176C31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5A42B3E5" w14:textId="36683120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4BFC3314" w14:textId="013AE3C5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5406CC5" w14:textId="1E923226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70137971" w14:textId="10F27A6D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BA7111" w:rsidRPr="00924EFF" w14:paraId="7CEDD033" w14:textId="3626DE69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8963339" w14:textId="4A5921FF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>Settembre</w:t>
            </w:r>
          </w:p>
        </w:tc>
        <w:tc>
          <w:tcPr>
            <w:tcW w:w="0" w:type="auto"/>
          </w:tcPr>
          <w:p w14:paraId="1537F4FD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EBE5B3D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7BEF806" w14:textId="139DCDFC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43DAEE2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D6AF07E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5A98C3D3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319D5C61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0C2F2D73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111" w:rsidRPr="00924EFF" w14:paraId="4DD4E426" w14:textId="08EF5D50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79FC52ED" w14:textId="7B415B25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w w:val="105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Settembre</w:t>
            </w:r>
          </w:p>
        </w:tc>
        <w:tc>
          <w:tcPr>
            <w:tcW w:w="0" w:type="auto"/>
          </w:tcPr>
          <w:p w14:paraId="60064D8D" w14:textId="618065A8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14:paraId="6CD9F303" w14:textId="08A03CEA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004C9D4D" w14:textId="295D3DB4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163B32F8" w14:textId="7427E841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781F1D13" w14:textId="56316C65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5CAB46F6" w14:textId="4B40B0DE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31CE2E59" w14:textId="699AAD79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61DB72F1" w14:textId="07D1512E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  <w:tr w:rsidR="00BA7111" w:rsidRPr="00924EFF" w14:paraId="2B7805AE" w14:textId="3AD58030" w:rsidTr="001E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5B2713B7" w14:textId="367EB07D" w:rsidR="007155D0" w:rsidRPr="00AB4726" w:rsidRDefault="007155D0" w:rsidP="001E5A57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spacing w:val="-2"/>
                <w:sz w:val="21"/>
                <w:szCs w:val="21"/>
              </w:rPr>
              <w:t>Ottobre</w:t>
            </w:r>
          </w:p>
        </w:tc>
        <w:tc>
          <w:tcPr>
            <w:tcW w:w="0" w:type="auto"/>
          </w:tcPr>
          <w:p w14:paraId="052C4826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0ED8862A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239FC11E" w14:textId="51B777BA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42C056CB" w14:textId="77777777" w:rsidR="007155D0" w:rsidRPr="00924EFF" w:rsidRDefault="007155D0" w:rsidP="001E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7CE7ABE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7747B26C" w14:textId="77777777" w:rsidR="007155D0" w:rsidRPr="00924EFF" w:rsidRDefault="007155D0" w:rsidP="00004F4C">
            <w:pPr>
              <w:ind w:lef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494CC8D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" w:type="dxa"/>
          </w:tcPr>
          <w:p w14:paraId="2BA375D9" w14:textId="77777777" w:rsidR="007155D0" w:rsidRPr="00924EFF" w:rsidRDefault="007155D0" w:rsidP="00004F4C">
            <w:pPr>
              <w:ind w:left="-113"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7111" w:rsidRPr="00924EFF" w14:paraId="58715587" w14:textId="38ECD974" w:rsidTr="001E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4D0C9740" w14:textId="0EEB0D90" w:rsidR="007155D0" w:rsidRPr="00AB4726" w:rsidRDefault="007155D0" w:rsidP="001E5A57">
            <w:pPr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</w:pPr>
            <w:r w:rsidRPr="00AB4726">
              <w:rPr>
                <w:rFonts w:ascii="Arial" w:hAnsi="Arial" w:cs="Arial"/>
                <w:b w:val="0"/>
                <w:bCs w:val="0"/>
                <w:spacing w:val="-2"/>
                <w:sz w:val="21"/>
                <w:szCs w:val="21"/>
              </w:rPr>
              <w:t>Ottobre</w:t>
            </w:r>
          </w:p>
        </w:tc>
        <w:tc>
          <w:tcPr>
            <w:tcW w:w="0" w:type="auto"/>
          </w:tcPr>
          <w:p w14:paraId="77135E5E" w14:textId="15C8C7D5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14:paraId="3D184079" w14:textId="064D89D2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z w:val="21"/>
                <w:szCs w:val="21"/>
              </w:rPr>
              <w:t>13.00-</w:t>
            </w: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15.30</w:t>
            </w:r>
          </w:p>
        </w:tc>
        <w:tc>
          <w:tcPr>
            <w:tcW w:w="0" w:type="auto"/>
          </w:tcPr>
          <w:p w14:paraId="666E3341" w14:textId="0678EF2B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w w:val="90"/>
                <w:sz w:val="21"/>
                <w:szCs w:val="21"/>
              </w:rPr>
              <w:t>Villino</w:t>
            </w:r>
            <w:r w:rsidRPr="00924EFF">
              <w:rPr>
                <w:rFonts w:ascii="Arial" w:hAnsi="Arial" w:cs="Arial"/>
                <w:spacing w:val="27"/>
                <w:sz w:val="21"/>
                <w:szCs w:val="21"/>
              </w:rPr>
              <w:t xml:space="preserve"> </w:t>
            </w:r>
            <w:r w:rsidRPr="00924EFF">
              <w:rPr>
                <w:rFonts w:ascii="Arial" w:hAnsi="Arial" w:cs="Arial"/>
                <w:spacing w:val="-5"/>
                <w:sz w:val="21"/>
                <w:szCs w:val="21"/>
              </w:rPr>
              <w:t>3P</w:t>
            </w:r>
          </w:p>
        </w:tc>
        <w:tc>
          <w:tcPr>
            <w:tcW w:w="0" w:type="auto"/>
          </w:tcPr>
          <w:p w14:paraId="2CB12187" w14:textId="3A05F2C9" w:rsidR="007155D0" w:rsidRPr="00924EFF" w:rsidRDefault="007155D0" w:rsidP="001E5A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Pazzaglia</w:t>
            </w:r>
          </w:p>
        </w:tc>
        <w:tc>
          <w:tcPr>
            <w:tcW w:w="0" w:type="auto"/>
          </w:tcPr>
          <w:p w14:paraId="225FF483" w14:textId="41183B61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56340F78" w14:textId="0BCE0640" w:rsidR="007155D0" w:rsidRPr="00924EFF" w:rsidRDefault="007155D0" w:rsidP="00004F4C">
            <w:pPr>
              <w:ind w:lef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0" w:type="auto"/>
          </w:tcPr>
          <w:p w14:paraId="26424C2E" w14:textId="6DFDFAB5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24EFF">
              <w:rPr>
                <w:rFonts w:ascii="Arial" w:hAnsi="Arial" w:cs="Arial"/>
                <w:spacing w:val="-2"/>
                <w:sz w:val="21"/>
                <w:szCs w:val="21"/>
              </w:rPr>
              <w:t>Metodologia</w:t>
            </w:r>
          </w:p>
        </w:tc>
        <w:tc>
          <w:tcPr>
            <w:tcW w:w="561" w:type="dxa"/>
          </w:tcPr>
          <w:p w14:paraId="715F05E3" w14:textId="5D1BAB78" w:rsidR="007155D0" w:rsidRPr="00924EFF" w:rsidRDefault="007155D0" w:rsidP="00004F4C">
            <w:pPr>
              <w:ind w:left="-113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Sem</w:t>
            </w:r>
          </w:p>
        </w:tc>
      </w:tr>
    </w:tbl>
    <w:p w14:paraId="136FA29C" w14:textId="77777777" w:rsidR="00BF5393" w:rsidRPr="00DE48F8" w:rsidRDefault="00BF5393">
      <w:pPr>
        <w:rPr>
          <w:rFonts w:ascii="Arial" w:hAnsi="Arial" w:cs="Arial"/>
          <w:sz w:val="22"/>
          <w:szCs w:val="22"/>
        </w:rPr>
      </w:pPr>
    </w:p>
    <w:sectPr w:rsidR="00BF5393" w:rsidRPr="00DE48F8" w:rsidSect="00BD2606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06"/>
    <w:rsid w:val="00004F4C"/>
    <w:rsid w:val="00080778"/>
    <w:rsid w:val="000B128A"/>
    <w:rsid w:val="00147B83"/>
    <w:rsid w:val="001E5A57"/>
    <w:rsid w:val="002847A7"/>
    <w:rsid w:val="002A5BEE"/>
    <w:rsid w:val="002D1480"/>
    <w:rsid w:val="00440423"/>
    <w:rsid w:val="004F51CA"/>
    <w:rsid w:val="00641F51"/>
    <w:rsid w:val="007155D0"/>
    <w:rsid w:val="00790637"/>
    <w:rsid w:val="007B6548"/>
    <w:rsid w:val="007F6048"/>
    <w:rsid w:val="008930E5"/>
    <w:rsid w:val="008A5EDC"/>
    <w:rsid w:val="00924EFF"/>
    <w:rsid w:val="00AB4726"/>
    <w:rsid w:val="00B327A8"/>
    <w:rsid w:val="00BA7111"/>
    <w:rsid w:val="00BD2606"/>
    <w:rsid w:val="00BD7AA0"/>
    <w:rsid w:val="00BF5393"/>
    <w:rsid w:val="00D05776"/>
    <w:rsid w:val="00D226EB"/>
    <w:rsid w:val="00D877CF"/>
    <w:rsid w:val="00DE48F8"/>
    <w:rsid w:val="00E45DB8"/>
    <w:rsid w:val="00F02778"/>
    <w:rsid w:val="00F06C19"/>
    <w:rsid w:val="00F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17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D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D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BD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D26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BD26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BD26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BD26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BD26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BD26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D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6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D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6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BD26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60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BD26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BD260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BD260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D2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rsid w:val="00BD260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41">
    <w:name w:val="Tabella semplice 41"/>
    <w:basedOn w:val="Tabellanormale"/>
    <w:uiPriority w:val="44"/>
    <w:rsid w:val="00D877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D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D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BD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D26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BD26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BD26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BD26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BD26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BD26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D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6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D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6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BD26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606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BD26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BD2606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BD260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D2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rsid w:val="00BD260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41">
    <w:name w:val="Tabella semplice 41"/>
    <w:basedOn w:val="Tabellanormale"/>
    <w:uiPriority w:val="44"/>
    <w:rsid w:val="00D877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1090</Words>
  <Characters>6214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Blasutto</dc:creator>
  <cp:keywords/>
  <dc:description/>
  <cp:lastModifiedBy>Maria Casagrande</cp:lastModifiedBy>
  <cp:revision>5</cp:revision>
  <dcterms:created xsi:type="dcterms:W3CDTF">2024-12-22T19:15:00Z</dcterms:created>
  <dcterms:modified xsi:type="dcterms:W3CDTF">2024-12-22T20:29:00Z</dcterms:modified>
</cp:coreProperties>
</file>