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6DC5" w14:textId="77777777" w:rsidR="00D3645B" w:rsidRDefault="00000000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Template Curriculum Vitae</w:t>
      </w:r>
    </w:p>
    <w:p w14:paraId="5632C99C" w14:textId="69386EA6" w:rsidR="00E90FBB" w:rsidRDefault="00E90FBB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(da caricare in formato pdf) </w:t>
      </w:r>
    </w:p>
    <w:p w14:paraId="1753146E" w14:textId="77777777" w:rsidR="00D3645B" w:rsidRDefault="000000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Dottorato in Fisica – Sapienza – Ciclo XXXIX</w:t>
      </w:r>
    </w:p>
    <w:p w14:paraId="69438F15" w14:textId="77777777" w:rsidR="00D3645B" w:rsidRDefault="000000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ITALIANO</w:t>
      </w:r>
    </w:p>
    <w:p w14:paraId="5FD511A3" w14:textId="77777777" w:rsidR="00D3645B" w:rsidRDefault="00D3645B">
      <w:pPr>
        <w:jc w:val="center"/>
      </w:pPr>
    </w:p>
    <w:p w14:paraId="0C128178" w14:textId="77777777" w:rsidR="00D3645B" w:rsidRDefault="00D3645B">
      <w:pPr>
        <w:jc w:val="both"/>
      </w:pPr>
    </w:p>
    <w:p w14:paraId="3CFD979C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1. Laurea triennale/magistrale/ciclo unico</w:t>
      </w:r>
    </w:p>
    <w:p w14:paraId="67AE0C4B" w14:textId="77777777" w:rsidR="00D3645B" w:rsidRDefault="00D3645B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14:paraId="1B1A842C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LAUREA TRIENNALE</w:t>
      </w:r>
    </w:p>
    <w:p w14:paraId="634D472D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Università presso la quale si è svolto il percorso formativo:_______________________</w:t>
      </w:r>
    </w:p>
    <w:p w14:paraId="26B07638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Durata dal … al …</w:t>
      </w:r>
    </w:p>
    <w:p w14:paraId="5AB41942" w14:textId="011436F5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Media </w:t>
      </w:r>
      <w:r w:rsidR="00563C99">
        <w:rPr>
          <w:rFonts w:ascii="Arial" w:hAnsi="Arial"/>
          <w:sz w:val="20"/>
          <w:szCs w:val="20"/>
        </w:rPr>
        <w:t>pond</w:t>
      </w:r>
      <w:r w:rsidR="00487CE2">
        <w:rPr>
          <w:rFonts w:ascii="Arial" w:hAnsi="Arial"/>
          <w:sz w:val="20"/>
          <w:szCs w:val="20"/>
        </w:rPr>
        <w:t>er</w:t>
      </w:r>
      <w:r w:rsidR="00563C99">
        <w:rPr>
          <w:rFonts w:ascii="Arial" w:hAnsi="Arial"/>
          <w:sz w:val="20"/>
          <w:szCs w:val="20"/>
        </w:rPr>
        <w:t xml:space="preserve">ata </w:t>
      </w:r>
      <w:r>
        <w:rPr>
          <w:rFonts w:ascii="Arial" w:hAnsi="Arial"/>
          <w:sz w:val="20"/>
          <w:szCs w:val="20"/>
        </w:rPr>
        <w:t>dei voti d'esame:_______________________</w:t>
      </w:r>
    </w:p>
    <w:p w14:paraId="4A39EDCA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Numero di lodi nei voti d'esame:_______________________</w:t>
      </w:r>
    </w:p>
    <w:p w14:paraId="2B643F0B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Voto finale di Laurea:_______________________</w:t>
      </w:r>
    </w:p>
    <w:p w14:paraId="3FD3489C" w14:textId="77777777" w:rsidR="00D3645B" w:rsidRDefault="00D3645B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14:paraId="27956AAE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LAUREA MAGISTRALE </w:t>
      </w:r>
    </w:p>
    <w:p w14:paraId="2A2A5F2B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Università presso la quale si è svolto il percorso formativo:_______________________</w:t>
      </w:r>
    </w:p>
    <w:p w14:paraId="3691B2D0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Durata dal … al …</w:t>
      </w:r>
    </w:p>
    <w:p w14:paraId="0E85A643" w14:textId="76576C8E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Media</w:t>
      </w:r>
      <w:r w:rsidR="00563C99">
        <w:rPr>
          <w:rFonts w:ascii="Arial" w:hAnsi="Arial"/>
          <w:sz w:val="20"/>
          <w:szCs w:val="20"/>
        </w:rPr>
        <w:t xml:space="preserve"> pond</w:t>
      </w:r>
      <w:r w:rsidR="00487CE2">
        <w:rPr>
          <w:rFonts w:ascii="Arial" w:hAnsi="Arial"/>
          <w:sz w:val="20"/>
          <w:szCs w:val="20"/>
        </w:rPr>
        <w:t>er</w:t>
      </w:r>
      <w:r w:rsidR="00563C99">
        <w:rPr>
          <w:rFonts w:ascii="Arial" w:hAnsi="Arial"/>
          <w:sz w:val="20"/>
          <w:szCs w:val="20"/>
        </w:rPr>
        <w:t>ata</w:t>
      </w:r>
      <w:r>
        <w:rPr>
          <w:rFonts w:ascii="Arial" w:hAnsi="Arial"/>
          <w:sz w:val="20"/>
          <w:szCs w:val="20"/>
        </w:rPr>
        <w:t xml:space="preserve"> dei voti d'esame:_______________________</w:t>
      </w:r>
    </w:p>
    <w:p w14:paraId="384823DE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Numero di lodi nei voti d'esame:_______________________</w:t>
      </w:r>
    </w:p>
    <w:p w14:paraId="4294D916" w14:textId="77777777" w:rsidR="00D3645B" w:rsidRDefault="00D3645B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14:paraId="6358E7DF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LAUREA A CICLO UNICO</w:t>
      </w:r>
    </w:p>
    <w:p w14:paraId="64C44FC5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Università presso la quale si è svolto il percorso formativo:_______________________</w:t>
      </w:r>
    </w:p>
    <w:p w14:paraId="5A3518C6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Durata dal … al …</w:t>
      </w:r>
    </w:p>
    <w:p w14:paraId="42044676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Media dei voti d'esame:_______________________</w:t>
      </w:r>
    </w:p>
    <w:p w14:paraId="390FF13D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Numero di lodi nei voti d'esame:_______________________</w:t>
      </w:r>
    </w:p>
    <w:p w14:paraId="33A678DE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Voto finale Laurea:_______________________</w:t>
      </w:r>
    </w:p>
    <w:p w14:paraId="1477AFF9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4EA69655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2. Borse di studio, assegni di ricerca (e simili) percepiti </w:t>
      </w:r>
      <w:r>
        <w:rPr>
          <w:rFonts w:ascii="Arial" w:hAnsi="Arial"/>
          <w:i/>
          <w:iCs/>
          <w:sz w:val="20"/>
          <w:szCs w:val="20"/>
        </w:rPr>
        <w:t>(ripetere lo schema per ogni borsa/assegno)</w:t>
      </w:r>
    </w:p>
    <w:p w14:paraId="67E22187" w14:textId="77777777" w:rsidR="00D3645B" w:rsidRDefault="00D3645B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14:paraId="692D3266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Ente erogatore:_______________________</w:t>
      </w:r>
    </w:p>
    <w:p w14:paraId="05F364A6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Selezione competitiva? SI - NO (barrare opzione)</w:t>
      </w:r>
    </w:p>
    <w:p w14:paraId="6568F5DD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Durata dal … al …</w:t>
      </w:r>
    </w:p>
    <w:p w14:paraId="06AD1D05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3A3EF45A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3. Attività di ricerca svolta durante il suo percorso formativo</w:t>
      </w:r>
      <w:r>
        <w:rPr>
          <w:rFonts w:ascii="Arial" w:hAnsi="Arial"/>
          <w:i/>
          <w:iCs/>
          <w:sz w:val="20"/>
          <w:szCs w:val="20"/>
        </w:rPr>
        <w:t> (ripetere lo schema per ogni attività)</w:t>
      </w:r>
    </w:p>
    <w:p w14:paraId="1C30E8A1" w14:textId="77777777" w:rsidR="00D3645B" w:rsidRDefault="00D3645B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14:paraId="1B592A5A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Ente/Laboratorio presso il quale si è svolta l’attività:_______________________</w:t>
      </w:r>
    </w:p>
    <w:p w14:paraId="46BA8B92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Selezione competitiva? SI - NO (barrare opzione)</w:t>
      </w:r>
    </w:p>
    <w:p w14:paraId="7D8947D0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Durata dal … al …</w:t>
      </w:r>
    </w:p>
    <w:p w14:paraId="1694E65C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69560B32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4. Eventuali percorsi di eccellenza/frequentazione Scuole Superiori di Studi Universitari </w:t>
      </w:r>
      <w:r>
        <w:rPr>
          <w:rFonts w:ascii="Arial" w:hAnsi="Arial"/>
          <w:i/>
          <w:iCs/>
          <w:sz w:val="20"/>
          <w:szCs w:val="20"/>
        </w:rPr>
        <w:t>(ripetere lo schema per ogni percorso)</w:t>
      </w:r>
    </w:p>
    <w:p w14:paraId="24F86AB6" w14:textId="77777777" w:rsidR="00D3645B" w:rsidRDefault="00D3645B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14:paraId="69229105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Istituzione presso la quale si è svolto il percorso:_______________________</w:t>
      </w:r>
    </w:p>
    <w:p w14:paraId="6E2262E7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Denominazione del percorso:_______________________</w:t>
      </w:r>
    </w:p>
    <w:p w14:paraId="38391BF3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Durata dal … al …</w:t>
      </w:r>
    </w:p>
    <w:p w14:paraId="01F1FFA4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3BE8D932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5. Altri riconoscimenti (premiazioni in concorsi, seconda laurea)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 ripetere lo schema per ogni riconoscimento)</w:t>
      </w:r>
    </w:p>
    <w:p w14:paraId="6EE129DB" w14:textId="77777777" w:rsidR="00D3645B" w:rsidRDefault="00D3645B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14:paraId="4F0FAD78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Ente/Istituzione che ha rilasciato il riconoscimento/titolo:_______________________</w:t>
      </w:r>
    </w:p>
    <w:p w14:paraId="277EB8A0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Classifica/giudizio/voto finale:_______________________</w:t>
      </w:r>
    </w:p>
    <w:p w14:paraId="437D9868" w14:textId="77777777" w:rsidR="00D3645B" w:rsidRDefault="00D3645B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14:paraId="444CB628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6. Eventuali interruzioni del percorso di studi per motivi di salute/maternità</w:t>
      </w:r>
    </w:p>
    <w:p w14:paraId="4DF4F758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Motivazione:___________</w:t>
      </w:r>
    </w:p>
    <w:p w14:paraId="49C1CA81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Interruzione dal … al …</w:t>
      </w:r>
    </w:p>
    <w:p w14:paraId="2A82810B" w14:textId="77777777" w:rsidR="00D3645B" w:rsidRDefault="00D3645B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14:paraId="6B9D5617" w14:textId="77777777" w:rsidR="00D3645B" w:rsidRDefault="00D3645B">
      <w:pPr>
        <w:shd w:val="clear" w:color="auto" w:fill="FFFFFF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0DFC9B0F" w14:textId="77777777" w:rsidR="00D3645B" w:rsidRDefault="00D3645B">
      <w:pPr>
        <w:shd w:val="clear" w:color="auto" w:fill="FFFFFF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2ED534BD" w14:textId="77777777" w:rsidR="00D3645B" w:rsidRDefault="00D3645B">
      <w:pPr>
        <w:shd w:val="clear" w:color="auto" w:fill="FFFFFF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44550988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 xml:space="preserve">7. Eventuali pubblicazioni su riviste con peer review </w:t>
      </w:r>
      <w:r>
        <w:rPr>
          <w:rFonts w:ascii="Arial" w:hAnsi="Arial"/>
          <w:sz w:val="20"/>
          <w:szCs w:val="20"/>
        </w:rPr>
        <w:t>(ripetere lo schema per ogni pubblicazione)</w:t>
      </w:r>
    </w:p>
    <w:p w14:paraId="0D5B7C34" w14:textId="77777777" w:rsidR="00D3645B" w:rsidRDefault="00D3645B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14:paraId="09B8898C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Autori:_______________________</w:t>
      </w:r>
    </w:p>
    <w:p w14:paraId="07816B3F" w14:textId="77777777" w:rsidR="00D3645B" w:rsidRDefault="00D3645B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14:paraId="0AFC09E3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Titolo del lavoro:_______________________</w:t>
      </w:r>
    </w:p>
    <w:p w14:paraId="0213ED36" w14:textId="77777777" w:rsidR="00D3645B" w:rsidRDefault="00D3645B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14:paraId="517FD661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Rivista, numero, pagina, anno:_______________________</w:t>
      </w:r>
    </w:p>
    <w:p w14:paraId="30503610" w14:textId="77777777" w:rsidR="00D3645B" w:rsidRDefault="00D3645B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14:paraId="1036C0BC" w14:textId="77777777" w:rsidR="00D3645B" w:rsidRDefault="00D3645B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14:paraId="1F8C9343" w14:textId="77777777" w:rsidR="00D3645B" w:rsidRDefault="00D3645B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14:paraId="6EFA3632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8. Altre attività o titoli che si ritiene utile segnalare ai fini del concorso</w:t>
      </w:r>
    </w:p>
    <w:p w14:paraId="0FFE1999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2228B8C2" w14:textId="77777777" w:rsidR="00D3645B" w:rsidRDefault="00D3645B"/>
    <w:p w14:paraId="0F44AA78" w14:textId="77777777" w:rsidR="00D3645B" w:rsidRDefault="00D3645B"/>
    <w:p w14:paraId="584C75B7" w14:textId="77777777" w:rsidR="00D3645B" w:rsidRDefault="00D3645B"/>
    <w:p w14:paraId="084CC932" w14:textId="77777777" w:rsidR="00D3645B" w:rsidRDefault="00D3645B"/>
    <w:p w14:paraId="04CF433B" w14:textId="77777777" w:rsidR="00D3645B" w:rsidRDefault="00D3645B"/>
    <w:p w14:paraId="1E52ED87" w14:textId="77777777" w:rsidR="00D3645B" w:rsidRDefault="00D3645B"/>
    <w:p w14:paraId="6E6F0545" w14:textId="77777777" w:rsidR="00D3645B" w:rsidRDefault="00D3645B"/>
    <w:p w14:paraId="342A0EDE" w14:textId="77777777" w:rsidR="00D3645B" w:rsidRDefault="00D3645B"/>
    <w:p w14:paraId="4C893C94" w14:textId="77777777" w:rsidR="00D3645B" w:rsidRDefault="00D3645B"/>
    <w:p w14:paraId="47E5E31D" w14:textId="77777777" w:rsidR="00D3645B" w:rsidRDefault="00D3645B"/>
    <w:p w14:paraId="5946B835" w14:textId="77777777" w:rsidR="00D3645B" w:rsidRDefault="00D3645B"/>
    <w:p w14:paraId="0915BFF2" w14:textId="77777777" w:rsidR="00D3645B" w:rsidRDefault="00D3645B"/>
    <w:p w14:paraId="22714F9A" w14:textId="77777777" w:rsidR="00D3645B" w:rsidRDefault="00D3645B"/>
    <w:p w14:paraId="7007929F" w14:textId="77777777" w:rsidR="00D3645B" w:rsidRDefault="00D3645B"/>
    <w:p w14:paraId="6D90C922" w14:textId="77777777" w:rsidR="00D3645B" w:rsidRDefault="00D3645B"/>
    <w:p w14:paraId="6681026E" w14:textId="77777777" w:rsidR="00D3645B" w:rsidRDefault="00D3645B"/>
    <w:p w14:paraId="7E471125" w14:textId="77777777" w:rsidR="00D3645B" w:rsidRDefault="00D3645B"/>
    <w:p w14:paraId="0769BAD2" w14:textId="77777777" w:rsidR="00D3645B" w:rsidRDefault="00D3645B"/>
    <w:p w14:paraId="7E30BFDC" w14:textId="77777777" w:rsidR="00D3645B" w:rsidRDefault="00D3645B"/>
    <w:p w14:paraId="2F3D5641" w14:textId="77777777" w:rsidR="00D3645B" w:rsidRDefault="00D3645B"/>
    <w:p w14:paraId="5F22D4DA" w14:textId="77777777" w:rsidR="00D3645B" w:rsidRDefault="00D3645B"/>
    <w:p w14:paraId="564C95D9" w14:textId="77777777" w:rsidR="00D3645B" w:rsidRDefault="00D3645B"/>
    <w:p w14:paraId="531D79D3" w14:textId="77777777" w:rsidR="00D3645B" w:rsidRDefault="00D3645B"/>
    <w:p w14:paraId="2CD7853F" w14:textId="77777777" w:rsidR="00D3645B" w:rsidRDefault="00D3645B"/>
    <w:p w14:paraId="631F8372" w14:textId="77777777" w:rsidR="00D3645B" w:rsidRDefault="00D3645B"/>
    <w:p w14:paraId="4B02AA25" w14:textId="77777777" w:rsidR="00D3645B" w:rsidRDefault="00D3645B"/>
    <w:p w14:paraId="40461F57" w14:textId="77777777" w:rsidR="00D3645B" w:rsidRDefault="00D3645B"/>
    <w:p w14:paraId="5D2D1489" w14:textId="77777777" w:rsidR="00D3645B" w:rsidRDefault="00D3645B"/>
    <w:p w14:paraId="2579B3FF" w14:textId="77777777" w:rsidR="00D3645B" w:rsidRDefault="00D3645B"/>
    <w:p w14:paraId="48FB0A83" w14:textId="77777777" w:rsidR="00D3645B" w:rsidRDefault="00D3645B"/>
    <w:p w14:paraId="61CF2B5D" w14:textId="77777777" w:rsidR="00D3645B" w:rsidRDefault="00D3645B"/>
    <w:p w14:paraId="63BF7E94" w14:textId="77777777" w:rsidR="00D3645B" w:rsidRDefault="00D3645B"/>
    <w:p w14:paraId="4467CDE8" w14:textId="77777777" w:rsidR="00D3645B" w:rsidRDefault="00D3645B"/>
    <w:p w14:paraId="5D530476" w14:textId="77777777" w:rsidR="00D3645B" w:rsidRDefault="00D3645B"/>
    <w:p w14:paraId="54DF1222" w14:textId="77777777" w:rsidR="00D3645B" w:rsidRDefault="00D3645B"/>
    <w:p w14:paraId="0CC79871" w14:textId="77777777" w:rsidR="00D3645B" w:rsidRDefault="00D3645B"/>
    <w:p w14:paraId="602FE4B7" w14:textId="77777777" w:rsidR="00D3645B" w:rsidRDefault="00D3645B"/>
    <w:p w14:paraId="28662D21" w14:textId="77777777" w:rsidR="00D3645B" w:rsidRDefault="00D3645B"/>
    <w:p w14:paraId="72DE0CFF" w14:textId="77777777" w:rsidR="00D3645B" w:rsidRDefault="00D3645B"/>
    <w:p w14:paraId="4BA593D0" w14:textId="77777777" w:rsidR="00D3645B" w:rsidRDefault="00D3645B"/>
    <w:p w14:paraId="2A247219" w14:textId="77777777" w:rsidR="00D3645B" w:rsidRDefault="00000000">
      <w:pPr>
        <w:jc w:val="center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Template Curriculum Vitae</w:t>
      </w:r>
    </w:p>
    <w:p w14:paraId="012675B1" w14:textId="56FCC592" w:rsidR="00E90FBB" w:rsidRPr="00E90FBB" w:rsidRDefault="00E90FBB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(to upload in pdf format)</w:t>
      </w:r>
    </w:p>
    <w:p w14:paraId="5339F343" w14:textId="77777777" w:rsidR="00D3645B" w:rsidRDefault="00000000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PhD in Physics – Sapienza – Cycle XXXIX</w:t>
      </w:r>
    </w:p>
    <w:p w14:paraId="7136246F" w14:textId="77777777" w:rsidR="00D3645B" w:rsidRDefault="00000000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ENGLISH</w:t>
      </w:r>
    </w:p>
    <w:p w14:paraId="4520A106" w14:textId="77777777" w:rsidR="00D3645B" w:rsidRDefault="00D3645B">
      <w:pPr>
        <w:jc w:val="center"/>
        <w:rPr>
          <w:lang w:val="en-US"/>
        </w:rPr>
      </w:pPr>
    </w:p>
    <w:p w14:paraId="0FCE2FD6" w14:textId="77777777" w:rsidR="00D3645B" w:rsidRDefault="00D3645B">
      <w:pPr>
        <w:jc w:val="both"/>
        <w:rPr>
          <w:lang w:val="en-US"/>
        </w:rPr>
      </w:pPr>
    </w:p>
    <w:p w14:paraId="740DD13F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  <w:u w:val="single"/>
          <w:lang w:val="en-US"/>
        </w:rPr>
        <w:t>1. Bachelor's / master's / single cycle degree</w:t>
      </w:r>
    </w:p>
    <w:p w14:paraId="51215A0B" w14:textId="77777777" w:rsidR="00D3645B" w:rsidRDefault="00D3645B">
      <w:pPr>
        <w:shd w:val="clear" w:color="auto" w:fill="FFFFFF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07883117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THREE-YEAR DEGREE</w:t>
      </w:r>
    </w:p>
    <w:p w14:paraId="0ECFF1B6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University where the training course took place: _______________________</w:t>
      </w:r>
    </w:p>
    <w:p w14:paraId="5A7888FD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Duration from ... to ...</w:t>
      </w:r>
    </w:p>
    <w:p w14:paraId="5D2C42C0" w14:textId="30174977" w:rsidR="00D3645B" w:rsidRDefault="00563C99">
      <w:pPr>
        <w:shd w:val="clear" w:color="auto" w:fill="FFFFFF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Weighted average of exam marks: _______________________</w:t>
      </w:r>
    </w:p>
    <w:p w14:paraId="0609AEB9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Number of honors in exam marks: _______________________</w:t>
      </w:r>
    </w:p>
    <w:p w14:paraId="3C80A30F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Final Degree Mark: _______________________</w:t>
      </w:r>
    </w:p>
    <w:p w14:paraId="2DFC449A" w14:textId="77777777" w:rsidR="00D3645B" w:rsidRDefault="00D3645B">
      <w:pPr>
        <w:shd w:val="clear" w:color="auto" w:fill="FFFFFF"/>
        <w:rPr>
          <w:rFonts w:ascii="Arial" w:eastAsia="Arial" w:hAnsi="Arial" w:cs="Arial"/>
          <w:sz w:val="20"/>
          <w:szCs w:val="20"/>
          <w:lang w:val="en-US"/>
        </w:rPr>
      </w:pPr>
    </w:p>
    <w:p w14:paraId="41E08CBB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MASTER'S DEGREE</w:t>
      </w:r>
    </w:p>
    <w:p w14:paraId="5E83B208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University where the training course took place: _______________________</w:t>
      </w:r>
    </w:p>
    <w:p w14:paraId="7D51BD69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Duration from ... to ...</w:t>
      </w:r>
    </w:p>
    <w:p w14:paraId="43DC638C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Average of exam marks: _______________________</w:t>
      </w:r>
    </w:p>
    <w:p w14:paraId="78E3DC2E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Number of honors in exam marks: _______________________</w:t>
      </w:r>
    </w:p>
    <w:p w14:paraId="5882C73F" w14:textId="77777777" w:rsidR="00D3645B" w:rsidRDefault="00D3645B">
      <w:pPr>
        <w:shd w:val="clear" w:color="auto" w:fill="FFFFFF"/>
        <w:rPr>
          <w:rFonts w:ascii="Arial" w:eastAsia="Arial" w:hAnsi="Arial" w:cs="Arial"/>
          <w:sz w:val="20"/>
          <w:szCs w:val="20"/>
          <w:lang w:val="en-US"/>
        </w:rPr>
      </w:pPr>
    </w:p>
    <w:p w14:paraId="2C22A384" w14:textId="77777777" w:rsidR="00D3645B" w:rsidRDefault="00D3645B">
      <w:pPr>
        <w:shd w:val="clear" w:color="auto" w:fill="FFFFFF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47E7BA72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SINGLE CYCLE DEGREE</w:t>
      </w:r>
    </w:p>
    <w:p w14:paraId="1FE889CC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University where the training course took place: _______________________</w:t>
      </w:r>
    </w:p>
    <w:p w14:paraId="36FB1D8B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Duration from ... to ...</w:t>
      </w:r>
    </w:p>
    <w:p w14:paraId="5AA92D71" w14:textId="22CD76E3" w:rsidR="00D3645B" w:rsidRDefault="00563C99">
      <w:pPr>
        <w:shd w:val="clear" w:color="auto" w:fill="FFFFFF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Weighted average of exam marks: _______________________</w:t>
      </w:r>
    </w:p>
    <w:p w14:paraId="274140FD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Number of honors in exam marks: _______________________</w:t>
      </w:r>
    </w:p>
    <w:p w14:paraId="0D66E3D5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Final grade Degree: _______________________</w:t>
      </w:r>
    </w:p>
    <w:p w14:paraId="3F3F2584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 </w:t>
      </w:r>
    </w:p>
    <w:p w14:paraId="748F0933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  <w:u w:val="single"/>
          <w:lang w:val="en-US"/>
        </w:rPr>
        <w:t>2. Scholarships, research grants (and similar) received</w:t>
      </w:r>
      <w:r>
        <w:rPr>
          <w:rFonts w:ascii="Arial" w:hAnsi="Arial"/>
          <w:sz w:val="20"/>
          <w:szCs w:val="20"/>
          <w:lang w:val="en-US"/>
        </w:rPr>
        <w:t xml:space="preserve"> </w:t>
      </w:r>
      <w:r>
        <w:rPr>
          <w:rFonts w:ascii="Arial" w:hAnsi="Arial"/>
          <w:i/>
          <w:iCs/>
          <w:sz w:val="20"/>
          <w:szCs w:val="20"/>
          <w:lang w:val="en-US"/>
        </w:rPr>
        <w:t>(repeat the scheme for each grant</w:t>
      </w:r>
      <w:r>
        <w:rPr>
          <w:rFonts w:ascii="Arial" w:hAnsi="Arial"/>
          <w:sz w:val="20"/>
          <w:szCs w:val="20"/>
          <w:lang w:val="en-US"/>
        </w:rPr>
        <w:t>)</w:t>
      </w:r>
    </w:p>
    <w:p w14:paraId="2E60D7F9" w14:textId="77777777" w:rsidR="00D3645B" w:rsidRDefault="00D3645B">
      <w:pPr>
        <w:shd w:val="clear" w:color="auto" w:fill="FFFFFF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544A3B68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Providing institution: _______________________</w:t>
      </w:r>
    </w:p>
    <w:p w14:paraId="3ED5D75A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Competitive selection? YES - NO (select option)</w:t>
      </w:r>
    </w:p>
    <w:p w14:paraId="2CB377FB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Duration from ... to ...</w:t>
      </w:r>
    </w:p>
    <w:p w14:paraId="7C0E9B51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 </w:t>
      </w:r>
    </w:p>
    <w:p w14:paraId="57696909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b/>
          <w:bCs/>
          <w:sz w:val="20"/>
          <w:szCs w:val="20"/>
          <w:u w:val="single"/>
          <w:lang w:val="en-US"/>
        </w:rPr>
      </w:pPr>
      <w:r>
        <w:rPr>
          <w:rFonts w:ascii="Arial" w:hAnsi="Arial"/>
          <w:b/>
          <w:bCs/>
          <w:sz w:val="20"/>
          <w:szCs w:val="20"/>
          <w:u w:val="single"/>
          <w:lang w:val="en-US"/>
        </w:rPr>
        <w:t xml:space="preserve">3. Research activity carried out during the training </w:t>
      </w:r>
      <w:r>
        <w:rPr>
          <w:rFonts w:ascii="Arial" w:hAnsi="Arial"/>
          <w:i/>
          <w:iCs/>
          <w:sz w:val="20"/>
          <w:szCs w:val="20"/>
          <w:lang w:val="en-US"/>
        </w:rPr>
        <w:t>(repeat the scheme for each activity)</w:t>
      </w:r>
    </w:p>
    <w:p w14:paraId="01EF6CCB" w14:textId="77777777" w:rsidR="00D3645B" w:rsidRDefault="00D3645B">
      <w:pPr>
        <w:shd w:val="clear" w:color="auto" w:fill="FFFFFF"/>
        <w:jc w:val="both"/>
        <w:rPr>
          <w:rFonts w:ascii="Arial" w:eastAsia="Arial" w:hAnsi="Arial" w:cs="Arial"/>
          <w:b/>
          <w:bCs/>
          <w:sz w:val="20"/>
          <w:szCs w:val="20"/>
          <w:u w:val="single"/>
          <w:lang w:val="en-US"/>
        </w:rPr>
      </w:pPr>
    </w:p>
    <w:p w14:paraId="592D5826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Institution / Laboratory where the activity took place: _______________________</w:t>
      </w:r>
    </w:p>
    <w:p w14:paraId="3B9B90AF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Competitive selection? YES - NO (tick option)</w:t>
      </w:r>
    </w:p>
    <w:p w14:paraId="5A0A631D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Duration from ... to ...</w:t>
      </w:r>
    </w:p>
    <w:p w14:paraId="5B892BB2" w14:textId="77777777" w:rsidR="00D3645B" w:rsidRDefault="00D3645B">
      <w:pPr>
        <w:shd w:val="clear" w:color="auto" w:fill="FFFFFF"/>
        <w:jc w:val="both"/>
        <w:rPr>
          <w:rFonts w:ascii="Arial" w:eastAsia="Arial" w:hAnsi="Arial" w:cs="Arial"/>
          <w:b/>
          <w:bCs/>
          <w:sz w:val="20"/>
          <w:szCs w:val="20"/>
          <w:u w:val="single"/>
          <w:lang w:val="en-US"/>
        </w:rPr>
      </w:pPr>
    </w:p>
    <w:p w14:paraId="385E358A" w14:textId="77777777" w:rsidR="00D3645B" w:rsidRDefault="00D3645B">
      <w:pPr>
        <w:shd w:val="clear" w:color="auto" w:fill="FFFFFF"/>
        <w:jc w:val="both"/>
        <w:rPr>
          <w:rFonts w:ascii="Arial" w:eastAsia="Arial" w:hAnsi="Arial" w:cs="Arial"/>
          <w:b/>
          <w:bCs/>
          <w:sz w:val="20"/>
          <w:szCs w:val="20"/>
          <w:u w:val="single"/>
          <w:lang w:val="en-US"/>
        </w:rPr>
      </w:pPr>
    </w:p>
    <w:p w14:paraId="1138BBDD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  <w:u w:val="single"/>
          <w:lang w:val="en-US"/>
        </w:rPr>
        <w:t>4. Possible course of excellence / attendance of High Schools of University Studies</w:t>
      </w:r>
      <w:r>
        <w:rPr>
          <w:rFonts w:ascii="Arial" w:hAnsi="Arial"/>
          <w:i/>
          <w:iCs/>
          <w:sz w:val="20"/>
          <w:szCs w:val="20"/>
          <w:lang w:val="en-US"/>
        </w:rPr>
        <w:t xml:space="preserve"> (repeat the scheme for each course)</w:t>
      </w:r>
    </w:p>
    <w:p w14:paraId="488BC0C3" w14:textId="77777777" w:rsidR="00D3645B" w:rsidRDefault="00D3645B">
      <w:pPr>
        <w:shd w:val="clear" w:color="auto" w:fill="FFFFFF"/>
        <w:jc w:val="both"/>
        <w:rPr>
          <w:rFonts w:ascii="Arial" w:eastAsia="Arial" w:hAnsi="Arial" w:cs="Arial"/>
          <w:b/>
          <w:bCs/>
          <w:sz w:val="20"/>
          <w:szCs w:val="20"/>
          <w:u w:val="single"/>
          <w:lang w:val="en-US"/>
        </w:rPr>
      </w:pPr>
    </w:p>
    <w:p w14:paraId="346ECA83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Institution where the course took place: _______________________</w:t>
      </w:r>
    </w:p>
    <w:p w14:paraId="195BDCFB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Course name: _______________________</w:t>
      </w:r>
    </w:p>
    <w:p w14:paraId="74395768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Duration from ... to ...</w:t>
      </w:r>
    </w:p>
    <w:p w14:paraId="56DB22E5" w14:textId="77777777" w:rsidR="00D3645B" w:rsidRDefault="00000000">
      <w:pPr>
        <w:shd w:val="clear" w:color="auto" w:fill="FFFFFF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 </w:t>
      </w:r>
    </w:p>
    <w:p w14:paraId="2FD69D9C" w14:textId="77777777" w:rsidR="00D3645B" w:rsidRDefault="00000000">
      <w:pPr>
        <w:shd w:val="clear" w:color="auto" w:fill="FFFFFF"/>
        <w:rPr>
          <w:rFonts w:ascii="Arial" w:eastAsia="Arial" w:hAnsi="Arial" w:cs="Arial"/>
          <w:b/>
          <w:bCs/>
          <w:i/>
          <w:iCs/>
          <w:sz w:val="20"/>
          <w:szCs w:val="20"/>
          <w:u w:val="single"/>
          <w:lang w:val="en-US"/>
        </w:rPr>
      </w:pPr>
      <w:r>
        <w:rPr>
          <w:rFonts w:ascii="Arial" w:hAnsi="Arial"/>
          <w:b/>
          <w:bCs/>
          <w:sz w:val="20"/>
          <w:szCs w:val="20"/>
          <w:u w:val="single"/>
          <w:lang w:val="en-US"/>
        </w:rPr>
        <w:t>5. Other awards (awards in competitions, second degree)</w:t>
      </w:r>
      <w:r>
        <w:rPr>
          <w:rFonts w:ascii="Arial" w:hAnsi="Arial"/>
          <w:sz w:val="20"/>
          <w:szCs w:val="20"/>
          <w:lang w:val="en-US"/>
        </w:rPr>
        <w:t xml:space="preserve"> </w:t>
      </w:r>
      <w:r>
        <w:rPr>
          <w:rFonts w:ascii="Arial" w:hAnsi="Arial"/>
          <w:i/>
          <w:iCs/>
          <w:sz w:val="20"/>
          <w:szCs w:val="20"/>
          <w:lang w:val="en-US"/>
        </w:rPr>
        <w:t>(repeat the scheme for each award)</w:t>
      </w:r>
    </w:p>
    <w:p w14:paraId="57692B28" w14:textId="77777777" w:rsidR="00D3645B" w:rsidRDefault="00D3645B">
      <w:pPr>
        <w:shd w:val="clear" w:color="auto" w:fill="FFFFFF"/>
        <w:rPr>
          <w:rFonts w:ascii="Arial" w:eastAsia="Arial" w:hAnsi="Arial" w:cs="Arial"/>
          <w:b/>
          <w:bCs/>
          <w:i/>
          <w:iCs/>
          <w:sz w:val="20"/>
          <w:szCs w:val="20"/>
          <w:u w:val="single"/>
          <w:lang w:val="en-US"/>
        </w:rPr>
      </w:pPr>
    </w:p>
    <w:p w14:paraId="78A9944A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Body / Institution that issued the recognition / title: _______________________</w:t>
      </w:r>
    </w:p>
    <w:p w14:paraId="1CAAD744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Ranking / judgment / final grade: _______________________</w:t>
      </w:r>
    </w:p>
    <w:p w14:paraId="61111342" w14:textId="77777777" w:rsidR="00D3645B" w:rsidRDefault="00D3645B">
      <w:pPr>
        <w:shd w:val="clear" w:color="auto" w:fill="FFFFFF"/>
        <w:rPr>
          <w:rFonts w:ascii="Arial" w:eastAsia="Arial" w:hAnsi="Arial" w:cs="Arial"/>
          <w:b/>
          <w:bCs/>
          <w:sz w:val="20"/>
          <w:szCs w:val="20"/>
          <w:u w:val="single"/>
          <w:lang w:val="en-US"/>
        </w:rPr>
      </w:pPr>
    </w:p>
    <w:p w14:paraId="671CB6B9" w14:textId="77777777" w:rsidR="00D3645B" w:rsidRDefault="00000000">
      <w:pPr>
        <w:shd w:val="clear" w:color="auto" w:fill="FFFFFF"/>
        <w:rPr>
          <w:rFonts w:ascii="Arial" w:eastAsia="Arial" w:hAnsi="Arial" w:cs="Arial"/>
          <w:b/>
          <w:bCs/>
          <w:sz w:val="20"/>
          <w:szCs w:val="20"/>
          <w:u w:val="single"/>
          <w:lang w:val="en-US"/>
        </w:rPr>
      </w:pPr>
      <w:r>
        <w:rPr>
          <w:rFonts w:ascii="Arial" w:hAnsi="Arial"/>
          <w:b/>
          <w:bCs/>
          <w:sz w:val="20"/>
          <w:szCs w:val="20"/>
          <w:u w:val="single"/>
          <w:lang w:val="en-US"/>
        </w:rPr>
        <w:lastRenderedPageBreak/>
        <w:t>6. Any interruption in the course of study for health / maternity reasons</w:t>
      </w:r>
    </w:p>
    <w:p w14:paraId="539AB8B0" w14:textId="77777777" w:rsidR="00D3645B" w:rsidRDefault="00D3645B">
      <w:pPr>
        <w:shd w:val="clear" w:color="auto" w:fill="FFFFFF"/>
        <w:rPr>
          <w:rFonts w:ascii="Arial" w:eastAsia="Arial" w:hAnsi="Arial" w:cs="Arial"/>
          <w:sz w:val="20"/>
          <w:szCs w:val="20"/>
          <w:lang w:val="en-US"/>
        </w:rPr>
      </w:pPr>
    </w:p>
    <w:p w14:paraId="71AC1DD6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Motivation: ___________</w:t>
      </w:r>
    </w:p>
    <w:p w14:paraId="73019C24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Interruption from ... to ...</w:t>
      </w:r>
    </w:p>
    <w:p w14:paraId="1FD00598" w14:textId="77777777" w:rsidR="00D3645B" w:rsidRDefault="00D3645B">
      <w:pPr>
        <w:shd w:val="clear" w:color="auto" w:fill="FFFFFF"/>
        <w:rPr>
          <w:rFonts w:ascii="Arial" w:eastAsia="Arial" w:hAnsi="Arial" w:cs="Arial"/>
          <w:b/>
          <w:bCs/>
          <w:sz w:val="20"/>
          <w:szCs w:val="20"/>
          <w:u w:val="single"/>
          <w:lang w:val="en-US"/>
        </w:rPr>
      </w:pPr>
    </w:p>
    <w:p w14:paraId="0A735D15" w14:textId="77777777" w:rsidR="00D3645B" w:rsidRDefault="00D3645B">
      <w:pPr>
        <w:shd w:val="clear" w:color="auto" w:fill="FFFFFF"/>
        <w:rPr>
          <w:rFonts w:ascii="Arial" w:eastAsia="Arial" w:hAnsi="Arial" w:cs="Arial"/>
          <w:b/>
          <w:bCs/>
          <w:sz w:val="20"/>
          <w:szCs w:val="20"/>
          <w:u w:val="single"/>
          <w:lang w:val="en-US"/>
        </w:rPr>
      </w:pPr>
    </w:p>
    <w:p w14:paraId="06C69F56" w14:textId="77777777" w:rsidR="00D3645B" w:rsidRDefault="00000000">
      <w:pPr>
        <w:shd w:val="clear" w:color="auto" w:fill="FFFFFF"/>
        <w:rPr>
          <w:rFonts w:ascii="Arial" w:eastAsia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  <w:u w:val="single"/>
          <w:lang w:val="en-US"/>
        </w:rPr>
        <w:t>7. Possible publications in peer-reviewed journals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i/>
          <w:iCs/>
          <w:sz w:val="20"/>
          <w:szCs w:val="20"/>
          <w:lang w:val="en-US"/>
        </w:rPr>
        <w:t>(repeat the scheme for each publication)</w:t>
      </w:r>
    </w:p>
    <w:p w14:paraId="0CDB5C45" w14:textId="77777777" w:rsidR="00D3645B" w:rsidRDefault="00D3645B">
      <w:pPr>
        <w:shd w:val="clear" w:color="auto" w:fill="FFFFFF"/>
        <w:rPr>
          <w:rFonts w:ascii="Arial" w:eastAsia="Arial" w:hAnsi="Arial" w:cs="Arial"/>
          <w:b/>
          <w:bCs/>
          <w:sz w:val="20"/>
          <w:szCs w:val="20"/>
          <w:u w:val="single"/>
          <w:lang w:val="en-US"/>
        </w:rPr>
      </w:pPr>
    </w:p>
    <w:p w14:paraId="566F751E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Authors: _______________________</w:t>
      </w:r>
    </w:p>
    <w:p w14:paraId="0CECE6A1" w14:textId="77777777" w:rsidR="00D3645B" w:rsidRDefault="00D3645B">
      <w:pPr>
        <w:shd w:val="clear" w:color="auto" w:fill="FFFFFF"/>
        <w:rPr>
          <w:rFonts w:ascii="Arial" w:eastAsia="Arial" w:hAnsi="Arial" w:cs="Arial"/>
          <w:sz w:val="20"/>
          <w:szCs w:val="20"/>
          <w:lang w:val="en-US"/>
        </w:rPr>
      </w:pPr>
    </w:p>
    <w:p w14:paraId="77586316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Paper title: _______________________</w:t>
      </w:r>
    </w:p>
    <w:p w14:paraId="14DE3077" w14:textId="77777777" w:rsidR="00D3645B" w:rsidRDefault="00D3645B">
      <w:pPr>
        <w:shd w:val="clear" w:color="auto" w:fill="FFFFFF"/>
        <w:rPr>
          <w:rFonts w:ascii="Arial" w:eastAsia="Arial" w:hAnsi="Arial" w:cs="Arial"/>
          <w:sz w:val="20"/>
          <w:szCs w:val="20"/>
          <w:lang w:val="en-US"/>
        </w:rPr>
      </w:pPr>
    </w:p>
    <w:p w14:paraId="2AF6073E" w14:textId="77777777" w:rsidR="00D3645B" w:rsidRDefault="00000000">
      <w:pPr>
        <w:shd w:val="clear" w:color="auto" w:fill="FFFFFF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Magazine, number, page, year: _______________________</w:t>
      </w:r>
    </w:p>
    <w:p w14:paraId="3B80B056" w14:textId="77777777" w:rsidR="00D3645B" w:rsidRDefault="00D3645B">
      <w:pPr>
        <w:shd w:val="clear" w:color="auto" w:fill="FFFFFF"/>
        <w:rPr>
          <w:rFonts w:ascii="Arial" w:eastAsia="Arial" w:hAnsi="Arial" w:cs="Arial"/>
          <w:sz w:val="20"/>
          <w:szCs w:val="20"/>
          <w:lang w:val="en-US"/>
        </w:rPr>
      </w:pPr>
    </w:p>
    <w:p w14:paraId="52F9B2C6" w14:textId="77777777" w:rsidR="00D3645B" w:rsidRDefault="00D3645B">
      <w:pPr>
        <w:shd w:val="clear" w:color="auto" w:fill="FFFFFF"/>
        <w:rPr>
          <w:rFonts w:ascii="Arial" w:eastAsia="Arial" w:hAnsi="Arial" w:cs="Arial"/>
          <w:sz w:val="20"/>
          <w:szCs w:val="20"/>
          <w:lang w:val="en-US"/>
        </w:rPr>
      </w:pPr>
    </w:p>
    <w:p w14:paraId="504C4679" w14:textId="77777777" w:rsidR="00D3645B" w:rsidRPr="00563C99" w:rsidRDefault="00000000">
      <w:pPr>
        <w:rPr>
          <w:lang w:val="en-US"/>
        </w:rPr>
      </w:pPr>
      <w:r>
        <w:rPr>
          <w:rFonts w:ascii="Arial" w:hAnsi="Arial"/>
          <w:b/>
          <w:bCs/>
          <w:sz w:val="20"/>
          <w:szCs w:val="20"/>
          <w:u w:val="single"/>
          <w:lang w:val="en-US"/>
        </w:rPr>
        <w:t>8. Other activities or qualifications considered useful for the purposes of the competition</w:t>
      </w:r>
    </w:p>
    <w:sectPr w:rsidR="00D3645B" w:rsidRPr="00563C99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836E" w14:textId="77777777" w:rsidR="001F4D91" w:rsidRDefault="001F4D91">
      <w:r>
        <w:separator/>
      </w:r>
    </w:p>
  </w:endnote>
  <w:endnote w:type="continuationSeparator" w:id="0">
    <w:p w14:paraId="0DD491FA" w14:textId="77777777" w:rsidR="001F4D91" w:rsidRDefault="001F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40B9" w14:textId="77777777" w:rsidR="00D3645B" w:rsidRDefault="00D3645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2119" w14:textId="77777777" w:rsidR="001F4D91" w:rsidRDefault="001F4D91">
      <w:r>
        <w:separator/>
      </w:r>
    </w:p>
  </w:footnote>
  <w:footnote w:type="continuationSeparator" w:id="0">
    <w:p w14:paraId="5678C8D5" w14:textId="77777777" w:rsidR="001F4D91" w:rsidRDefault="001F4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9BED" w14:textId="77777777" w:rsidR="00D3645B" w:rsidRDefault="00D3645B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5B"/>
    <w:rsid w:val="001F4D91"/>
    <w:rsid w:val="00380000"/>
    <w:rsid w:val="00487CE2"/>
    <w:rsid w:val="00563C99"/>
    <w:rsid w:val="00D3645B"/>
    <w:rsid w:val="00E5238E"/>
    <w:rsid w:val="00E9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B1AC34"/>
  <w15:docId w15:val="{3C7CB649-F13B-8A4F-878E-BFDE8357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 Sciarrino</cp:lastModifiedBy>
  <cp:revision>3</cp:revision>
  <dcterms:created xsi:type="dcterms:W3CDTF">2023-05-24T13:27:00Z</dcterms:created>
  <dcterms:modified xsi:type="dcterms:W3CDTF">2023-05-24T13:37:00Z</dcterms:modified>
</cp:coreProperties>
</file>