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DC466" w14:textId="3E391445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B10A8" w:rsidRPr="001B10A8">
        <w:rPr>
          <w:rFonts w:ascii="Arial" w:hAnsi="Arial" w:cs="Arial"/>
          <w:b/>
          <w:sz w:val="28"/>
          <w:szCs w:val="28"/>
          <w:lang w:val="en-US"/>
        </w:rPr>
        <w:t>ENGINEERING AND APPLIED SCIENCE FOR ENERGY AND INDUSTRY</w:t>
      </w:r>
      <w:r w:rsidR="00BB114C">
        <w:rPr>
          <w:rFonts w:ascii="Arial" w:hAnsi="Arial" w:cs="Arial"/>
          <w:b/>
          <w:sz w:val="28"/>
          <w:szCs w:val="28"/>
          <w:lang w:val="en-US"/>
        </w:rPr>
        <w:t>” 3</w:t>
      </w:r>
      <w:r w:rsidR="00D71E56">
        <w:rPr>
          <w:rFonts w:ascii="Arial" w:hAnsi="Arial" w:cs="Arial"/>
          <w:b/>
          <w:sz w:val="28"/>
          <w:szCs w:val="28"/>
          <w:lang w:val="en-US"/>
        </w:rPr>
        <w:t>8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14:paraId="56545F96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3D7547" w14:textId="66D45E4C" w:rsidR="00A33D85" w:rsidRPr="00BB114C" w:rsidRDefault="00BF1021" w:rsidP="00A33D85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b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u w:val="single"/>
          <w:lang w:val="en-US"/>
        </w:rPr>
        <w:t xml:space="preserve">(max </w:t>
      </w:r>
      <w:r w:rsidR="0016236B">
        <w:rPr>
          <w:rFonts w:ascii="Arial" w:hAnsi="Arial" w:cs="Arial"/>
          <w:b/>
          <w:u w:val="single"/>
          <w:lang w:val="en-US"/>
        </w:rPr>
        <w:t>40</w:t>
      </w:r>
      <w:r w:rsidR="00266D79">
        <w:rPr>
          <w:rFonts w:ascii="Arial" w:hAnsi="Arial" w:cs="Arial"/>
          <w:b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u w:val="single"/>
          <w:lang w:val="en-US"/>
        </w:rPr>
        <w:t>points)</w:t>
      </w:r>
      <w:r w:rsidR="00A33D85" w:rsidRPr="00A33D85">
        <w:rPr>
          <w:rFonts w:ascii="Arial" w:hAnsi="Arial" w:cs="Arial"/>
          <w:lang w:val="en-US"/>
        </w:rPr>
        <w:t xml:space="preserve"> </w:t>
      </w:r>
      <w:r w:rsidR="00A33D85" w:rsidRPr="00BB114C">
        <w:rPr>
          <w:rFonts w:ascii="Arial" w:hAnsi="Arial" w:cs="Arial"/>
          <w:lang w:val="en-US"/>
        </w:rPr>
        <w:t xml:space="preserve">Minimum score valid </w:t>
      </w:r>
      <w:r w:rsidR="00A33D85">
        <w:rPr>
          <w:rFonts w:ascii="Arial" w:hAnsi="Arial" w:cs="Arial"/>
          <w:lang w:val="en-US"/>
        </w:rPr>
        <w:t>15</w:t>
      </w:r>
      <w:r w:rsidR="00A33D85" w:rsidRPr="00BB114C">
        <w:rPr>
          <w:rFonts w:ascii="Arial" w:hAnsi="Arial" w:cs="Arial"/>
          <w:lang w:val="en-US"/>
        </w:rPr>
        <w:t>/</w:t>
      </w:r>
      <w:r w:rsidR="00A33D85">
        <w:rPr>
          <w:rFonts w:ascii="Arial" w:hAnsi="Arial" w:cs="Arial"/>
          <w:lang w:val="en-US"/>
        </w:rPr>
        <w:t>4</w:t>
      </w:r>
      <w:r w:rsidR="00A33D85" w:rsidRPr="00BB114C">
        <w:rPr>
          <w:rFonts w:ascii="Arial" w:hAnsi="Arial" w:cs="Arial"/>
          <w:lang w:val="en-US"/>
        </w:rPr>
        <w:t>0</w:t>
      </w:r>
    </w:p>
    <w:p w14:paraId="7DE3D1DC" w14:textId="6ACC53E9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3092DA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B88DFBF" w14:textId="25A0783E" w:rsidR="0016236B" w:rsidRPr="009F49C8" w:rsidRDefault="0016236B" w:rsidP="0016236B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bachelor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7CFC8BA8" w14:textId="77777777" w:rsidR="0016236B" w:rsidRPr="009F49C8" w:rsidRDefault="0016236B" w:rsidP="0016236B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16236B" w:rsidRPr="009F49C8" w14:paraId="39A8CC57" w14:textId="77777777" w:rsidTr="0016236B">
        <w:tc>
          <w:tcPr>
            <w:tcW w:w="3085" w:type="dxa"/>
          </w:tcPr>
          <w:p w14:paraId="7F86B42C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6DBAFDD5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16236B" w:rsidRPr="009F49C8" w14:paraId="12D8BE1A" w14:textId="77777777" w:rsidTr="0016236B">
        <w:tc>
          <w:tcPr>
            <w:tcW w:w="3085" w:type="dxa"/>
          </w:tcPr>
          <w:p w14:paraId="1BB3F81B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r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6241D6C2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16236B" w:rsidRPr="009F49C8" w14:paraId="0CED8CB7" w14:textId="77777777" w:rsidTr="0016236B">
        <w:tc>
          <w:tcPr>
            <w:tcW w:w="3085" w:type="dxa"/>
          </w:tcPr>
          <w:p w14:paraId="200194F5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77BC469A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  <w:bookmarkStart w:id="0" w:name="_GoBack"/>
        <w:bookmarkEnd w:id="0"/>
      </w:tr>
      <w:tr w:rsidR="0016236B" w:rsidRPr="009F49C8" w14:paraId="02D8A2F0" w14:textId="77777777" w:rsidTr="0016236B">
        <w:tc>
          <w:tcPr>
            <w:tcW w:w="3085" w:type="dxa"/>
          </w:tcPr>
          <w:p w14:paraId="103C0B3F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6A881D4A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16236B" w:rsidRPr="009F49C8" w14:paraId="18EF8ABE" w14:textId="77777777" w:rsidTr="0016236B">
        <w:tc>
          <w:tcPr>
            <w:tcW w:w="3085" w:type="dxa"/>
          </w:tcPr>
          <w:p w14:paraId="4BEF78C0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3CF833FF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16236B" w:rsidRPr="009F49C8" w14:paraId="62133E83" w14:textId="77777777" w:rsidTr="0016236B">
        <w:tc>
          <w:tcPr>
            <w:tcW w:w="3085" w:type="dxa"/>
          </w:tcPr>
          <w:p w14:paraId="38AA4AFA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780B3C3F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16236B" w:rsidRPr="009F49C8" w14:paraId="51732CAF" w14:textId="77777777" w:rsidTr="0016236B">
        <w:tc>
          <w:tcPr>
            <w:tcW w:w="3085" w:type="dxa"/>
          </w:tcPr>
          <w:p w14:paraId="17520AB9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41721A99" w14:textId="77777777" w:rsidR="0016236B" w:rsidRPr="009F49C8" w:rsidRDefault="0016236B" w:rsidP="00924475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4A860BE4" w14:textId="77777777" w:rsidR="0016236B" w:rsidRPr="009F49C8" w:rsidRDefault="0016236B" w:rsidP="0016236B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6A93B23" w14:textId="77777777" w:rsidR="0016236B" w:rsidRDefault="0016236B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454E6516" w14:textId="77777777" w:rsidR="0016236B" w:rsidRDefault="0016236B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5229D954" w14:textId="18319F25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degree mark (max </w:t>
      </w:r>
      <w:r w:rsidR="0016236B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5 points)</w:t>
      </w:r>
    </w:p>
    <w:p w14:paraId="2A834E0C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2A2199" w:rsidRPr="009F49C8" w14:paraId="258205E6" w14:textId="77777777" w:rsidTr="0016236B">
        <w:tc>
          <w:tcPr>
            <w:tcW w:w="3085" w:type="dxa"/>
          </w:tcPr>
          <w:p w14:paraId="0A55F6B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1EE72BA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16236B" w:rsidRPr="009F49C8" w14:paraId="2227B598" w14:textId="77777777" w:rsidTr="0016236B">
        <w:tc>
          <w:tcPr>
            <w:tcW w:w="3085" w:type="dxa"/>
          </w:tcPr>
          <w:p w14:paraId="40B36257" w14:textId="530B0831" w:rsidR="0016236B" w:rsidRPr="009F49C8" w:rsidRDefault="0016236B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 </w:t>
            </w:r>
            <w:r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3CD067B7" w14:textId="69462913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16236B" w:rsidRPr="009F49C8" w14:paraId="4CACD00D" w14:textId="77777777" w:rsidTr="0016236B">
        <w:tc>
          <w:tcPr>
            <w:tcW w:w="3085" w:type="dxa"/>
          </w:tcPr>
          <w:p w14:paraId="082921CC" w14:textId="02CD879B" w:rsidR="0016236B" w:rsidRPr="009F49C8" w:rsidRDefault="0016236B" w:rsidP="0016236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110</w:t>
            </w:r>
          </w:p>
        </w:tc>
        <w:tc>
          <w:tcPr>
            <w:tcW w:w="1418" w:type="dxa"/>
          </w:tcPr>
          <w:p w14:paraId="2D024F66" w14:textId="75676914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23</w:t>
            </w:r>
          </w:p>
        </w:tc>
      </w:tr>
      <w:tr w:rsidR="0016236B" w:rsidRPr="009F49C8" w14:paraId="6326E141" w14:textId="77777777" w:rsidTr="0016236B">
        <w:tc>
          <w:tcPr>
            <w:tcW w:w="3085" w:type="dxa"/>
          </w:tcPr>
          <w:p w14:paraId="1CB64DF4" w14:textId="77777777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18D94B35" w14:textId="2CFAA74A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</w:t>
            </w:r>
          </w:p>
        </w:tc>
      </w:tr>
      <w:tr w:rsidR="0016236B" w:rsidRPr="009F49C8" w14:paraId="32246F90" w14:textId="77777777" w:rsidTr="0016236B">
        <w:tc>
          <w:tcPr>
            <w:tcW w:w="3085" w:type="dxa"/>
          </w:tcPr>
          <w:p w14:paraId="659C72DF" w14:textId="77777777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3DEFC34E" w14:textId="7836B281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18</w:t>
            </w:r>
          </w:p>
        </w:tc>
      </w:tr>
      <w:tr w:rsidR="0016236B" w:rsidRPr="009F49C8" w14:paraId="6A217068" w14:textId="77777777" w:rsidTr="0016236B">
        <w:tc>
          <w:tcPr>
            <w:tcW w:w="3085" w:type="dxa"/>
          </w:tcPr>
          <w:p w14:paraId="3AD8B431" w14:textId="77777777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26857D37" w14:textId="5401A9EC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</w:t>
            </w:r>
          </w:p>
        </w:tc>
      </w:tr>
      <w:tr w:rsidR="0016236B" w:rsidRPr="009F49C8" w14:paraId="4846334C" w14:textId="77777777" w:rsidTr="0016236B">
        <w:tc>
          <w:tcPr>
            <w:tcW w:w="3085" w:type="dxa"/>
          </w:tcPr>
          <w:p w14:paraId="1FE24649" w14:textId="77777777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46AF25B4" w14:textId="5EE09381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16236B" w:rsidRPr="009F49C8" w14:paraId="3C1CDAEE" w14:textId="77777777" w:rsidTr="0016236B">
        <w:tc>
          <w:tcPr>
            <w:tcW w:w="3085" w:type="dxa"/>
          </w:tcPr>
          <w:p w14:paraId="482ABA55" w14:textId="77777777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2A3B32E9" w14:textId="392CF686" w:rsidR="0016236B" w:rsidRPr="009F49C8" w:rsidRDefault="0016236B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</w:t>
            </w:r>
          </w:p>
        </w:tc>
      </w:tr>
    </w:tbl>
    <w:p w14:paraId="3A079E7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15762C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074FF1A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436B52A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EE05C5" w:rsidRPr="009F49C8" w14:paraId="48ECB4A6" w14:textId="77777777" w:rsidTr="0016236B">
        <w:tc>
          <w:tcPr>
            <w:tcW w:w="3085" w:type="dxa"/>
          </w:tcPr>
          <w:p w14:paraId="074D9739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46AF2A0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16236B" w:rsidRPr="009F49C8" w14:paraId="52BBBB21" w14:textId="77777777" w:rsidTr="0016236B">
        <w:tc>
          <w:tcPr>
            <w:tcW w:w="3085" w:type="dxa"/>
          </w:tcPr>
          <w:p w14:paraId="4CC886A4" w14:textId="45A7D20A" w:rsidR="0016236B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18" w:type="dxa"/>
          </w:tcPr>
          <w:p w14:paraId="43E2113A" w14:textId="52319768" w:rsidR="0016236B" w:rsidRPr="008D38AA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16236B" w:rsidRPr="009F49C8" w14:paraId="364DF3F5" w14:textId="77777777" w:rsidTr="0016236B">
        <w:tc>
          <w:tcPr>
            <w:tcW w:w="3085" w:type="dxa"/>
          </w:tcPr>
          <w:p w14:paraId="0E988452" w14:textId="396B27AF" w:rsidR="0016236B" w:rsidRPr="008D38AA" w:rsidRDefault="0016236B" w:rsidP="0016236B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8D38AA">
              <w:rPr>
                <w:rFonts w:ascii="Arial" w:hAnsi="Arial" w:cs="Arial"/>
                <w:lang w:val="en-US"/>
              </w:rPr>
              <w:t xml:space="preserve"> – 2</w:t>
            </w:r>
            <w:r>
              <w:rPr>
                <w:rFonts w:ascii="Arial" w:hAnsi="Arial" w:cs="Arial"/>
                <w:lang w:val="en-US"/>
              </w:rPr>
              <w:t>9</w:t>
            </w:r>
            <w:r w:rsidRPr="008D38AA">
              <w:rPr>
                <w:rFonts w:ascii="Arial" w:hAnsi="Arial" w:cs="Arial"/>
                <w:lang w:val="en-US"/>
              </w:rPr>
              <w:t>.99</w:t>
            </w:r>
          </w:p>
        </w:tc>
        <w:tc>
          <w:tcPr>
            <w:tcW w:w="1418" w:type="dxa"/>
          </w:tcPr>
          <w:p w14:paraId="0C190127" w14:textId="41E9FE78" w:rsidR="0016236B" w:rsidRPr="008D38AA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  <w:tr w:rsidR="00EE05C5" w:rsidRPr="009F49C8" w14:paraId="4659BAF6" w14:textId="77777777" w:rsidTr="0016236B">
        <w:tc>
          <w:tcPr>
            <w:tcW w:w="3085" w:type="dxa"/>
          </w:tcPr>
          <w:p w14:paraId="12C79778" w14:textId="09E2191C" w:rsidR="00EE05C5" w:rsidRPr="008D38AA" w:rsidRDefault="0016236B" w:rsidP="0016236B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  <w:lang w:val="en-US"/>
              </w:rPr>
              <w:t>8</w:t>
            </w:r>
            <w:r w:rsidRPr="008D38AA">
              <w:rPr>
                <w:rFonts w:ascii="Arial" w:hAnsi="Arial" w:cs="Arial"/>
                <w:lang w:val="en-US"/>
              </w:rPr>
              <w:t xml:space="preserve"> – 2</w:t>
            </w:r>
            <w:r>
              <w:rPr>
                <w:rFonts w:ascii="Arial" w:hAnsi="Arial" w:cs="Arial"/>
                <w:lang w:val="en-US"/>
              </w:rPr>
              <w:t>8</w:t>
            </w:r>
            <w:r w:rsidRPr="008D38AA">
              <w:rPr>
                <w:rFonts w:ascii="Arial" w:hAnsi="Arial" w:cs="Arial"/>
                <w:lang w:val="en-US"/>
              </w:rPr>
              <w:t>.99</w:t>
            </w:r>
          </w:p>
        </w:tc>
        <w:tc>
          <w:tcPr>
            <w:tcW w:w="1418" w:type="dxa"/>
          </w:tcPr>
          <w:p w14:paraId="0E0A9097" w14:textId="1DFDA20B" w:rsidR="00EE05C5" w:rsidRPr="008D38AA" w:rsidRDefault="0016236B" w:rsidP="001623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</w:tr>
      <w:tr w:rsidR="00EE05C5" w:rsidRPr="009F49C8" w14:paraId="10657693" w14:textId="77777777" w:rsidTr="0016236B">
        <w:tc>
          <w:tcPr>
            <w:tcW w:w="3085" w:type="dxa"/>
          </w:tcPr>
          <w:p w14:paraId="7B663B7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1C053F98" w14:textId="0160A71A" w:rsidR="00EE05C5" w:rsidRPr="008D38AA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EE05C5" w:rsidRPr="009F49C8" w14:paraId="32092365" w14:textId="77777777" w:rsidTr="0016236B">
        <w:tc>
          <w:tcPr>
            <w:tcW w:w="3085" w:type="dxa"/>
          </w:tcPr>
          <w:p w14:paraId="1F829C6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70B6DB54" w14:textId="6FC1C8BC" w:rsidR="00EE05C5" w:rsidRPr="009F49C8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EE05C5" w:rsidRPr="009F49C8" w14:paraId="463D01E8" w14:textId="77777777" w:rsidTr="0016236B">
        <w:tc>
          <w:tcPr>
            <w:tcW w:w="3085" w:type="dxa"/>
          </w:tcPr>
          <w:p w14:paraId="239FB98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19D2FBB" w14:textId="783EB6AD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  <w:r w:rsidR="0016236B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4E71F26D" w14:textId="77777777" w:rsidTr="0016236B">
        <w:tc>
          <w:tcPr>
            <w:tcW w:w="3085" w:type="dxa"/>
          </w:tcPr>
          <w:p w14:paraId="2D7F0D7B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7E34E63F" w14:textId="18F2F7B9" w:rsidR="00EE05C5" w:rsidRPr="009F49C8" w:rsidRDefault="0016236B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46E1D0A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F5CA92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0D2108F" w14:textId="1D8ED31A"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A33D8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A33D85" w:rsidRPr="009F49C8">
        <w:rPr>
          <w:rFonts w:ascii="Arial" w:hAnsi="Arial" w:cs="Arial"/>
          <w:sz w:val="22"/>
          <w:szCs w:val="22"/>
          <w:u w:val="single"/>
          <w:lang w:val="en-US"/>
        </w:rPr>
        <w:t>(max 5 points)</w:t>
      </w:r>
    </w:p>
    <w:p w14:paraId="45D2448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F8395F" w14:textId="51394813"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r w:rsidRPr="00D86679">
        <w:rPr>
          <w:rFonts w:ascii="Arial" w:hAnsi="Arial" w:cs="Arial"/>
          <w:sz w:val="22"/>
          <w:szCs w:val="22"/>
          <w:u w:val="single"/>
        </w:rPr>
        <w:t>experiences</w:t>
      </w:r>
      <w:r w:rsidR="00A33D85">
        <w:rPr>
          <w:rFonts w:ascii="Arial" w:hAnsi="Arial" w:cs="Arial"/>
          <w:sz w:val="22"/>
          <w:szCs w:val="22"/>
          <w:u w:val="single"/>
        </w:rPr>
        <w:t xml:space="preserve"> </w:t>
      </w:r>
      <w:r w:rsidR="00A33D85" w:rsidRPr="009F49C8">
        <w:rPr>
          <w:rFonts w:ascii="Arial" w:hAnsi="Arial" w:cs="Arial"/>
          <w:sz w:val="22"/>
          <w:szCs w:val="22"/>
          <w:u w:val="single"/>
          <w:lang w:val="en-US"/>
        </w:rPr>
        <w:t>(max 5 points)</w:t>
      </w:r>
    </w:p>
    <w:p w14:paraId="1F0939B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FF6F406" w14:textId="423A12FF" w:rsidR="00BF1021" w:rsidRPr="00A33D85" w:rsidRDefault="00BF1021" w:rsidP="00A33D85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b/>
          <w:lang w:val="en-US"/>
        </w:rPr>
        <w:t>Interview (max 60 points)</w:t>
      </w:r>
      <w:r w:rsidR="00A33D85">
        <w:rPr>
          <w:rFonts w:ascii="Arial" w:hAnsi="Arial" w:cs="Arial"/>
          <w:b/>
          <w:lang w:val="en-US"/>
        </w:rPr>
        <w:t xml:space="preserve"> </w:t>
      </w:r>
      <w:r w:rsidR="00A33D85" w:rsidRPr="00BB114C">
        <w:rPr>
          <w:rFonts w:ascii="Arial" w:hAnsi="Arial" w:cs="Arial"/>
          <w:lang w:val="en-US"/>
        </w:rPr>
        <w:t>Minimum score valid 40/60</w:t>
      </w:r>
    </w:p>
    <w:p w14:paraId="7FFC50E9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0DB8E678" w14:textId="141CB0CB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curriculum: capability in summarize the central points and academic qualifications (max </w:t>
      </w:r>
      <w:r w:rsidR="00A33D85">
        <w:rPr>
          <w:rFonts w:ascii="Arial" w:hAnsi="Arial" w:cs="Arial"/>
          <w:sz w:val="22"/>
          <w:szCs w:val="22"/>
          <w:lang w:val="en-US"/>
        </w:rPr>
        <w:t>2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14:paraId="78CFDC93" w14:textId="77777777" w:rsidR="006857D6" w:rsidRDefault="006857D6" w:rsidP="001B10A8">
      <w:pPr>
        <w:pStyle w:val="Default"/>
        <w:rPr>
          <w:rFonts w:ascii="Arial" w:hAnsi="Arial" w:cs="Arial"/>
          <w:lang w:val="en-US"/>
        </w:rPr>
      </w:pPr>
    </w:p>
    <w:p w14:paraId="2BB71E95" w14:textId="77777777" w:rsidR="00A33D85" w:rsidRDefault="00A33D85" w:rsidP="001B10A8">
      <w:pPr>
        <w:pStyle w:val="Default"/>
        <w:rPr>
          <w:rFonts w:ascii="Arial" w:hAnsi="Arial" w:cs="Arial"/>
          <w:lang w:val="en-US"/>
        </w:rPr>
      </w:pPr>
    </w:p>
    <w:p w14:paraId="2B1D14DE" w14:textId="3B21EA7A" w:rsidR="00A33D85" w:rsidRPr="00BB114C" w:rsidRDefault="00A33D85" w:rsidP="001B10A8">
      <w:pPr>
        <w:pStyle w:val="Default"/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 xml:space="preserve">Minimum </w:t>
      </w:r>
      <w:r>
        <w:rPr>
          <w:rFonts w:ascii="Arial" w:hAnsi="Arial" w:cs="Arial"/>
          <w:lang w:val="en-US"/>
        </w:rPr>
        <w:t xml:space="preserve">total </w:t>
      </w:r>
      <w:r w:rsidRPr="00BB114C">
        <w:rPr>
          <w:rFonts w:ascii="Arial" w:hAnsi="Arial" w:cs="Arial"/>
          <w:lang w:val="en-US"/>
        </w:rPr>
        <w:t xml:space="preserve">score </w:t>
      </w:r>
      <w:r>
        <w:rPr>
          <w:rFonts w:ascii="Arial" w:hAnsi="Arial" w:cs="Arial"/>
          <w:lang w:val="en-US"/>
        </w:rPr>
        <w:t>for admission:</w:t>
      </w:r>
      <w:r w:rsidRPr="00BB114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55</w:t>
      </w:r>
      <w:r w:rsidRPr="00BB114C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10</w:t>
      </w:r>
      <w:r w:rsidRPr="00BB114C">
        <w:rPr>
          <w:rFonts w:ascii="Arial" w:hAnsi="Arial" w:cs="Arial"/>
          <w:lang w:val="en-US"/>
        </w:rPr>
        <w:t>0</w:t>
      </w:r>
    </w:p>
    <w:sectPr w:rsidR="00A33D85" w:rsidRPr="00BB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21"/>
    <w:rsid w:val="000354BB"/>
    <w:rsid w:val="0004031A"/>
    <w:rsid w:val="000E2701"/>
    <w:rsid w:val="0010574A"/>
    <w:rsid w:val="0016236B"/>
    <w:rsid w:val="001B10A8"/>
    <w:rsid w:val="00266D79"/>
    <w:rsid w:val="002A2199"/>
    <w:rsid w:val="0045601F"/>
    <w:rsid w:val="00495E70"/>
    <w:rsid w:val="00535C7B"/>
    <w:rsid w:val="00664622"/>
    <w:rsid w:val="006857D6"/>
    <w:rsid w:val="00746DD3"/>
    <w:rsid w:val="008330C1"/>
    <w:rsid w:val="008D38AA"/>
    <w:rsid w:val="009F49C8"/>
    <w:rsid w:val="00A33D85"/>
    <w:rsid w:val="00A97BF9"/>
    <w:rsid w:val="00BB114C"/>
    <w:rsid w:val="00BF1021"/>
    <w:rsid w:val="00D2241C"/>
    <w:rsid w:val="00D71E56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B4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marta</cp:lastModifiedBy>
  <cp:revision>6</cp:revision>
  <cp:lastPrinted>2019-05-21T07:58:00Z</cp:lastPrinted>
  <dcterms:created xsi:type="dcterms:W3CDTF">2022-06-01T14:02:00Z</dcterms:created>
  <dcterms:modified xsi:type="dcterms:W3CDTF">2023-03-31T14:59:00Z</dcterms:modified>
</cp:coreProperties>
</file>