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21CF" w14:textId="6462EC6E" w:rsidR="0073682E" w:rsidRPr="00F56627" w:rsidRDefault="0073682E" w:rsidP="00DC481D">
      <w:pPr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F56627">
        <w:rPr>
          <w:rFonts w:asciiTheme="minorHAnsi" w:hAnsiTheme="minorHAnsi" w:cstheme="minorHAnsi"/>
          <w:color w:val="000000" w:themeColor="text1"/>
          <w:lang w:val="en-US"/>
        </w:rPr>
        <w:t>CURRICULUM VITAE</w:t>
      </w:r>
    </w:p>
    <w:p w14:paraId="52B7237E" w14:textId="73E160F7" w:rsidR="0073682E" w:rsidRPr="00F56627" w:rsidRDefault="0073682E" w:rsidP="0073682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F56627">
        <w:rPr>
          <w:rFonts w:asciiTheme="minorHAnsi" w:hAnsiTheme="minorHAnsi" w:cstheme="minorHAnsi"/>
          <w:color w:val="000000" w:themeColor="text1"/>
          <w:lang w:val="en-US"/>
        </w:rPr>
        <w:t>Name</w:t>
      </w:r>
      <w:r w:rsidR="00D70D12" w:rsidRPr="00F56627">
        <w:rPr>
          <w:rFonts w:asciiTheme="minorHAnsi" w:hAnsiTheme="minorHAnsi" w:cstheme="minorHAnsi"/>
          <w:color w:val="000000" w:themeColor="text1"/>
          <w:lang w:val="en-US"/>
        </w:rPr>
        <w:t>, Family Name</w:t>
      </w:r>
    </w:p>
    <w:p w14:paraId="666F6E48" w14:textId="280AC2BE" w:rsidR="0073682E" w:rsidRPr="00523A0A" w:rsidRDefault="0073682E" w:rsidP="0073682E">
      <w:pPr>
        <w:jc w:val="center"/>
        <w:rPr>
          <w:rFonts w:asciiTheme="minorHAnsi" w:hAnsiTheme="minorHAnsi" w:cstheme="minorHAnsi"/>
          <w:color w:val="365F91"/>
          <w:sz w:val="22"/>
          <w:szCs w:val="22"/>
          <w:lang w:val="en-US"/>
        </w:rPr>
      </w:pPr>
    </w:p>
    <w:p w14:paraId="3A7FCDE2" w14:textId="7B37D942" w:rsidR="005B7EE6" w:rsidRPr="00523A0A" w:rsidRDefault="005B7EE6" w:rsidP="005B7EE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</w:pPr>
      <w:r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(NB: </w:t>
      </w:r>
      <w:r w:rsidR="00072352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>Suggestions</w:t>
      </w:r>
      <w:r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 in brackets </w:t>
      </w:r>
      <w:r w:rsidR="00072352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>will have to</w:t>
      </w:r>
      <w:r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 be deleted</w:t>
      </w:r>
      <w:r w:rsidR="00DC481D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; </w:t>
      </w:r>
      <w:r w:rsidR="00076E69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this is an editable file: </w:t>
      </w:r>
      <w:r w:rsidR="00DC481D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>if necessary, additional rows can be added</w:t>
      </w:r>
      <w:r w:rsidR="00076E69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 xml:space="preserve">; </w:t>
      </w:r>
      <w:r w:rsidR="00076E69" w:rsidRPr="00E758E7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lang w:val="en-US"/>
        </w:rPr>
        <w:t xml:space="preserve">please convert </w:t>
      </w:r>
      <w:r w:rsidR="00E758E7" w:rsidRPr="00E758E7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lang w:val="en-US"/>
        </w:rPr>
        <w:t>into</w:t>
      </w:r>
      <w:r w:rsidR="00076E69" w:rsidRPr="00E758E7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lang w:val="en-US"/>
        </w:rPr>
        <w:t xml:space="preserve"> PDF before submission</w:t>
      </w:r>
      <w:r w:rsidR="00076E69" w:rsidRPr="00523A0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en-US"/>
        </w:rPr>
        <w:t>)</w:t>
      </w:r>
    </w:p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2878"/>
        <w:gridCol w:w="6138"/>
      </w:tblGrid>
      <w:tr w:rsidR="005B7EE6" w:rsidRPr="00523A0A" w14:paraId="1668408C" w14:textId="77777777" w:rsidTr="00883589">
        <w:tc>
          <w:tcPr>
            <w:tcW w:w="9016" w:type="dxa"/>
            <w:gridSpan w:val="2"/>
            <w:shd w:val="pct12" w:color="auto" w:fill="auto"/>
          </w:tcPr>
          <w:p w14:paraId="26C95FAD" w14:textId="7D8B94B3" w:rsidR="005B7EE6" w:rsidRPr="00523A0A" w:rsidRDefault="005B7EE6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SELF-DESCRIPTION </w:t>
            </w:r>
          </w:p>
        </w:tc>
      </w:tr>
      <w:tr w:rsidR="00072352" w:rsidRPr="00BE342E" w14:paraId="48DEE166" w14:textId="77777777" w:rsidTr="00627FF9">
        <w:trPr>
          <w:trHeight w:val="735"/>
        </w:trPr>
        <w:tc>
          <w:tcPr>
            <w:tcW w:w="9016" w:type="dxa"/>
            <w:gridSpan w:val="2"/>
          </w:tcPr>
          <w:p w14:paraId="38810663" w14:textId="6876FB6F" w:rsidR="00072352" w:rsidRPr="00523A0A" w:rsidRDefault="00072352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(Brief description of yourself, your studies, your work experience (if any), your interests and passions, any other significant experience - </w:t>
            </w:r>
            <w:r w:rsidRPr="00523A0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max 2</w:t>
            </w:r>
            <w:r w:rsidR="00D70D1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0</w:t>
            </w:r>
            <w:r w:rsidRPr="00523A0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0 words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5B7EE6" w:rsidRPr="00523A0A" w14:paraId="21C3204D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786DA796" w14:textId="5402B9D0" w:rsidR="005B7EE6" w:rsidRPr="00523A0A" w:rsidRDefault="005B7EE6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CURRENT POSITION OR ROLE</w:t>
            </w:r>
          </w:p>
        </w:tc>
      </w:tr>
      <w:tr w:rsidR="0020278F" w:rsidRPr="00523A0A" w14:paraId="5EF5E35E" w14:textId="77777777" w:rsidTr="005B7EE6">
        <w:tc>
          <w:tcPr>
            <w:tcW w:w="2878" w:type="dxa"/>
          </w:tcPr>
          <w:p w14:paraId="55BAF8B9" w14:textId="7FB299ED" w:rsidR="0020278F" w:rsidRPr="00523A0A" w:rsidRDefault="0020278F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(since w</w:t>
            </w:r>
            <w:r w:rsidR="0063788D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hen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00E4A761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883589" w:rsidRPr="00523A0A" w14:paraId="20445AA1" w14:textId="77777777" w:rsidTr="00403F3F">
        <w:tc>
          <w:tcPr>
            <w:tcW w:w="9016" w:type="dxa"/>
            <w:gridSpan w:val="2"/>
          </w:tcPr>
          <w:p w14:paraId="698EA45C" w14:textId="77777777" w:rsidR="00883589" w:rsidRPr="00523A0A" w:rsidRDefault="00883589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523A0A" w14:paraId="079B87B1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6400A3DF" w14:textId="79D1F0F8" w:rsidR="00883589" w:rsidRPr="00523A0A" w:rsidRDefault="00883589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EDUCATION AND TRAINING</w:t>
            </w:r>
          </w:p>
        </w:tc>
      </w:tr>
      <w:tr w:rsidR="0020278F" w:rsidRPr="00523A0A" w14:paraId="4AC076F8" w14:textId="77777777" w:rsidTr="005B7EE6">
        <w:tc>
          <w:tcPr>
            <w:tcW w:w="2878" w:type="dxa"/>
          </w:tcPr>
          <w:p w14:paraId="74B1576E" w14:textId="0EB22BC4" w:rsidR="0020278F" w:rsidRPr="00523A0A" w:rsidRDefault="0020278F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: start-end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527417C3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20278F" w:rsidRPr="00523A0A" w14:paraId="49002924" w14:textId="77777777" w:rsidTr="005B7EE6">
        <w:tc>
          <w:tcPr>
            <w:tcW w:w="2878" w:type="dxa"/>
          </w:tcPr>
          <w:p w14:paraId="54A0EDD8" w14:textId="2A49EBFD" w:rsidR="0020278F" w:rsidRPr="00523A0A" w:rsidRDefault="00291BB3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time: start-end)</w:t>
            </w:r>
          </w:p>
        </w:tc>
        <w:tc>
          <w:tcPr>
            <w:tcW w:w="6138" w:type="dxa"/>
          </w:tcPr>
          <w:p w14:paraId="3CD16AEF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20278F" w:rsidRPr="00523A0A" w14:paraId="132E3165" w14:textId="77777777" w:rsidTr="005B7EE6">
        <w:tc>
          <w:tcPr>
            <w:tcW w:w="2878" w:type="dxa"/>
          </w:tcPr>
          <w:p w14:paraId="26372D83" w14:textId="1DC217B4" w:rsidR="0020278F" w:rsidRPr="00523A0A" w:rsidRDefault="00291BB3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time: start-end)</w:t>
            </w:r>
          </w:p>
        </w:tc>
        <w:tc>
          <w:tcPr>
            <w:tcW w:w="6138" w:type="dxa"/>
          </w:tcPr>
          <w:p w14:paraId="2DD9AF7E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883589" w:rsidRPr="00523A0A" w14:paraId="04A43DAB" w14:textId="77777777" w:rsidTr="005733DB">
        <w:tc>
          <w:tcPr>
            <w:tcW w:w="9016" w:type="dxa"/>
            <w:gridSpan w:val="2"/>
          </w:tcPr>
          <w:p w14:paraId="4E17DDC9" w14:textId="77777777" w:rsidR="00883589" w:rsidRPr="00523A0A" w:rsidRDefault="00883589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0278F" w:rsidRPr="00BE342E" w14:paraId="2078D98B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0F2884BC" w14:textId="5DEBF7B0" w:rsidR="0020278F" w:rsidRPr="00523A0A" w:rsidRDefault="0020278F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WORK EXPERIENCE (including </w:t>
            </w:r>
            <w:r w:rsidR="00076E69"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research </w:t>
            </w: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fellowships, </w:t>
            </w:r>
            <w:r w:rsidR="00076E69"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stages, </w:t>
            </w:r>
            <w:r w:rsidR="00C85C6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contracts, </w:t>
            </w: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if any)</w:t>
            </w:r>
          </w:p>
        </w:tc>
      </w:tr>
      <w:tr w:rsidR="0020278F" w:rsidRPr="00523A0A" w14:paraId="30222E15" w14:textId="77777777" w:rsidTr="005B7EE6">
        <w:tc>
          <w:tcPr>
            <w:tcW w:w="2878" w:type="dxa"/>
          </w:tcPr>
          <w:p w14:paraId="573E7AA4" w14:textId="751EBC01" w:rsidR="0020278F" w:rsidRPr="00523A0A" w:rsidRDefault="00291BB3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time: start-end)</w:t>
            </w:r>
          </w:p>
        </w:tc>
        <w:tc>
          <w:tcPr>
            <w:tcW w:w="6138" w:type="dxa"/>
          </w:tcPr>
          <w:p w14:paraId="12F3DAEB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20278F" w:rsidRPr="00523A0A" w14:paraId="56CC6279" w14:textId="77777777" w:rsidTr="005B7EE6">
        <w:tc>
          <w:tcPr>
            <w:tcW w:w="2878" w:type="dxa"/>
          </w:tcPr>
          <w:p w14:paraId="2A4EA4C3" w14:textId="4A6CEE04" w:rsidR="0020278F" w:rsidRPr="00523A0A" w:rsidRDefault="00291BB3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time: start-end)</w:t>
            </w:r>
          </w:p>
        </w:tc>
        <w:tc>
          <w:tcPr>
            <w:tcW w:w="6138" w:type="dxa"/>
          </w:tcPr>
          <w:p w14:paraId="26138B1B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20278F" w:rsidRPr="00523A0A" w14:paraId="13F9CCF7" w14:textId="77777777" w:rsidTr="005B7EE6">
        <w:tc>
          <w:tcPr>
            <w:tcW w:w="2878" w:type="dxa"/>
          </w:tcPr>
          <w:p w14:paraId="79EAA9B9" w14:textId="59416B53" w:rsidR="0020278F" w:rsidRPr="00523A0A" w:rsidRDefault="00291BB3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(period of time: start-end)</w:t>
            </w:r>
          </w:p>
        </w:tc>
        <w:tc>
          <w:tcPr>
            <w:tcW w:w="6138" w:type="dxa"/>
          </w:tcPr>
          <w:p w14:paraId="3A7E2262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(what, where)</w:t>
            </w:r>
          </w:p>
        </w:tc>
      </w:tr>
      <w:tr w:rsidR="00883589" w:rsidRPr="00523A0A" w14:paraId="5873F80D" w14:textId="77777777" w:rsidTr="0082454A">
        <w:tc>
          <w:tcPr>
            <w:tcW w:w="9016" w:type="dxa"/>
            <w:gridSpan w:val="2"/>
          </w:tcPr>
          <w:p w14:paraId="2DBD7666" w14:textId="77777777" w:rsidR="00883589" w:rsidRPr="00523A0A" w:rsidRDefault="00883589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72352" w:rsidRPr="00523A0A" w14:paraId="486F9150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02671A7B" w14:textId="0A19FBF6" w:rsidR="00072352" w:rsidRPr="00523A0A" w:rsidRDefault="00072352" w:rsidP="002027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PERSONAL SKILLS</w:t>
            </w:r>
          </w:p>
        </w:tc>
      </w:tr>
      <w:tr w:rsidR="0020278F" w:rsidRPr="00523A0A" w14:paraId="7C04B924" w14:textId="77777777" w:rsidTr="005B7EE6">
        <w:tc>
          <w:tcPr>
            <w:tcW w:w="2878" w:type="dxa"/>
          </w:tcPr>
          <w:p w14:paraId="7B267F7B" w14:textId="3A41FF2A" w:rsidR="0020278F" w:rsidRPr="00523A0A" w:rsidRDefault="0020278F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Mother tongue</w:t>
            </w:r>
          </w:p>
        </w:tc>
        <w:tc>
          <w:tcPr>
            <w:tcW w:w="6138" w:type="dxa"/>
          </w:tcPr>
          <w:p w14:paraId="0EF5853A" w14:textId="77777777" w:rsidR="0020278F" w:rsidRPr="00523A0A" w:rsidRDefault="0020278F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0278F" w:rsidRPr="00BE342E" w14:paraId="40D2F0CF" w14:textId="77777777" w:rsidTr="005B7EE6">
        <w:tc>
          <w:tcPr>
            <w:tcW w:w="2878" w:type="dxa"/>
          </w:tcPr>
          <w:p w14:paraId="5C3F8752" w14:textId="10E6B8AA" w:rsidR="0020278F" w:rsidRPr="00523A0A" w:rsidRDefault="0020278F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Other languages</w:t>
            </w:r>
          </w:p>
        </w:tc>
        <w:tc>
          <w:tcPr>
            <w:tcW w:w="6138" w:type="dxa"/>
          </w:tcPr>
          <w:p w14:paraId="0C374EB3" w14:textId="16B9668F" w:rsidR="0020278F" w:rsidRPr="00523A0A" w:rsidRDefault="005B7EE6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(Please specify language and level)</w:t>
            </w:r>
          </w:p>
        </w:tc>
      </w:tr>
      <w:tr w:rsidR="0020278F" w:rsidRPr="00BE342E" w14:paraId="1EAC3912" w14:textId="77777777" w:rsidTr="005B7EE6">
        <w:tc>
          <w:tcPr>
            <w:tcW w:w="2878" w:type="dxa"/>
          </w:tcPr>
          <w:p w14:paraId="776D0F7C" w14:textId="7E471364" w:rsidR="0020278F" w:rsidRPr="00523A0A" w:rsidRDefault="0020278F" w:rsidP="0020278F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Programming and software</w:t>
            </w:r>
          </w:p>
        </w:tc>
        <w:tc>
          <w:tcPr>
            <w:tcW w:w="6138" w:type="dxa"/>
          </w:tcPr>
          <w:p w14:paraId="2DF80388" w14:textId="76150185" w:rsidR="0020278F" w:rsidRPr="00523A0A" w:rsidRDefault="00883589" w:rsidP="0020278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(Please specify skills and how they were acquired)</w:t>
            </w:r>
          </w:p>
        </w:tc>
      </w:tr>
      <w:tr w:rsidR="00883589" w:rsidRPr="00BE342E" w14:paraId="798FCAB3" w14:textId="77777777" w:rsidTr="005B7EE6">
        <w:tc>
          <w:tcPr>
            <w:tcW w:w="2878" w:type="dxa"/>
          </w:tcPr>
          <w:p w14:paraId="50163803" w14:textId="07BFE808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Communication skills</w:t>
            </w:r>
          </w:p>
        </w:tc>
        <w:tc>
          <w:tcPr>
            <w:tcW w:w="6138" w:type="dxa"/>
          </w:tcPr>
          <w:p w14:paraId="7F6FA813" w14:textId="2225150A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(Please specify skills and how they were acquired)</w:t>
            </w:r>
          </w:p>
        </w:tc>
      </w:tr>
      <w:tr w:rsidR="00883589" w:rsidRPr="00BE342E" w14:paraId="10FBEC60" w14:textId="77777777" w:rsidTr="005B7EE6">
        <w:tc>
          <w:tcPr>
            <w:tcW w:w="2878" w:type="dxa"/>
          </w:tcPr>
          <w:p w14:paraId="1C602127" w14:textId="68352264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Organisational</w:t>
            </w:r>
            <w:proofErr w:type="spellEnd"/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skills</w:t>
            </w:r>
          </w:p>
        </w:tc>
        <w:tc>
          <w:tcPr>
            <w:tcW w:w="6138" w:type="dxa"/>
          </w:tcPr>
          <w:p w14:paraId="2EE48CD7" w14:textId="2E865845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(Please specify skills and how they were acquired)</w:t>
            </w:r>
          </w:p>
        </w:tc>
      </w:tr>
      <w:tr w:rsidR="00883589" w:rsidRPr="00BE342E" w14:paraId="2E315D12" w14:textId="77777777" w:rsidTr="005B7EE6">
        <w:tc>
          <w:tcPr>
            <w:tcW w:w="2878" w:type="dxa"/>
          </w:tcPr>
          <w:p w14:paraId="2BA7D14E" w14:textId="59754BF7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Other skills</w:t>
            </w:r>
          </w:p>
        </w:tc>
        <w:tc>
          <w:tcPr>
            <w:tcW w:w="6138" w:type="dxa"/>
          </w:tcPr>
          <w:p w14:paraId="60155A2D" w14:textId="0B9C5995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(Please specify skills and how they were acquired)</w:t>
            </w:r>
          </w:p>
        </w:tc>
      </w:tr>
      <w:tr w:rsidR="00883589" w:rsidRPr="00BE342E" w14:paraId="556D7902" w14:textId="77777777" w:rsidTr="005B7EE6">
        <w:tc>
          <w:tcPr>
            <w:tcW w:w="9016" w:type="dxa"/>
            <w:gridSpan w:val="2"/>
          </w:tcPr>
          <w:p w14:paraId="36CC4485" w14:textId="77777777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BE342E" w14:paraId="0FBF30E0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63C821A2" w14:textId="1B499BDE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PARTICIPATION IN </w:t>
            </w:r>
            <w:r w:rsidR="00C85C6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SCIENTIFIC </w:t>
            </w: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RESEARCH PROJECTS (</w:t>
            </w:r>
            <w:r w:rsidR="00076E69"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excluding</w:t>
            </w: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the thesis project</w:t>
            </w:r>
            <w:r w:rsidR="00076E69"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)</w:t>
            </w: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883589" w:rsidRPr="00523A0A" w14:paraId="054E4BF8" w14:textId="77777777" w:rsidTr="005B7EE6">
        <w:tc>
          <w:tcPr>
            <w:tcW w:w="2878" w:type="dxa"/>
          </w:tcPr>
          <w:p w14:paraId="34C2BFDE" w14:textId="292428FA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6138" w:type="dxa"/>
          </w:tcPr>
          <w:p w14:paraId="2E476DDC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76E69" w:rsidRPr="00523A0A" w14:paraId="21C27C04" w14:textId="77777777" w:rsidTr="005B7EE6">
        <w:tc>
          <w:tcPr>
            <w:tcW w:w="2878" w:type="dxa"/>
          </w:tcPr>
          <w:p w14:paraId="4584A934" w14:textId="4073ADEC" w:rsidR="00076E69" w:rsidRPr="00523A0A" w:rsidRDefault="00076E6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Institution and supervisor</w:t>
            </w:r>
          </w:p>
        </w:tc>
        <w:tc>
          <w:tcPr>
            <w:tcW w:w="6138" w:type="dxa"/>
          </w:tcPr>
          <w:p w14:paraId="0D5C1C9D" w14:textId="77777777" w:rsidR="00076E69" w:rsidRPr="00523A0A" w:rsidRDefault="00076E6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523A0A" w14:paraId="0B51E613" w14:textId="77777777" w:rsidTr="005B7EE6">
        <w:tc>
          <w:tcPr>
            <w:tcW w:w="2878" w:type="dxa"/>
          </w:tcPr>
          <w:p w14:paraId="27C521AB" w14:textId="77777777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Your contribution</w:t>
            </w:r>
          </w:p>
        </w:tc>
        <w:tc>
          <w:tcPr>
            <w:tcW w:w="6138" w:type="dxa"/>
          </w:tcPr>
          <w:p w14:paraId="50A955EB" w14:textId="73F30FCD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(max </w:t>
            </w:r>
            <w:r w:rsidR="00076E69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200 words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883589" w:rsidRPr="00523A0A" w14:paraId="283865CF" w14:textId="77777777" w:rsidTr="005B7EE6">
        <w:tc>
          <w:tcPr>
            <w:tcW w:w="2878" w:type="dxa"/>
          </w:tcPr>
          <w:p w14:paraId="5FF4283D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138" w:type="dxa"/>
          </w:tcPr>
          <w:p w14:paraId="34B894FC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523A0A" w14:paraId="568BF67F" w14:textId="77777777" w:rsidTr="005B7EE6">
        <w:tc>
          <w:tcPr>
            <w:tcW w:w="2878" w:type="dxa"/>
          </w:tcPr>
          <w:p w14:paraId="16A67D02" w14:textId="00451FF0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6138" w:type="dxa"/>
          </w:tcPr>
          <w:p w14:paraId="0C168228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76E69" w:rsidRPr="00523A0A" w14:paraId="7C4C126D" w14:textId="77777777" w:rsidTr="005B7EE6">
        <w:tc>
          <w:tcPr>
            <w:tcW w:w="2878" w:type="dxa"/>
          </w:tcPr>
          <w:p w14:paraId="33967E5B" w14:textId="634457C1" w:rsidR="00076E69" w:rsidRPr="00523A0A" w:rsidRDefault="00076E6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Institution and supervisor</w:t>
            </w:r>
          </w:p>
        </w:tc>
        <w:tc>
          <w:tcPr>
            <w:tcW w:w="6138" w:type="dxa"/>
          </w:tcPr>
          <w:p w14:paraId="2F7A278D" w14:textId="77777777" w:rsidR="00076E69" w:rsidRPr="00523A0A" w:rsidRDefault="00076E6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883589" w:rsidRPr="00523A0A" w14:paraId="42AC4407" w14:textId="77777777" w:rsidTr="005B7EE6">
        <w:tc>
          <w:tcPr>
            <w:tcW w:w="2878" w:type="dxa"/>
          </w:tcPr>
          <w:p w14:paraId="527C484B" w14:textId="77777777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Your contribution</w:t>
            </w:r>
          </w:p>
        </w:tc>
        <w:tc>
          <w:tcPr>
            <w:tcW w:w="6138" w:type="dxa"/>
          </w:tcPr>
          <w:p w14:paraId="04EE3D24" w14:textId="364F3172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(max 2</w:t>
            </w:r>
            <w:r w:rsidR="00076E69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00 words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883589" w:rsidRPr="00523A0A" w14:paraId="08AB8D62" w14:textId="77777777" w:rsidTr="005B7EE6">
        <w:tc>
          <w:tcPr>
            <w:tcW w:w="9016" w:type="dxa"/>
            <w:gridSpan w:val="2"/>
          </w:tcPr>
          <w:p w14:paraId="00D1B8CF" w14:textId="77777777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BE342E" w14:paraId="2C51B605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385B9436" w14:textId="77777777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ACCEPTED ABSTRACT AT A CONFERENCE OR WORKSHOP</w:t>
            </w:r>
          </w:p>
        </w:tc>
      </w:tr>
      <w:tr w:rsidR="00883589" w:rsidRPr="00BE342E" w14:paraId="24D7BD5A" w14:textId="77777777" w:rsidTr="005B7EE6">
        <w:tc>
          <w:tcPr>
            <w:tcW w:w="2878" w:type="dxa"/>
          </w:tcPr>
          <w:p w14:paraId="55C0AA3E" w14:textId="3CD057AA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conference month-year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5B4FF0DA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(abstract title, conference title, where)</w:t>
            </w:r>
          </w:p>
        </w:tc>
      </w:tr>
      <w:tr w:rsidR="00883589" w:rsidRPr="00BE342E" w14:paraId="24549349" w14:textId="77777777" w:rsidTr="005B7EE6">
        <w:tc>
          <w:tcPr>
            <w:tcW w:w="2878" w:type="dxa"/>
          </w:tcPr>
          <w:p w14:paraId="0387FD97" w14:textId="1B7D4F22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conference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13183FCF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(abstract title, conference title, where)</w:t>
            </w:r>
          </w:p>
        </w:tc>
      </w:tr>
      <w:tr w:rsidR="00883589" w:rsidRPr="00BE342E" w14:paraId="1FA75746" w14:textId="77777777" w:rsidTr="005B7EE6">
        <w:tc>
          <w:tcPr>
            <w:tcW w:w="2878" w:type="dxa"/>
          </w:tcPr>
          <w:p w14:paraId="5BA31C01" w14:textId="7A24D505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conference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1B762CF4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(abstract title, conference title, where)</w:t>
            </w:r>
          </w:p>
        </w:tc>
      </w:tr>
      <w:tr w:rsidR="00072352" w:rsidRPr="00BE342E" w14:paraId="5A5FBAFD" w14:textId="77777777" w:rsidTr="00897672">
        <w:tc>
          <w:tcPr>
            <w:tcW w:w="9016" w:type="dxa"/>
            <w:gridSpan w:val="2"/>
          </w:tcPr>
          <w:p w14:paraId="31DBDAA5" w14:textId="77777777" w:rsidR="00072352" w:rsidRPr="00523A0A" w:rsidRDefault="00072352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3589" w:rsidRPr="00523A0A" w14:paraId="59AF4CB5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139F19D9" w14:textId="77777777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CONFERENCE or WORKSHOP ATTENDANCE</w:t>
            </w:r>
          </w:p>
        </w:tc>
      </w:tr>
      <w:tr w:rsidR="00883589" w:rsidRPr="00523A0A" w14:paraId="5CB9F485" w14:textId="77777777" w:rsidTr="005B7EE6">
        <w:tc>
          <w:tcPr>
            <w:tcW w:w="2878" w:type="dxa"/>
          </w:tcPr>
          <w:p w14:paraId="351EA268" w14:textId="0049B7C6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conference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734943C6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(conference title, where)</w:t>
            </w:r>
          </w:p>
        </w:tc>
      </w:tr>
      <w:tr w:rsidR="00883589" w:rsidRPr="00523A0A" w14:paraId="2226C3BA" w14:textId="77777777" w:rsidTr="005B7EE6">
        <w:tc>
          <w:tcPr>
            <w:tcW w:w="2878" w:type="dxa"/>
          </w:tcPr>
          <w:p w14:paraId="64E67A3D" w14:textId="2D2F55D8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conference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78EC73E3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(conference title, where)</w:t>
            </w:r>
          </w:p>
        </w:tc>
      </w:tr>
      <w:tr w:rsidR="00883589" w:rsidRPr="00523A0A" w14:paraId="42AB0256" w14:textId="77777777" w:rsidTr="005B7EE6">
        <w:tc>
          <w:tcPr>
            <w:tcW w:w="2878" w:type="dxa"/>
          </w:tcPr>
          <w:p w14:paraId="442F7E94" w14:textId="35CD77CE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conference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6D17BC98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(conference title, where)</w:t>
            </w:r>
          </w:p>
        </w:tc>
      </w:tr>
      <w:tr w:rsidR="00072352" w:rsidRPr="00523A0A" w14:paraId="5B03F85E" w14:textId="77777777" w:rsidTr="00AD2A3E">
        <w:tc>
          <w:tcPr>
            <w:tcW w:w="9016" w:type="dxa"/>
            <w:gridSpan w:val="2"/>
          </w:tcPr>
          <w:p w14:paraId="5E5E1978" w14:textId="77777777" w:rsidR="00072352" w:rsidRPr="00523A0A" w:rsidRDefault="00072352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76E69" w:rsidRPr="00BE342E" w14:paraId="62F580B0" w14:textId="77777777" w:rsidTr="00F56627">
        <w:tc>
          <w:tcPr>
            <w:tcW w:w="9016" w:type="dxa"/>
            <w:gridSpan w:val="2"/>
            <w:shd w:val="clear" w:color="auto" w:fill="E2EFD9" w:themeFill="accent6" w:themeFillTint="33"/>
          </w:tcPr>
          <w:p w14:paraId="425C1DF1" w14:textId="0D88C898" w:rsidR="00883589" w:rsidRPr="00523A0A" w:rsidRDefault="00883589" w:rsidP="008835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ATTENDANCE TO TRAINING COURSES</w:t>
            </w:r>
            <w:r w:rsidR="00C93A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BE342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INTERNSHIPS (excluding the</w:t>
            </w:r>
            <w:r w:rsidR="00D37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</w:t>
            </w:r>
            <w:r w:rsidR="00BE342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is work)</w:t>
            </w:r>
          </w:p>
        </w:tc>
      </w:tr>
      <w:tr w:rsidR="00076E69" w:rsidRPr="00523A0A" w14:paraId="20E41E71" w14:textId="77777777" w:rsidTr="005B7EE6">
        <w:tc>
          <w:tcPr>
            <w:tcW w:w="2878" w:type="dxa"/>
          </w:tcPr>
          <w:p w14:paraId="7F56CD7B" w14:textId="01466AA4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lastRenderedPageBreak/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course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4015D6F4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(course title, where)</w:t>
            </w:r>
          </w:p>
        </w:tc>
      </w:tr>
      <w:tr w:rsidR="00076E69" w:rsidRPr="00523A0A" w14:paraId="21B122D5" w14:textId="77777777" w:rsidTr="005B7EE6">
        <w:tc>
          <w:tcPr>
            <w:tcW w:w="2878" w:type="dxa"/>
          </w:tcPr>
          <w:p w14:paraId="6A7099AF" w14:textId="5F72DD59" w:rsidR="00883589" w:rsidRPr="00523A0A" w:rsidRDefault="00883589" w:rsidP="00883589">
            <w:pPr>
              <w:jc w:val="righ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</w:t>
            </w:r>
            <w:r w:rsidR="00291BB3"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course month-year </w:t>
            </w: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138" w:type="dxa"/>
          </w:tcPr>
          <w:p w14:paraId="7CC4B719" w14:textId="77777777" w:rsidR="00883589" w:rsidRPr="00523A0A" w:rsidRDefault="00883589" w:rsidP="0088358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3A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(course title, where)</w:t>
            </w:r>
          </w:p>
        </w:tc>
      </w:tr>
    </w:tbl>
    <w:p w14:paraId="15EC574B" w14:textId="77777777" w:rsidR="0073682E" w:rsidRPr="00523A0A" w:rsidRDefault="0073682E" w:rsidP="0073682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sectPr w:rsidR="0073682E" w:rsidRPr="00523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2E"/>
    <w:rsid w:val="00072352"/>
    <w:rsid w:val="00076E69"/>
    <w:rsid w:val="001A51BE"/>
    <w:rsid w:val="0020278F"/>
    <w:rsid w:val="00291BB3"/>
    <w:rsid w:val="003E799F"/>
    <w:rsid w:val="00523A0A"/>
    <w:rsid w:val="005A0F41"/>
    <w:rsid w:val="005B7EE6"/>
    <w:rsid w:val="005C7198"/>
    <w:rsid w:val="005F2C4A"/>
    <w:rsid w:val="0063788D"/>
    <w:rsid w:val="0073682E"/>
    <w:rsid w:val="00777B87"/>
    <w:rsid w:val="007B3964"/>
    <w:rsid w:val="00883589"/>
    <w:rsid w:val="008E4181"/>
    <w:rsid w:val="00BE342E"/>
    <w:rsid w:val="00C85C60"/>
    <w:rsid w:val="00C93AA4"/>
    <w:rsid w:val="00D37D3B"/>
    <w:rsid w:val="00D57928"/>
    <w:rsid w:val="00D70D12"/>
    <w:rsid w:val="00DC481D"/>
    <w:rsid w:val="00E758E7"/>
    <w:rsid w:val="00F56627"/>
    <w:rsid w:val="00F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7A76"/>
  <w15:chartTrackingRefBased/>
  <w15:docId w15:val="{62ED3AAD-97C2-1844-939B-DA0E45AA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2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VHeadingContactDetails">
    <w:name w:val="_ECV_HeadingContactDetails"/>
    <w:rsid w:val="0073682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3682E"/>
    <w:rPr>
      <w:rFonts w:ascii="Arial" w:hAnsi="Arial"/>
      <w:color w:val="3F3A38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Via</dc:creator>
  <cp:keywords/>
  <dc:description/>
  <cp:lastModifiedBy>Stefano Pascarella</cp:lastModifiedBy>
  <cp:revision>11</cp:revision>
  <dcterms:created xsi:type="dcterms:W3CDTF">2026-04-23T21:04:00Z</dcterms:created>
  <dcterms:modified xsi:type="dcterms:W3CDTF">2026-04-26T19:01:00Z</dcterms:modified>
</cp:coreProperties>
</file>