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D0F81" w14:textId="77777777" w:rsidR="006448EC" w:rsidRPr="00CA7B83" w:rsidRDefault="00CA7B83" w:rsidP="006448EC">
      <w:pPr>
        <w:pStyle w:val="Titolo1"/>
        <w:rPr>
          <w:lang w:val="en-US"/>
        </w:rPr>
      </w:pPr>
      <w:r w:rsidRPr="00CA7B83">
        <w:rPr>
          <w:lang w:val="en-US"/>
        </w:rPr>
        <w:t>REFERE</w:t>
      </w:r>
      <w:r>
        <w:rPr>
          <w:lang w:val="en-US"/>
        </w:rPr>
        <w:t>NCE LETTER</w:t>
      </w:r>
      <w:r w:rsidRPr="00CA7B83">
        <w:rPr>
          <w:lang w:val="en-US"/>
        </w:rPr>
        <w:t xml:space="preserve"> (</w:t>
      </w:r>
      <w:r>
        <w:rPr>
          <w:lang w:val="en-US"/>
        </w:rPr>
        <w:t>by the referee</w:t>
      </w:r>
      <w:r w:rsidR="00B32CBA">
        <w:rPr>
          <w:lang w:val="en-US"/>
        </w:rPr>
        <w:t xml:space="preserve">; </w:t>
      </w:r>
      <w:r w:rsidR="00B32CBA" w:rsidRPr="00B32CBA">
        <w:rPr>
          <w:sz w:val="24"/>
          <w:szCs w:val="24"/>
          <w:highlight w:val="yellow"/>
          <w:lang w:val="en-US"/>
        </w:rPr>
        <w:t xml:space="preserve">the letter can be in </w:t>
      </w:r>
      <w:r w:rsidR="00B23901">
        <w:rPr>
          <w:sz w:val="24"/>
          <w:szCs w:val="24"/>
          <w:highlight w:val="yellow"/>
          <w:lang w:val="en-US"/>
        </w:rPr>
        <w:t xml:space="preserve">English or </w:t>
      </w:r>
      <w:r w:rsidR="00B32CBA" w:rsidRPr="00B32CBA">
        <w:rPr>
          <w:sz w:val="24"/>
          <w:szCs w:val="24"/>
          <w:highlight w:val="yellow"/>
          <w:lang w:val="en-US"/>
        </w:rPr>
        <w:t>Italian</w:t>
      </w:r>
      <w:r>
        <w:rPr>
          <w:lang w:val="en-US"/>
        </w:rPr>
        <w:t>)</w:t>
      </w:r>
    </w:p>
    <w:p w14:paraId="6F887664" w14:textId="77777777" w:rsidR="00CA7B83" w:rsidRPr="000E033C" w:rsidRDefault="00CA7B83" w:rsidP="006448EC">
      <w:pPr>
        <w:rPr>
          <w:lang w:val="en-US"/>
        </w:rPr>
      </w:pPr>
    </w:p>
    <w:p w14:paraId="6132D2D0" w14:textId="77777777" w:rsidR="00CA7B83" w:rsidRPr="00D15B4E" w:rsidRDefault="00CA7B83" w:rsidP="00CA7B83">
      <w:pPr>
        <w:pStyle w:val="Titolo3"/>
      </w:pPr>
      <w:r>
        <w:t>Candidate data</w:t>
      </w:r>
    </w:p>
    <w:tbl>
      <w:tblPr>
        <w:tblW w:w="8755" w:type="dxa"/>
        <w:tblBorders>
          <w:top w:val="single" w:sz="4" w:space="0" w:color="C0C0C0"/>
          <w:bottom w:val="single" w:sz="4" w:space="0" w:color="C0C0C0"/>
          <w:insideH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628"/>
      </w:tblGrid>
      <w:tr w:rsidR="00CA7B83" w:rsidRPr="00EF1366" w14:paraId="21497B86" w14:textId="77777777" w:rsidTr="00B43B93">
        <w:tc>
          <w:tcPr>
            <w:tcW w:w="2127" w:type="dxa"/>
            <w:shd w:val="clear" w:color="auto" w:fill="auto"/>
          </w:tcPr>
          <w:p w14:paraId="75CE5265" w14:textId="77777777" w:rsidR="00CA7B83" w:rsidRPr="00EF1366" w:rsidRDefault="00CA7B83" w:rsidP="00B43B93">
            <w:r w:rsidRPr="00EF1366">
              <w:t>N</w:t>
            </w:r>
            <w:r>
              <w:t>ame</w:t>
            </w:r>
            <w:r w:rsidRPr="00EF1366">
              <w:t>:</w:t>
            </w:r>
          </w:p>
        </w:tc>
        <w:tc>
          <w:tcPr>
            <w:tcW w:w="6628" w:type="dxa"/>
            <w:shd w:val="clear" w:color="auto" w:fill="auto"/>
          </w:tcPr>
          <w:p w14:paraId="073BEEEC" w14:textId="77777777" w:rsidR="00CA7B83" w:rsidRPr="00EF1366" w:rsidRDefault="00CA7B83" w:rsidP="00B43B93"/>
        </w:tc>
      </w:tr>
      <w:tr w:rsidR="00CA7B83" w:rsidRPr="00EF1366" w14:paraId="65403005" w14:textId="77777777" w:rsidTr="00B43B93">
        <w:tc>
          <w:tcPr>
            <w:tcW w:w="2127" w:type="dxa"/>
            <w:shd w:val="clear" w:color="auto" w:fill="auto"/>
          </w:tcPr>
          <w:p w14:paraId="1B148877" w14:textId="77777777" w:rsidR="00CA7B83" w:rsidRPr="00EF1366" w:rsidRDefault="00CA7B83" w:rsidP="00B43B93">
            <w:r w:rsidRPr="00EF1366">
              <w:t>E-mail:</w:t>
            </w:r>
          </w:p>
        </w:tc>
        <w:tc>
          <w:tcPr>
            <w:tcW w:w="6628" w:type="dxa"/>
            <w:shd w:val="clear" w:color="auto" w:fill="auto"/>
          </w:tcPr>
          <w:p w14:paraId="7DC40D53" w14:textId="77777777" w:rsidR="00CA7B83" w:rsidRPr="00EF1366" w:rsidRDefault="00CA7B83" w:rsidP="00B43B93"/>
        </w:tc>
      </w:tr>
    </w:tbl>
    <w:p w14:paraId="6A7F2E38" w14:textId="77777777" w:rsidR="00CA7B83" w:rsidRPr="00D15B4E" w:rsidRDefault="00CA7B83" w:rsidP="006448EC"/>
    <w:p w14:paraId="2C1D0498" w14:textId="77777777" w:rsidR="006448EC" w:rsidRPr="00D15B4E" w:rsidRDefault="006448EC" w:rsidP="006448EC">
      <w:pPr>
        <w:pStyle w:val="Titolo3"/>
      </w:pPr>
      <w:r>
        <w:t>Referee’s personal data</w:t>
      </w:r>
    </w:p>
    <w:tbl>
      <w:tblPr>
        <w:tblW w:w="8755" w:type="dxa"/>
        <w:tblBorders>
          <w:top w:val="single" w:sz="4" w:space="0" w:color="C0C0C0"/>
          <w:bottom w:val="single" w:sz="4" w:space="0" w:color="C0C0C0"/>
          <w:insideH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628"/>
      </w:tblGrid>
      <w:tr w:rsidR="006448EC" w:rsidRPr="00EF1366" w14:paraId="1A8854ED" w14:textId="77777777" w:rsidTr="00B43B93">
        <w:tc>
          <w:tcPr>
            <w:tcW w:w="2127" w:type="dxa"/>
            <w:shd w:val="clear" w:color="auto" w:fill="auto"/>
          </w:tcPr>
          <w:p w14:paraId="7046046C" w14:textId="77777777" w:rsidR="006448EC" w:rsidRPr="00EF1366" w:rsidRDefault="006448EC" w:rsidP="00B43B93">
            <w:r w:rsidRPr="00EF1366">
              <w:t>N</w:t>
            </w:r>
            <w:r>
              <w:t>ame</w:t>
            </w:r>
            <w:r w:rsidRPr="00EF1366">
              <w:t>:</w:t>
            </w:r>
          </w:p>
        </w:tc>
        <w:tc>
          <w:tcPr>
            <w:tcW w:w="6628" w:type="dxa"/>
            <w:shd w:val="clear" w:color="auto" w:fill="auto"/>
          </w:tcPr>
          <w:p w14:paraId="49248ED5" w14:textId="77777777" w:rsidR="006448EC" w:rsidRPr="00EF1366" w:rsidRDefault="006448EC" w:rsidP="00B43B93">
            <w:bookmarkStart w:id="0" w:name="bmNombreRecomendador1"/>
            <w:bookmarkEnd w:id="0"/>
          </w:p>
        </w:tc>
      </w:tr>
      <w:tr w:rsidR="006448EC" w:rsidRPr="00EF1366" w14:paraId="1C3872BD" w14:textId="77777777" w:rsidTr="00B43B93">
        <w:tc>
          <w:tcPr>
            <w:tcW w:w="2127" w:type="dxa"/>
            <w:shd w:val="clear" w:color="auto" w:fill="auto"/>
          </w:tcPr>
          <w:p w14:paraId="7B2ECFE0" w14:textId="77777777" w:rsidR="006448EC" w:rsidRPr="00EF1366" w:rsidRDefault="006448EC" w:rsidP="00B43B93">
            <w:r w:rsidRPr="00EF1366">
              <w:t>E-mail:</w:t>
            </w:r>
          </w:p>
        </w:tc>
        <w:tc>
          <w:tcPr>
            <w:tcW w:w="6628" w:type="dxa"/>
            <w:shd w:val="clear" w:color="auto" w:fill="auto"/>
          </w:tcPr>
          <w:p w14:paraId="4DE9C507" w14:textId="77777777" w:rsidR="006448EC" w:rsidRPr="00EF1366" w:rsidRDefault="006448EC" w:rsidP="00B43B93">
            <w:bookmarkStart w:id="1" w:name="bmEmailRecomendador1"/>
            <w:bookmarkEnd w:id="1"/>
          </w:p>
        </w:tc>
      </w:tr>
      <w:tr w:rsidR="006448EC" w:rsidRPr="00EF1366" w14:paraId="31D6B3F2" w14:textId="77777777" w:rsidTr="00B43B93">
        <w:tc>
          <w:tcPr>
            <w:tcW w:w="2127" w:type="dxa"/>
            <w:shd w:val="clear" w:color="auto" w:fill="auto"/>
          </w:tcPr>
          <w:p w14:paraId="3C96844B" w14:textId="77777777" w:rsidR="006448EC" w:rsidRPr="00EF1366" w:rsidRDefault="006448EC" w:rsidP="00B43B93">
            <w:r w:rsidRPr="00EF1366">
              <w:t>Universi</w:t>
            </w:r>
            <w:r>
              <w:t>ty</w:t>
            </w:r>
            <w:r w:rsidRPr="00EF1366">
              <w:t>/</w:t>
            </w:r>
            <w:r>
              <w:t>Company</w:t>
            </w:r>
            <w:r w:rsidRPr="00EF1366">
              <w:t>:</w:t>
            </w:r>
          </w:p>
        </w:tc>
        <w:tc>
          <w:tcPr>
            <w:tcW w:w="6628" w:type="dxa"/>
            <w:shd w:val="clear" w:color="auto" w:fill="auto"/>
          </w:tcPr>
          <w:p w14:paraId="755DFD98" w14:textId="77777777" w:rsidR="006448EC" w:rsidRPr="00EF1366" w:rsidRDefault="006448EC" w:rsidP="00B43B93">
            <w:bookmarkStart w:id="2" w:name="bmUniversidadRecomendador1"/>
            <w:bookmarkEnd w:id="2"/>
          </w:p>
        </w:tc>
      </w:tr>
      <w:tr w:rsidR="006448EC" w:rsidRPr="00EF1366" w14:paraId="79C69B05" w14:textId="77777777" w:rsidTr="00B43B93">
        <w:tc>
          <w:tcPr>
            <w:tcW w:w="2127" w:type="dxa"/>
            <w:shd w:val="clear" w:color="auto" w:fill="auto"/>
          </w:tcPr>
          <w:p w14:paraId="14C20AFB" w14:textId="77777777" w:rsidR="006448EC" w:rsidRPr="00EF1366" w:rsidRDefault="006448EC" w:rsidP="00B43B93">
            <w:r>
              <w:t>Job title position</w:t>
            </w:r>
            <w:r w:rsidRPr="00EF1366">
              <w:t>:</w:t>
            </w:r>
          </w:p>
        </w:tc>
        <w:tc>
          <w:tcPr>
            <w:tcW w:w="6628" w:type="dxa"/>
            <w:shd w:val="clear" w:color="auto" w:fill="auto"/>
          </w:tcPr>
          <w:p w14:paraId="732BFE45" w14:textId="77777777" w:rsidR="006448EC" w:rsidRPr="00EF1366" w:rsidRDefault="006448EC" w:rsidP="00B43B93">
            <w:bookmarkStart w:id="3" w:name="bmCargoRecomendador1"/>
            <w:bookmarkEnd w:id="3"/>
          </w:p>
        </w:tc>
      </w:tr>
      <w:tr w:rsidR="006448EC" w:rsidRPr="00EF1366" w14:paraId="492319A0" w14:textId="77777777" w:rsidTr="00B43B93">
        <w:tc>
          <w:tcPr>
            <w:tcW w:w="2127" w:type="dxa"/>
            <w:shd w:val="clear" w:color="auto" w:fill="auto"/>
          </w:tcPr>
          <w:p w14:paraId="5335F5B1" w14:textId="77777777" w:rsidR="006448EC" w:rsidRPr="00EF1366" w:rsidRDefault="006448EC" w:rsidP="00B43B93">
            <w:r>
              <w:t>Department</w:t>
            </w:r>
            <w:r w:rsidRPr="00EF1366">
              <w:t>:</w:t>
            </w:r>
          </w:p>
        </w:tc>
        <w:tc>
          <w:tcPr>
            <w:tcW w:w="6628" w:type="dxa"/>
            <w:shd w:val="clear" w:color="auto" w:fill="auto"/>
          </w:tcPr>
          <w:p w14:paraId="581F7046" w14:textId="77777777" w:rsidR="006448EC" w:rsidRPr="00EF1366" w:rsidRDefault="006448EC" w:rsidP="00B43B93">
            <w:bookmarkStart w:id="4" w:name="bmDepartamentoRecomendador1"/>
            <w:bookmarkEnd w:id="4"/>
          </w:p>
        </w:tc>
      </w:tr>
      <w:tr w:rsidR="006448EC" w:rsidRPr="00EF1366" w14:paraId="037209A1" w14:textId="77777777" w:rsidTr="00B43B93">
        <w:tc>
          <w:tcPr>
            <w:tcW w:w="2127" w:type="dxa"/>
            <w:shd w:val="clear" w:color="auto" w:fill="auto"/>
          </w:tcPr>
          <w:p w14:paraId="629AF40D" w14:textId="77777777" w:rsidR="006448EC" w:rsidRPr="00EF1366" w:rsidRDefault="006448EC" w:rsidP="00B43B93">
            <w:r>
              <w:t>Telephone number</w:t>
            </w:r>
            <w:r w:rsidRPr="00EF1366">
              <w:t>:</w:t>
            </w:r>
          </w:p>
        </w:tc>
        <w:tc>
          <w:tcPr>
            <w:tcW w:w="6628" w:type="dxa"/>
            <w:shd w:val="clear" w:color="auto" w:fill="auto"/>
          </w:tcPr>
          <w:p w14:paraId="6D918A42" w14:textId="77777777" w:rsidR="006448EC" w:rsidRPr="00EF1366" w:rsidRDefault="006448EC" w:rsidP="00B43B93">
            <w:bookmarkStart w:id="5" w:name="bmTelefonoRecomendador1"/>
            <w:bookmarkEnd w:id="5"/>
          </w:p>
        </w:tc>
      </w:tr>
    </w:tbl>
    <w:p w14:paraId="48E81E82" w14:textId="77777777" w:rsidR="00B23901" w:rsidRDefault="00B23901" w:rsidP="00B23901">
      <w:pPr>
        <w:pStyle w:val="Titolo3"/>
        <w:rPr>
          <w:lang w:val="en-US"/>
        </w:rPr>
      </w:pPr>
      <w:bookmarkStart w:id="6" w:name="bmOtrosDatosRecomendador1"/>
      <w:r>
        <w:rPr>
          <w:lang w:val="en-US"/>
        </w:rPr>
        <w:t>Reference letter</w:t>
      </w:r>
    </w:p>
    <w:p w14:paraId="0BE743D6" w14:textId="77777777" w:rsidR="00B23901" w:rsidRPr="00B23901" w:rsidRDefault="002E3D15" w:rsidP="00B23901">
      <w:pPr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>[</w:t>
      </w:r>
      <w:r w:rsidR="00B23901" w:rsidRPr="00B23901">
        <w:rPr>
          <w:rFonts w:ascii="Arial" w:hAnsi="Arial" w:cs="Arial"/>
          <w:i/>
          <w:lang w:val="en-US"/>
        </w:rPr>
        <w:t>Text wit</w:t>
      </w:r>
      <w:r>
        <w:rPr>
          <w:rFonts w:ascii="Arial" w:hAnsi="Arial" w:cs="Arial"/>
          <w:i/>
          <w:lang w:val="en-US"/>
        </w:rPr>
        <w:t>h</w:t>
      </w:r>
      <w:r w:rsidR="00B23901" w:rsidRPr="00B23901">
        <w:rPr>
          <w:rFonts w:ascii="Arial" w:hAnsi="Arial" w:cs="Arial"/>
          <w:i/>
          <w:lang w:val="en-US"/>
        </w:rPr>
        <w:t xml:space="preserve"> useful information suc</w:t>
      </w:r>
      <w:r w:rsidR="00B23901">
        <w:rPr>
          <w:rFonts w:ascii="Arial" w:hAnsi="Arial" w:cs="Arial"/>
          <w:i/>
          <w:lang w:val="en-US"/>
        </w:rPr>
        <w:t>h</w:t>
      </w:r>
      <w:r w:rsidR="00B23901" w:rsidRPr="00B23901">
        <w:rPr>
          <w:rFonts w:ascii="Arial" w:hAnsi="Arial" w:cs="Arial"/>
          <w:i/>
          <w:lang w:val="en-US"/>
        </w:rPr>
        <w:t xml:space="preserve"> as r</w:t>
      </w:r>
      <w:r w:rsidR="00B23901" w:rsidRPr="00B23901">
        <w:rPr>
          <w:rFonts w:ascii="Arial" w:hAnsi="Arial" w:cs="Arial"/>
          <w:i/>
          <w:color w:val="212121"/>
        </w:rPr>
        <w:t>esearch project to which the candidate has participated; individual contribution of the candidate to the project; technical skills acquired during the experimental work and degree of autonomy achieved.</w:t>
      </w:r>
      <w:r>
        <w:rPr>
          <w:rFonts w:ascii="Arial" w:hAnsi="Arial" w:cs="Arial"/>
          <w:i/>
          <w:color w:val="212121"/>
        </w:rPr>
        <w:t>]</w:t>
      </w:r>
    </w:p>
    <w:p w14:paraId="42221DB7" w14:textId="77777777" w:rsidR="00B23901" w:rsidRDefault="00B23901" w:rsidP="00B23901">
      <w:pPr>
        <w:rPr>
          <w:lang w:val="en-US"/>
        </w:rPr>
      </w:pPr>
    </w:p>
    <w:p w14:paraId="31DADF6E" w14:textId="77777777" w:rsidR="006448EC" w:rsidRPr="00E5219B" w:rsidRDefault="006448EC" w:rsidP="006448EC">
      <w:pPr>
        <w:pStyle w:val="Titolo3"/>
      </w:pPr>
      <w:r>
        <w:t>Further information</w:t>
      </w:r>
      <w:r w:rsidR="00B23901">
        <w:t xml:space="preserve"> </w:t>
      </w:r>
      <w:r w:rsidR="00B23901" w:rsidRPr="00B23901">
        <w:rPr>
          <w:i/>
          <w:color w:val="000000" w:themeColor="text1"/>
          <w:sz w:val="20"/>
          <w:szCs w:val="20"/>
        </w:rPr>
        <w:t>(optional)</w:t>
      </w:r>
    </w:p>
    <w:p w14:paraId="34BA52A8" w14:textId="77777777" w:rsidR="00B23901" w:rsidRDefault="00B23901" w:rsidP="006448EC">
      <w:pPr>
        <w:pStyle w:val="Titolo3"/>
      </w:pPr>
      <w:bookmarkStart w:id="7" w:name="bmRecomendador1DatosInteres"/>
      <w:bookmarkStart w:id="8" w:name="bmValoracionRecomendador1"/>
      <w:bookmarkEnd w:id="6"/>
      <w:bookmarkEnd w:id="7"/>
    </w:p>
    <w:p w14:paraId="6B01CCBF" w14:textId="77777777" w:rsidR="006448EC" w:rsidRPr="00B23901" w:rsidRDefault="00B23901" w:rsidP="006448EC">
      <w:pPr>
        <w:pStyle w:val="Titolo3"/>
        <w:rPr>
          <w:b/>
        </w:rPr>
      </w:pPr>
      <w:r w:rsidRPr="00B23901">
        <w:rPr>
          <w:b/>
        </w:rPr>
        <w:t>CANDIDATE EVALUATION: SUMMARY</w:t>
      </w:r>
    </w:p>
    <w:p w14:paraId="3F18B3CC" w14:textId="77777777" w:rsidR="00B23901" w:rsidRPr="00734CD5" w:rsidRDefault="00B23901" w:rsidP="00B23901">
      <w:pPr>
        <w:pStyle w:val="Titolo3"/>
        <w:rPr>
          <w:lang w:val="en-US"/>
        </w:rPr>
      </w:pPr>
      <w:bookmarkStart w:id="9" w:name="bmSituariaRecomendador1"/>
      <w:bookmarkEnd w:id="8"/>
      <w:bookmarkEnd w:id="9"/>
      <w:r>
        <w:rPr>
          <w:lang w:val="en-US"/>
        </w:rPr>
        <w:t>E</w:t>
      </w:r>
      <w:r w:rsidRPr="00192E1E">
        <w:rPr>
          <w:lang w:val="en-US"/>
        </w:rPr>
        <w:t xml:space="preserve">valuation </w:t>
      </w:r>
    </w:p>
    <w:p w14:paraId="31B66F0E" w14:textId="77777777" w:rsidR="006448EC" w:rsidRPr="00D15B4E" w:rsidRDefault="006448EC" w:rsidP="006448EC">
      <w:pPr>
        <w:numPr>
          <w:ilvl w:val="0"/>
          <w:numId w:val="1"/>
        </w:numPr>
      </w:pPr>
      <w:r>
        <w:t xml:space="preserve">The referee recommends the fellowship award: </w:t>
      </w:r>
    </w:p>
    <w:p w14:paraId="3ECF2CAD" w14:textId="77777777" w:rsidR="006448EC" w:rsidRPr="00734CD5" w:rsidRDefault="006448EC" w:rsidP="006448EC">
      <w:pPr>
        <w:ind w:firstLine="360"/>
        <w:rPr>
          <w:lang w:val="en-US"/>
        </w:rPr>
      </w:pPr>
      <w:r w:rsidRPr="00114B78">
        <w:rPr>
          <w:b/>
          <w:color w:val="FF0000"/>
          <w:lang w:val="en-US"/>
        </w:rPr>
        <w:t>Possible values</w:t>
      </w:r>
      <w:r w:rsidRPr="00734CD5">
        <w:rPr>
          <w:lang w:val="en-US"/>
        </w:rPr>
        <w:t xml:space="preserve">:  Not answered / Unconditionally / Possibly / With reservations / Under no circumstances </w:t>
      </w:r>
    </w:p>
    <w:p w14:paraId="2CF1B25B" w14:textId="77777777" w:rsidR="006448EC" w:rsidRPr="00734CD5" w:rsidRDefault="006448EC" w:rsidP="006448EC">
      <w:pPr>
        <w:numPr>
          <w:ilvl w:val="0"/>
          <w:numId w:val="1"/>
        </w:numPr>
        <w:rPr>
          <w:lang w:val="en-US"/>
        </w:rPr>
      </w:pPr>
      <w:bookmarkStart w:id="10" w:name="bmRecomiendoRecomendador1"/>
      <w:bookmarkEnd w:id="10"/>
      <w:r>
        <w:t xml:space="preserve">The referee would admit the candidate to his/her research group: </w:t>
      </w:r>
    </w:p>
    <w:p w14:paraId="4F5407CD" w14:textId="77777777" w:rsidR="006448EC" w:rsidRPr="00734CD5" w:rsidRDefault="006448EC" w:rsidP="006448EC">
      <w:pPr>
        <w:ind w:firstLine="360"/>
        <w:rPr>
          <w:lang w:val="en-US"/>
        </w:rPr>
      </w:pPr>
      <w:r w:rsidRPr="00114B78">
        <w:rPr>
          <w:b/>
          <w:color w:val="FF0000"/>
          <w:lang w:val="en-US"/>
        </w:rPr>
        <w:t>Possible values</w:t>
      </w:r>
      <w:r w:rsidRPr="00734CD5">
        <w:rPr>
          <w:lang w:val="en-US"/>
        </w:rPr>
        <w:t xml:space="preserve">:  Not answered / Yes / Maybe / No </w:t>
      </w:r>
    </w:p>
    <w:p w14:paraId="65BC2CE5" w14:textId="77777777" w:rsidR="006448EC" w:rsidRPr="00734CD5" w:rsidRDefault="006448EC" w:rsidP="006448EC">
      <w:pPr>
        <w:pStyle w:val="Titolo3"/>
        <w:rPr>
          <w:lang w:val="en-US"/>
        </w:rPr>
      </w:pPr>
      <w:bookmarkStart w:id="11" w:name="OLE_LINK1"/>
      <w:bookmarkStart w:id="12" w:name="OLE_LINK2"/>
      <w:bookmarkStart w:id="13" w:name="OLE_LINK3"/>
      <w:bookmarkStart w:id="14" w:name="OLE_LINK4"/>
      <w:bookmarkStart w:id="15" w:name="bmEvaluacionRecomendador1"/>
      <w:r w:rsidRPr="00192E1E">
        <w:rPr>
          <w:lang w:val="en-US"/>
        </w:rPr>
        <w:lastRenderedPageBreak/>
        <w:t xml:space="preserve">Comparative evaluation </w:t>
      </w:r>
      <w:r w:rsidR="0030714A">
        <w:rPr>
          <w:lang w:val="en-US"/>
        </w:rPr>
        <w:t>with respect to ot</w:t>
      </w:r>
      <w:r w:rsidRPr="00192E1E">
        <w:rPr>
          <w:lang w:val="en-US"/>
        </w:rPr>
        <w:t>her students</w:t>
      </w:r>
      <w:bookmarkEnd w:id="11"/>
      <w:bookmarkEnd w:id="12"/>
      <w:bookmarkEnd w:id="13"/>
      <w:bookmarkEnd w:id="14"/>
    </w:p>
    <w:p w14:paraId="7F133CD5" w14:textId="77777777" w:rsidR="006448EC" w:rsidRPr="006448EC" w:rsidRDefault="006448EC" w:rsidP="006448EC">
      <w:pPr>
        <w:spacing w:before="0" w:after="0"/>
        <w:rPr>
          <w:b/>
          <w:color w:val="FF0000"/>
          <w:lang w:val="en-US"/>
        </w:rPr>
      </w:pPr>
      <w:bookmarkStart w:id="16" w:name="bmEvaluacionTextoRecomendador1"/>
      <w:bookmarkEnd w:id="15"/>
      <w:r w:rsidRPr="006448EC">
        <w:rPr>
          <w:b/>
          <w:color w:val="FF0000"/>
          <w:lang w:val="en-US"/>
        </w:rPr>
        <w:t xml:space="preserve">Possible values: </w:t>
      </w:r>
    </w:p>
    <w:p w14:paraId="2011A9F2" w14:textId="77777777" w:rsidR="006448EC" w:rsidRDefault="006448EC" w:rsidP="006448EC">
      <w:pPr>
        <w:spacing w:before="0" w:after="0"/>
        <w:rPr>
          <w:lang w:val="en-US"/>
        </w:rPr>
      </w:pPr>
      <w:r w:rsidRPr="00734CD5">
        <w:rPr>
          <w:lang w:val="en-US"/>
        </w:rPr>
        <w:t xml:space="preserve">Not answered </w:t>
      </w:r>
    </w:p>
    <w:p w14:paraId="60B17869" w14:textId="77777777" w:rsidR="006448EC" w:rsidRDefault="006448EC" w:rsidP="006448EC">
      <w:pPr>
        <w:spacing w:before="0" w:after="0"/>
        <w:rPr>
          <w:lang w:val="en-US"/>
        </w:rPr>
      </w:pPr>
      <w:r w:rsidRPr="00734CD5">
        <w:rPr>
          <w:lang w:val="en-US"/>
        </w:rPr>
        <w:t xml:space="preserve">Unable to form an opinion </w:t>
      </w:r>
    </w:p>
    <w:p w14:paraId="136549A3" w14:textId="77777777" w:rsidR="006448EC" w:rsidRDefault="006448EC" w:rsidP="006448EC">
      <w:pPr>
        <w:spacing w:before="0" w:after="0"/>
        <w:rPr>
          <w:lang w:val="en-US"/>
        </w:rPr>
      </w:pPr>
      <w:r w:rsidRPr="00734CD5">
        <w:rPr>
          <w:lang w:val="en-US"/>
        </w:rPr>
        <w:t xml:space="preserve">Poor: among the bottom 50% </w:t>
      </w:r>
    </w:p>
    <w:p w14:paraId="2FC69E80" w14:textId="77777777" w:rsidR="006448EC" w:rsidRDefault="006448EC" w:rsidP="006448EC">
      <w:pPr>
        <w:spacing w:before="0" w:after="0"/>
        <w:rPr>
          <w:lang w:val="en-US"/>
        </w:rPr>
      </w:pPr>
      <w:r w:rsidRPr="00734CD5">
        <w:rPr>
          <w:lang w:val="en-US"/>
        </w:rPr>
        <w:t xml:space="preserve">Adequate: among the top 50% </w:t>
      </w:r>
    </w:p>
    <w:p w14:paraId="71BB5563" w14:textId="77777777" w:rsidR="006448EC" w:rsidRDefault="006448EC" w:rsidP="006448EC">
      <w:pPr>
        <w:spacing w:before="0" w:after="0"/>
        <w:rPr>
          <w:lang w:val="en-US"/>
        </w:rPr>
      </w:pPr>
      <w:r>
        <w:rPr>
          <w:lang w:val="en-US"/>
        </w:rPr>
        <w:t xml:space="preserve">Good: among the top 25% </w:t>
      </w:r>
    </w:p>
    <w:p w14:paraId="3AC79C58" w14:textId="77777777" w:rsidR="006448EC" w:rsidRDefault="006448EC" w:rsidP="006448EC">
      <w:pPr>
        <w:spacing w:before="0" w:after="0"/>
        <w:rPr>
          <w:lang w:val="en-US"/>
        </w:rPr>
      </w:pPr>
      <w:r w:rsidRPr="00734CD5">
        <w:rPr>
          <w:lang w:val="en-US"/>
        </w:rPr>
        <w:t xml:space="preserve">Excellent: among the top 10% </w:t>
      </w:r>
    </w:p>
    <w:p w14:paraId="16C5ACAB" w14:textId="77777777" w:rsidR="006448EC" w:rsidRDefault="006448EC" w:rsidP="006448EC">
      <w:pPr>
        <w:spacing w:before="0" w:after="0"/>
        <w:rPr>
          <w:lang w:val="en-US"/>
        </w:rPr>
      </w:pPr>
      <w:r w:rsidRPr="00734CD5">
        <w:rPr>
          <w:lang w:val="en-US"/>
        </w:rPr>
        <w:t>Outstanding: among the top 3%</w:t>
      </w:r>
    </w:p>
    <w:p w14:paraId="387DE7A6" w14:textId="77777777" w:rsidR="006448EC" w:rsidRPr="00734CD5" w:rsidRDefault="006448EC" w:rsidP="006448EC">
      <w:pPr>
        <w:spacing w:before="0" w:after="0"/>
        <w:rPr>
          <w:lang w:val="en-US"/>
        </w:rPr>
      </w:pP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8"/>
        <w:gridCol w:w="1812"/>
        <w:gridCol w:w="2371"/>
        <w:gridCol w:w="2029"/>
      </w:tblGrid>
      <w:tr w:rsidR="006448EC" w:rsidRPr="00272558" w14:paraId="4981669E" w14:textId="77777777" w:rsidTr="00B43B93">
        <w:trPr>
          <w:trHeight w:val="617"/>
        </w:trPr>
        <w:tc>
          <w:tcPr>
            <w:tcW w:w="2588" w:type="dxa"/>
            <w:shd w:val="clear" w:color="auto" w:fill="auto"/>
            <w:vAlign w:val="center"/>
          </w:tcPr>
          <w:bookmarkEnd w:id="16"/>
          <w:p w14:paraId="512CA8BD" w14:textId="77777777" w:rsidR="006448EC" w:rsidRPr="00EF1366" w:rsidRDefault="006448EC" w:rsidP="00B43B93">
            <w:r>
              <w:t>Intellectual potential</w:t>
            </w:r>
            <w:r w:rsidRPr="00EF1366">
              <w:t>: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95247E8" w14:textId="77777777" w:rsidR="006448EC" w:rsidRPr="006448EC" w:rsidRDefault="006448EC" w:rsidP="006448EC">
            <w:pPr>
              <w:rPr>
                <w:i/>
              </w:rPr>
            </w:pPr>
            <w:bookmarkStart w:id="17" w:name="bmPotencialRecomendador1"/>
            <w:bookmarkEnd w:id="17"/>
            <w:r w:rsidRPr="006448EC">
              <w:rPr>
                <w:i/>
                <w:color w:val="FF0000"/>
              </w:rPr>
              <w:t>Evaluation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249D62AE" w14:textId="77777777" w:rsidR="006448EC" w:rsidRPr="00734CD5" w:rsidRDefault="006448EC" w:rsidP="00B43B93">
            <w:pPr>
              <w:rPr>
                <w:lang w:val="en-US"/>
              </w:rPr>
            </w:pPr>
            <w:r w:rsidRPr="00734CD5">
              <w:rPr>
                <w:lang w:val="en-US"/>
              </w:rPr>
              <w:t>Ability to work with other individuals: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44DF670E" w14:textId="77777777" w:rsidR="006448EC" w:rsidRPr="00734CD5" w:rsidRDefault="006448EC" w:rsidP="00B43B93">
            <w:pPr>
              <w:rPr>
                <w:lang w:val="en-US"/>
              </w:rPr>
            </w:pPr>
            <w:bookmarkStart w:id="18" w:name="bmCapacidadRecomendador1"/>
            <w:bookmarkEnd w:id="18"/>
            <w:r w:rsidRPr="006448EC">
              <w:rPr>
                <w:i/>
                <w:color w:val="FF0000"/>
              </w:rPr>
              <w:t>Evaluation</w:t>
            </w:r>
          </w:p>
        </w:tc>
      </w:tr>
      <w:tr w:rsidR="006448EC" w:rsidRPr="00EF1366" w14:paraId="3D864690" w14:textId="77777777" w:rsidTr="00B43B93">
        <w:trPr>
          <w:trHeight w:val="617"/>
        </w:trPr>
        <w:tc>
          <w:tcPr>
            <w:tcW w:w="2588" w:type="dxa"/>
            <w:shd w:val="clear" w:color="auto" w:fill="auto"/>
            <w:vAlign w:val="center"/>
          </w:tcPr>
          <w:p w14:paraId="044A8FC6" w14:textId="77777777" w:rsidR="006448EC" w:rsidRPr="00EF1366" w:rsidRDefault="006448EC" w:rsidP="00B43B93">
            <w:r w:rsidRPr="00EF1366">
              <w:t>Creativi</w:t>
            </w:r>
            <w:r>
              <w:t>ty and imagination</w:t>
            </w:r>
            <w:r w:rsidRPr="00EF1366">
              <w:t>: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B7A4046" w14:textId="77777777" w:rsidR="006448EC" w:rsidRPr="00EF1366" w:rsidRDefault="006448EC" w:rsidP="00B43B93">
            <w:bookmarkStart w:id="19" w:name="bmCreatividadRecomendador1"/>
            <w:bookmarkEnd w:id="19"/>
            <w:r w:rsidRPr="006448EC">
              <w:rPr>
                <w:i/>
                <w:color w:val="FF0000"/>
              </w:rPr>
              <w:t>Evaluation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5C0090C0" w14:textId="77777777" w:rsidR="006448EC" w:rsidRPr="00EF1366" w:rsidRDefault="006448EC" w:rsidP="00B43B93">
            <w:r>
              <w:t>Mat</w:t>
            </w:r>
            <w:r w:rsidRPr="00EF1366">
              <w:t>u</w:t>
            </w:r>
            <w:r>
              <w:t>rity</w:t>
            </w:r>
            <w:r w:rsidRPr="00EF1366">
              <w:t>: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1CBDEEFE" w14:textId="77777777" w:rsidR="006448EC" w:rsidRPr="00EF1366" w:rsidRDefault="006448EC" w:rsidP="00B43B93">
            <w:bookmarkStart w:id="20" w:name="bmMadurezRecomendador1"/>
            <w:bookmarkEnd w:id="20"/>
            <w:r w:rsidRPr="006448EC">
              <w:rPr>
                <w:i/>
                <w:color w:val="FF0000"/>
              </w:rPr>
              <w:t>Evaluation</w:t>
            </w:r>
          </w:p>
        </w:tc>
      </w:tr>
      <w:tr w:rsidR="006448EC" w:rsidRPr="00EF1366" w14:paraId="41D71CC2" w14:textId="77777777" w:rsidTr="00B43B93">
        <w:trPr>
          <w:trHeight w:val="650"/>
        </w:trPr>
        <w:tc>
          <w:tcPr>
            <w:tcW w:w="2588" w:type="dxa"/>
            <w:shd w:val="clear" w:color="auto" w:fill="auto"/>
            <w:vAlign w:val="center"/>
          </w:tcPr>
          <w:p w14:paraId="634DD64E" w14:textId="77777777" w:rsidR="006448EC" w:rsidRPr="00EF1366" w:rsidRDefault="006448EC" w:rsidP="00B43B93">
            <w:r>
              <w:t>Oral communication skills</w:t>
            </w:r>
            <w:r w:rsidRPr="00EF1366">
              <w:t>: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C235FEE" w14:textId="77777777" w:rsidR="006448EC" w:rsidRPr="00EF1366" w:rsidRDefault="006448EC" w:rsidP="00B43B93">
            <w:bookmarkStart w:id="21" w:name="bmHabilidadesOralesRecomendador1"/>
            <w:bookmarkEnd w:id="21"/>
            <w:r w:rsidRPr="006448EC">
              <w:rPr>
                <w:i/>
                <w:color w:val="FF0000"/>
              </w:rPr>
              <w:t>Evaluation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3423EF06" w14:textId="77777777" w:rsidR="006448EC" w:rsidRPr="00EF1366" w:rsidRDefault="006448EC" w:rsidP="00B43B93">
            <w:r>
              <w:t>Written communication skills</w:t>
            </w:r>
            <w:r w:rsidRPr="00EF1366">
              <w:t>: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6195908B" w14:textId="77777777" w:rsidR="006448EC" w:rsidRPr="00EF1366" w:rsidRDefault="006448EC" w:rsidP="00B43B93">
            <w:bookmarkStart w:id="22" w:name="bmHabilidadesEscritasRecomendador1"/>
            <w:bookmarkEnd w:id="22"/>
            <w:r w:rsidRPr="006448EC">
              <w:rPr>
                <w:i/>
                <w:color w:val="FF0000"/>
              </w:rPr>
              <w:t>Evaluation</w:t>
            </w:r>
          </w:p>
        </w:tc>
      </w:tr>
      <w:tr w:rsidR="0030714A" w:rsidRPr="00272558" w14:paraId="291518AE" w14:textId="77777777" w:rsidTr="00B43B93">
        <w:trPr>
          <w:trHeight w:val="617"/>
        </w:trPr>
        <w:tc>
          <w:tcPr>
            <w:tcW w:w="2588" w:type="dxa"/>
            <w:shd w:val="clear" w:color="auto" w:fill="auto"/>
            <w:vAlign w:val="center"/>
          </w:tcPr>
          <w:p w14:paraId="74770668" w14:textId="77777777" w:rsidR="0030714A" w:rsidRPr="00734CD5" w:rsidRDefault="0030714A" w:rsidP="0030714A">
            <w:pPr>
              <w:rPr>
                <w:lang w:val="en-US"/>
              </w:rPr>
            </w:pPr>
            <w:r w:rsidRPr="00734CD5">
              <w:rPr>
                <w:lang w:val="en-US"/>
              </w:rPr>
              <w:t xml:space="preserve">Motivation to </w:t>
            </w:r>
            <w:r>
              <w:rPr>
                <w:lang w:val="en-US"/>
              </w:rPr>
              <w:t>become a researcher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53DAC02" w14:textId="77777777" w:rsidR="0030714A" w:rsidRPr="00734CD5" w:rsidRDefault="0030714A" w:rsidP="00B43B93">
            <w:pPr>
              <w:rPr>
                <w:lang w:val="en-US"/>
              </w:rPr>
            </w:pPr>
            <w:r w:rsidRPr="006448EC">
              <w:rPr>
                <w:i/>
                <w:color w:val="FF0000"/>
              </w:rPr>
              <w:t>Evaluation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9FC95AD" w14:textId="77777777" w:rsidR="0030714A" w:rsidRPr="00734CD5" w:rsidRDefault="0030714A" w:rsidP="00B43B93">
            <w:pPr>
              <w:rPr>
                <w:lang w:val="en-US"/>
              </w:rPr>
            </w:pPr>
          </w:p>
        </w:tc>
        <w:tc>
          <w:tcPr>
            <w:tcW w:w="2029" w:type="dxa"/>
            <w:shd w:val="clear" w:color="auto" w:fill="auto"/>
            <w:vAlign w:val="center"/>
          </w:tcPr>
          <w:p w14:paraId="6A06FC97" w14:textId="77777777" w:rsidR="0030714A" w:rsidRPr="00734CD5" w:rsidRDefault="0030714A" w:rsidP="00B43B93">
            <w:pPr>
              <w:rPr>
                <w:lang w:val="en-US"/>
              </w:rPr>
            </w:pPr>
            <w:bookmarkStart w:id="23" w:name="bmMotivacionRecomendador1"/>
            <w:bookmarkEnd w:id="23"/>
          </w:p>
        </w:tc>
      </w:tr>
    </w:tbl>
    <w:p w14:paraId="29608D4D" w14:textId="77777777" w:rsidR="006448EC" w:rsidRDefault="006448EC" w:rsidP="006448EC">
      <w:pPr>
        <w:rPr>
          <w:lang w:val="en-US"/>
        </w:rPr>
      </w:pPr>
      <w:bookmarkStart w:id="24" w:name="bmTitTextoRecomendador1"/>
    </w:p>
    <w:bookmarkEnd w:id="24"/>
    <w:p w14:paraId="78197E63" w14:textId="77777777" w:rsidR="006448EC" w:rsidRDefault="006448EC" w:rsidP="006448EC">
      <w:pPr>
        <w:rPr>
          <w:lang w:val="en-US"/>
        </w:rPr>
      </w:pPr>
    </w:p>
    <w:sectPr w:rsidR="006448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13F1E"/>
    <w:multiLevelType w:val="hybridMultilevel"/>
    <w:tmpl w:val="91BC6728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EC"/>
    <w:rsid w:val="00036AD1"/>
    <w:rsid w:val="000E033C"/>
    <w:rsid w:val="000F15D8"/>
    <w:rsid w:val="00114B78"/>
    <w:rsid w:val="001F7317"/>
    <w:rsid w:val="002E3D15"/>
    <w:rsid w:val="0030714A"/>
    <w:rsid w:val="006448EC"/>
    <w:rsid w:val="007C0052"/>
    <w:rsid w:val="008352C3"/>
    <w:rsid w:val="009D7860"/>
    <w:rsid w:val="00B23901"/>
    <w:rsid w:val="00B32CBA"/>
    <w:rsid w:val="00BE2122"/>
    <w:rsid w:val="00CA7B83"/>
    <w:rsid w:val="00D733FA"/>
    <w:rsid w:val="00F657A4"/>
    <w:rsid w:val="00FD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A4C94"/>
  <w15:docId w15:val="{D50206C2-0957-42D2-92E2-1076FCFE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48EC"/>
    <w:pPr>
      <w:spacing w:before="120" w:after="120" w:line="240" w:lineRule="auto"/>
    </w:pPr>
    <w:rPr>
      <w:rFonts w:ascii="Calibri" w:eastAsia="Times New Roman" w:hAnsi="Calibri" w:cs="Times New Roman"/>
      <w:noProof/>
      <w:color w:val="3B3838"/>
      <w:sz w:val="20"/>
      <w:lang w:val="es-ES" w:eastAsia="es-E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448EC"/>
    <w:pPr>
      <w:keepNext/>
      <w:keepLines/>
      <w:pBdr>
        <w:bottom w:val="single" w:sz="12" w:space="2" w:color="ED7D31"/>
      </w:pBdr>
      <w:spacing w:before="360"/>
      <w:outlineLvl w:val="0"/>
    </w:pPr>
    <w:rPr>
      <w:rFonts w:ascii="Calibri Light" w:eastAsia="SimSun" w:hAnsi="Calibri Light"/>
      <w:color w:val="262626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448EC"/>
    <w:pPr>
      <w:keepNext/>
      <w:keepLines/>
      <w:spacing w:before="240" w:after="0"/>
      <w:outlineLvl w:val="1"/>
    </w:pPr>
    <w:rPr>
      <w:rFonts w:ascii="Calibri Light" w:eastAsia="SimSun" w:hAnsi="Calibri Light"/>
      <w:color w:val="ED7D31"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448EC"/>
    <w:pPr>
      <w:keepNext/>
      <w:keepLines/>
      <w:spacing w:before="360" w:after="0"/>
      <w:outlineLvl w:val="2"/>
    </w:pPr>
    <w:rPr>
      <w:rFonts w:ascii="Calibri Light" w:eastAsia="SimSun" w:hAnsi="Calibri Light"/>
      <w:color w:val="C45911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448EC"/>
    <w:rPr>
      <w:rFonts w:ascii="Calibri Light" w:eastAsia="SimSun" w:hAnsi="Calibri Light" w:cs="Times New Roman"/>
      <w:noProof/>
      <w:color w:val="262626"/>
      <w:sz w:val="40"/>
      <w:szCs w:val="40"/>
      <w:lang w:val="es-ES" w:eastAsia="es-E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448EC"/>
    <w:rPr>
      <w:rFonts w:ascii="Calibri Light" w:eastAsia="SimSun" w:hAnsi="Calibri Light" w:cs="Times New Roman"/>
      <w:noProof/>
      <w:color w:val="ED7D31"/>
      <w:sz w:val="36"/>
      <w:szCs w:val="36"/>
      <w:lang w:val="es-ES" w:eastAsia="es-E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448EC"/>
    <w:rPr>
      <w:rFonts w:ascii="Calibri Light" w:eastAsia="SimSun" w:hAnsi="Calibri Light" w:cs="Times New Roman"/>
      <w:noProof/>
      <w:color w:val="C45911"/>
      <w:sz w:val="32"/>
      <w:szCs w:val="32"/>
      <w:lang w:val="es-ES" w:eastAsia="es-ES"/>
    </w:rPr>
  </w:style>
  <w:style w:type="character" w:styleId="Collegamentoipertestuale">
    <w:name w:val="Hyperlink"/>
    <w:basedOn w:val="Carpredefinitoparagrafo"/>
    <w:uiPriority w:val="99"/>
    <w:unhideWhenUsed/>
    <w:rsid w:val="00D733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Giulia De Lorenzo</cp:lastModifiedBy>
  <cp:revision>2</cp:revision>
  <dcterms:created xsi:type="dcterms:W3CDTF">2020-06-11T07:19:00Z</dcterms:created>
  <dcterms:modified xsi:type="dcterms:W3CDTF">2020-06-11T07:19:00Z</dcterms:modified>
</cp:coreProperties>
</file>