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8DC77" w14:textId="77777777" w:rsidR="00FB2F18" w:rsidRPr="00FB2F18" w:rsidRDefault="00FB2F18" w:rsidP="00FB2F18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B2F18"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  <w:t>INFORMATION ON THE WRITER OF REFERENCE LETTER</w:t>
      </w:r>
    </w:p>
    <w:p w14:paraId="5C15BB19" w14:textId="77777777" w:rsidR="00FB2F18" w:rsidRDefault="00FB2F18" w:rsidP="00FB2F18">
      <w:pPr>
        <w:spacing w:before="100" w:beforeAutospacing="1" w:after="240"/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</w:pP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Name: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Surname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>Position: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E-mail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address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Mail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address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r w:rsidRPr="00FB2F18"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  <w:t>INFORMATION ON THE APPLICANT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>Name: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Surname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r w:rsidRPr="00FB2F18"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  <w:t>HOW LONG AND IN WHAT CAPACITY HAVE YOU KNOWN THE APPLICANT?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</w:p>
    <w:p w14:paraId="20E543E2" w14:textId="77777777" w:rsidR="00FB2F18" w:rsidRDefault="00FB2F18" w:rsidP="00FB2F18">
      <w:pPr>
        <w:spacing w:before="100" w:beforeAutospacing="1" w:after="240"/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</w:pPr>
    </w:p>
    <w:p w14:paraId="3AB96AB1" w14:textId="77777777" w:rsidR="00FB2F18" w:rsidRDefault="00FB2F18" w:rsidP="00FB2F18">
      <w:pPr>
        <w:spacing w:before="100" w:beforeAutospacing="1" w:after="240"/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</w:pP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r w:rsidRPr="00FB2F18"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  <w:t>STATEMENT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Please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provide an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assessment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of the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candidate's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abilities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to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carry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out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advanced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studies and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research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,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together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with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her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/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his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main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points of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strength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and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weakness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</w:p>
    <w:p w14:paraId="649BDA94" w14:textId="77777777" w:rsidR="00FB2F18" w:rsidRDefault="00FB2F18" w:rsidP="00FB2F18">
      <w:pPr>
        <w:spacing w:before="100" w:beforeAutospacing="1" w:after="240"/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</w:pPr>
    </w:p>
    <w:p w14:paraId="5F17F6E4" w14:textId="77777777" w:rsidR="00FB2F18" w:rsidRDefault="00FB2F18" w:rsidP="00FB2F18">
      <w:pPr>
        <w:spacing w:before="100" w:beforeAutospacing="1" w:after="240"/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</w:pPr>
    </w:p>
    <w:p w14:paraId="6B9EA2A3" w14:textId="4A1D3F73" w:rsidR="00FB2F18" w:rsidRPr="00FB2F18" w:rsidRDefault="00FB2F18" w:rsidP="00FB2F18">
      <w:pPr>
        <w:spacing w:before="100" w:beforeAutospacing="1" w:after="240"/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</w:pPr>
      <w:r w:rsidRPr="00FB2F18"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  <w:t>SUMMARY EVALUATION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Please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rate the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applicant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in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comparison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with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others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of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her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/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his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age and position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whom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you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have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known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within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the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past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five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years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using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the following scale: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-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Excellent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(Top 1-2%)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-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Outstanding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(Top 5%)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-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Very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Good (Top 20%)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>- Good (Top 40%)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-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Average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-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Below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Average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-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Unable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to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judge</w:t>
      </w:r>
      <w:proofErr w:type="spellEnd"/>
    </w:p>
    <w:p w14:paraId="72636C1F" w14:textId="77777777" w:rsidR="00FB2F18" w:rsidRDefault="00FB2F18" w:rsidP="00FB2F18">
      <w:pPr>
        <w:spacing w:before="100" w:beforeAutospacing="1" w:after="100" w:afterAutospacing="1"/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</w:pPr>
    </w:p>
    <w:p w14:paraId="1A8CBC62" w14:textId="77777777" w:rsidR="00FB2F18" w:rsidRDefault="00FB2F18" w:rsidP="00FB2F18">
      <w:pPr>
        <w:spacing w:before="100" w:beforeAutospacing="1" w:after="100" w:afterAutospacing="1"/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</w:pPr>
      <w:r w:rsidRPr="00FB2F18">
        <w:rPr>
          <w:rFonts w:ascii="docs-Roboto" w:eastAsia="Times New Roman" w:hAnsi="docs-Roboto" w:cs="Times New Roman"/>
          <w:b/>
          <w:bCs/>
          <w:color w:val="1F1F1F"/>
          <w:kern w:val="0"/>
          <w:sz w:val="22"/>
          <w:szCs w:val="22"/>
          <w:lang w:eastAsia="it-IT"/>
          <w14:ligatures w14:val="none"/>
        </w:rPr>
        <w:t>EVALUATION CANDIDATE’S ABILITIES</w:t>
      </w:r>
    </w:p>
    <w:p w14:paraId="7C0E5F09" w14:textId="5CA755A0" w:rsidR="00FB2F18" w:rsidRPr="00FB2F18" w:rsidRDefault="00FB2F18" w:rsidP="00FB2F18">
      <w:pPr>
        <w:spacing w:before="100" w:beforeAutospacing="1" w:after="100" w:afterAutospacing="1"/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</w:pP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We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appreciate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your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evaluation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of the following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candidate's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abilities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1.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Intellectual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ability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2.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Motivation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3.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Potential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for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autonomous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research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4. Capability to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carry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out the work: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 xml:space="preserve">5.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Ability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 xml:space="preserve"> to work with </w:t>
      </w:r>
      <w:proofErr w:type="spellStart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others</w:t>
      </w:r>
      <w:proofErr w:type="spellEnd"/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: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> </w:t>
      </w:r>
    </w:p>
    <w:p w14:paraId="7430888D" w14:textId="2423CC9A" w:rsidR="006D7C7C" w:rsidRPr="00FB2F18" w:rsidRDefault="00FB2F18" w:rsidP="00FB2F18">
      <w:pPr>
        <w:spacing w:before="100" w:beforeAutospacing="1" w:after="100" w:afterAutospacing="1"/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</w:pP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t>Date</w:t>
      </w:r>
      <w:r w:rsidRPr="00FB2F18">
        <w:rPr>
          <w:rFonts w:ascii="docs-Roboto" w:eastAsia="Times New Roman" w:hAnsi="docs-Roboto" w:cs="Times New Roman"/>
          <w:color w:val="1F1F1F"/>
          <w:kern w:val="0"/>
          <w:sz w:val="22"/>
          <w:szCs w:val="22"/>
          <w:lang w:eastAsia="it-IT"/>
          <w14:ligatures w14:val="none"/>
        </w:rPr>
        <w:br/>
        <w:t>Signature</w:t>
      </w:r>
    </w:p>
    <w:sectPr w:rsidR="006D7C7C" w:rsidRPr="00FB2F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ocs-Roboto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F18"/>
    <w:rsid w:val="001505BD"/>
    <w:rsid w:val="001B6E66"/>
    <w:rsid w:val="00265070"/>
    <w:rsid w:val="004026A5"/>
    <w:rsid w:val="006D7C7C"/>
    <w:rsid w:val="009D0673"/>
    <w:rsid w:val="009D5063"/>
    <w:rsid w:val="00FB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6E5FA0"/>
  <w15:chartTrackingRefBased/>
  <w15:docId w15:val="{1A8059DD-3DE7-844A-BE96-EBC4DEBD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B2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2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2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2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2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2F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2F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2F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2F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2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2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2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2F1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2F1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2F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2F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2F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2F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2F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2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2F1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2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2F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2F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2F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2F1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2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2F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2F18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FB2F18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B2F1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828</Characters>
  <Application>Microsoft Office Word</Application>
  <DocSecurity>0</DocSecurity>
  <Lines>12</Lines>
  <Paragraphs>3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Ferraina</dc:creator>
  <cp:keywords/>
  <dc:description/>
  <cp:lastModifiedBy>Stefano Ferraina</cp:lastModifiedBy>
  <cp:revision>1</cp:revision>
  <dcterms:created xsi:type="dcterms:W3CDTF">2026-05-09T12:37:00Z</dcterms:created>
  <dcterms:modified xsi:type="dcterms:W3CDTF">2026-05-09T12:39:00Z</dcterms:modified>
</cp:coreProperties>
</file>