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4427" w14:textId="07C61BBF" w:rsidR="00BF1021" w:rsidRPr="00263E81" w:rsidRDefault="00263E81" w:rsidP="00BF102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63E81">
        <w:rPr>
          <w:rFonts w:asciiTheme="minorHAnsi" w:hAnsiTheme="minorHAnsi" w:cstheme="minorHAnsi"/>
          <w:b/>
          <w:sz w:val="22"/>
          <w:szCs w:val="22"/>
          <w:lang w:val="en-GB"/>
        </w:rPr>
        <w:t>Evaluation criteria</w:t>
      </w:r>
      <w:r w:rsidR="00BF1021" w:rsidRPr="00263E8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263E81">
        <w:rPr>
          <w:rFonts w:asciiTheme="minorHAnsi" w:hAnsiTheme="minorHAnsi" w:cstheme="minorHAnsi"/>
          <w:b/>
          <w:sz w:val="22"/>
          <w:szCs w:val="22"/>
          <w:lang w:val="en-GB"/>
        </w:rPr>
        <w:t>for the admission to the</w:t>
      </w:r>
      <w:r w:rsidR="00BB114C" w:rsidRPr="00263E8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PhD </w:t>
      </w:r>
      <w:r w:rsidR="00CC16C9" w:rsidRPr="00263E81">
        <w:rPr>
          <w:rFonts w:asciiTheme="minorHAnsi" w:hAnsiTheme="minorHAnsi" w:cstheme="minorHAnsi"/>
          <w:b/>
          <w:sz w:val="22"/>
          <w:szCs w:val="22"/>
          <w:lang w:val="en-GB"/>
        </w:rPr>
        <w:t>in</w:t>
      </w:r>
      <w:r w:rsidR="00BB114C" w:rsidRPr="00263E8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A52CA7" w:rsidRPr="00263E81">
        <w:rPr>
          <w:rFonts w:asciiTheme="minorHAnsi" w:hAnsiTheme="minorHAnsi" w:cstheme="minorHAnsi"/>
          <w:b/>
          <w:sz w:val="22"/>
          <w:szCs w:val="22"/>
          <w:lang w:val="en-GB"/>
        </w:rPr>
        <w:t>“Economi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cs</w:t>
      </w:r>
      <w:r w:rsidR="00BB114C" w:rsidRPr="00263E81">
        <w:rPr>
          <w:rFonts w:asciiTheme="minorHAnsi" w:hAnsiTheme="minorHAnsi" w:cstheme="minorHAnsi"/>
          <w:b/>
          <w:sz w:val="22"/>
          <w:szCs w:val="22"/>
          <w:lang w:val="en-GB"/>
        </w:rPr>
        <w:t>” 3</w:t>
      </w:r>
      <w:r w:rsidR="000D3267">
        <w:rPr>
          <w:rFonts w:asciiTheme="minorHAnsi" w:hAnsiTheme="minorHAnsi" w:cstheme="minorHAnsi"/>
          <w:b/>
          <w:sz w:val="22"/>
          <w:szCs w:val="22"/>
          <w:lang w:val="en-GB"/>
        </w:rPr>
        <w:t>7th</w:t>
      </w:r>
      <w:r w:rsidR="00BF1021" w:rsidRPr="00263E8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</w:t>
      </w:r>
      <w:r w:rsidR="000D3267">
        <w:rPr>
          <w:rFonts w:asciiTheme="minorHAnsi" w:hAnsiTheme="minorHAnsi" w:cstheme="minorHAnsi"/>
          <w:b/>
          <w:sz w:val="22"/>
          <w:szCs w:val="22"/>
          <w:lang w:val="en-GB"/>
        </w:rPr>
        <w:t>y</w:t>
      </w:r>
      <w:r w:rsidR="00BF1021" w:rsidRPr="00263E81">
        <w:rPr>
          <w:rFonts w:asciiTheme="minorHAnsi" w:hAnsiTheme="minorHAnsi" w:cstheme="minorHAnsi"/>
          <w:b/>
          <w:sz w:val="22"/>
          <w:szCs w:val="22"/>
          <w:lang w:val="en-GB"/>
        </w:rPr>
        <w:t>cl</w:t>
      </w:r>
      <w:r w:rsidR="000D3267">
        <w:rPr>
          <w:rFonts w:asciiTheme="minorHAnsi" w:hAnsiTheme="minorHAnsi" w:cstheme="minorHAnsi"/>
          <w:b/>
          <w:sz w:val="22"/>
          <w:szCs w:val="22"/>
          <w:lang w:val="en-GB"/>
        </w:rPr>
        <w:t>e</w:t>
      </w:r>
      <w:r w:rsidR="008F7CAA" w:rsidRPr="00263E8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- PON</w:t>
      </w:r>
    </w:p>
    <w:p w14:paraId="41324B55" w14:textId="77777777" w:rsidR="00BF1021" w:rsidRPr="00263E81" w:rsidRDefault="00BF1021" w:rsidP="00BF1021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FD6E063" w14:textId="77777777" w:rsidR="008F7CAA" w:rsidRPr="00263E81" w:rsidRDefault="008F7CAA" w:rsidP="00BF102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1766342D" w14:textId="77777777" w:rsidR="008F7CAA" w:rsidRPr="00263E81" w:rsidRDefault="008F7CAA" w:rsidP="00BF102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4180DA70" w14:textId="576D732D" w:rsidR="00BF1021" w:rsidRPr="00EC3656" w:rsidRDefault="00BF1021" w:rsidP="00BF102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EC365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CV </w:t>
      </w:r>
      <w:r w:rsidR="000D3267" w:rsidRPr="00EC365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and</w:t>
      </w:r>
      <w:r w:rsidRPr="00EC365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r w:rsidR="00CC16C9" w:rsidRPr="00EC365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professional</w:t>
      </w:r>
      <w:r w:rsidR="000D3267" w:rsidRPr="00EC365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titles</w:t>
      </w:r>
      <w:r w:rsidR="00495E70" w:rsidRPr="00EC365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r w:rsidR="000354BB" w:rsidRPr="00EC365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(max </w:t>
      </w:r>
      <w:r w:rsidR="00863E62" w:rsidRPr="00EC365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60</w:t>
      </w:r>
      <w:r w:rsidR="000354BB" w:rsidRPr="00EC365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p</w:t>
      </w:r>
      <w:r w:rsidR="00EC3656" w:rsidRPr="00EC365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.</w:t>
      </w:r>
      <w:r w:rsidR="000354BB" w:rsidRPr="00EC365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)</w:t>
      </w:r>
    </w:p>
    <w:p w14:paraId="0748DD5F" w14:textId="77777777" w:rsidR="00BF1021" w:rsidRPr="00EC3656" w:rsidRDefault="00BF1021" w:rsidP="00BF1021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1614175" w14:textId="77777777" w:rsidR="00BF1021" w:rsidRPr="00EC3656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GB"/>
        </w:rPr>
      </w:pPr>
    </w:p>
    <w:p w14:paraId="5B18E4F8" w14:textId="1D823C70" w:rsidR="00BF1021" w:rsidRPr="00EC3656" w:rsidRDefault="00EC3656" w:rsidP="00BF1021">
      <w:pPr>
        <w:pStyle w:val="Default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EC3656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University’s final degree - Master level </w:t>
      </w:r>
      <w:r w:rsidR="00BF1021" w:rsidRPr="00EC3656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(max </w:t>
      </w:r>
      <w:r w:rsidR="00A52CA7" w:rsidRPr="00EC3656">
        <w:rPr>
          <w:rFonts w:asciiTheme="minorHAnsi" w:hAnsiTheme="minorHAnsi" w:cstheme="minorHAnsi"/>
          <w:sz w:val="22"/>
          <w:szCs w:val="22"/>
          <w:u w:val="single"/>
          <w:lang w:val="en-GB"/>
        </w:rPr>
        <w:t>1</w:t>
      </w:r>
      <w:r w:rsidR="00BF1021" w:rsidRPr="00EC3656">
        <w:rPr>
          <w:rFonts w:asciiTheme="minorHAnsi" w:hAnsiTheme="minorHAnsi" w:cstheme="minorHAnsi"/>
          <w:sz w:val="22"/>
          <w:szCs w:val="22"/>
          <w:u w:val="single"/>
          <w:lang w:val="en-GB"/>
        </w:rPr>
        <w:t>5 p</w:t>
      </w:r>
      <w:r w:rsidRPr="00EC3656">
        <w:rPr>
          <w:rFonts w:asciiTheme="minorHAnsi" w:hAnsiTheme="minorHAnsi" w:cstheme="minorHAnsi"/>
          <w:sz w:val="22"/>
          <w:szCs w:val="22"/>
          <w:u w:val="single"/>
          <w:lang w:val="en-GB"/>
        </w:rPr>
        <w:t>.</w:t>
      </w:r>
      <w:r w:rsidR="00BF1021" w:rsidRPr="00EC3656">
        <w:rPr>
          <w:rFonts w:asciiTheme="minorHAnsi" w:hAnsiTheme="minorHAnsi" w:cstheme="minorHAnsi"/>
          <w:sz w:val="22"/>
          <w:szCs w:val="22"/>
          <w:u w:val="single"/>
          <w:lang w:val="en-GB"/>
        </w:rPr>
        <w:t>)</w:t>
      </w:r>
    </w:p>
    <w:p w14:paraId="6514D229" w14:textId="77777777" w:rsidR="00BF1021" w:rsidRPr="00EC3656" w:rsidRDefault="00BF1021" w:rsidP="00BF1021">
      <w:pPr>
        <w:pStyle w:val="Default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8F7CAA" w14:paraId="48510BA8" w14:textId="77777777" w:rsidTr="0073223A">
        <w:tc>
          <w:tcPr>
            <w:tcW w:w="1951" w:type="dxa"/>
          </w:tcPr>
          <w:p w14:paraId="6ACF6774" w14:textId="65777CEA" w:rsidR="002A2199" w:rsidRPr="008F7CAA" w:rsidRDefault="00EC3656" w:rsidP="0073223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Mark</w:t>
            </w:r>
          </w:p>
        </w:tc>
        <w:tc>
          <w:tcPr>
            <w:tcW w:w="1418" w:type="dxa"/>
          </w:tcPr>
          <w:p w14:paraId="31C0B0F2" w14:textId="04501898" w:rsidR="002A2199" w:rsidRPr="008F7CAA" w:rsidRDefault="002A2199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P</w:t>
            </w:r>
            <w:r w:rsidR="00122531">
              <w:rPr>
                <w:rFonts w:cstheme="minorHAnsi"/>
                <w:lang w:val="it-IT"/>
              </w:rPr>
              <w:t>oints</w:t>
            </w:r>
          </w:p>
        </w:tc>
      </w:tr>
      <w:tr w:rsidR="002A2199" w:rsidRPr="008F7CAA" w14:paraId="183B82B2" w14:textId="77777777" w:rsidTr="0073223A">
        <w:tc>
          <w:tcPr>
            <w:tcW w:w="1951" w:type="dxa"/>
          </w:tcPr>
          <w:p w14:paraId="6838FA67" w14:textId="09C2EDD2" w:rsidR="002A2199" w:rsidRPr="008F7CAA" w:rsidRDefault="002A2199" w:rsidP="00746DD3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 xml:space="preserve">110 </w:t>
            </w:r>
            <w:proofErr w:type="spellStart"/>
            <w:r w:rsidR="00746DD3" w:rsidRPr="008F7CAA">
              <w:rPr>
                <w:rFonts w:cstheme="minorHAnsi"/>
                <w:lang w:val="it-IT"/>
              </w:rPr>
              <w:t>cum</w:t>
            </w:r>
            <w:proofErr w:type="spellEnd"/>
            <w:r w:rsidR="00746DD3" w:rsidRPr="008F7CAA">
              <w:rPr>
                <w:rFonts w:cstheme="minorHAnsi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6CEB4178" w14:textId="177F34D8" w:rsidR="002A2199" w:rsidRPr="008F7CAA" w:rsidRDefault="00A52CA7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</w:t>
            </w:r>
            <w:r w:rsidR="002A2199" w:rsidRPr="008F7CAA">
              <w:rPr>
                <w:rFonts w:cstheme="minorHAnsi"/>
                <w:lang w:val="it-IT"/>
              </w:rPr>
              <w:t>5</w:t>
            </w:r>
          </w:p>
        </w:tc>
      </w:tr>
      <w:tr w:rsidR="002A2199" w:rsidRPr="008F7CAA" w14:paraId="11EA2BC6" w14:textId="77777777" w:rsidTr="0073223A">
        <w:tc>
          <w:tcPr>
            <w:tcW w:w="1951" w:type="dxa"/>
          </w:tcPr>
          <w:p w14:paraId="3E11A1EF" w14:textId="7487CC09" w:rsidR="002A2199" w:rsidRPr="008F7CAA" w:rsidRDefault="002A2199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109 -</w:t>
            </w:r>
            <w:r w:rsidR="00A52CA7" w:rsidRPr="008F7CAA">
              <w:rPr>
                <w:rFonts w:cstheme="minorHAnsi"/>
                <w:lang w:val="it-IT"/>
              </w:rPr>
              <w:t xml:space="preserve"> </w:t>
            </w:r>
            <w:r w:rsidRPr="008F7CAA">
              <w:rPr>
                <w:rFonts w:cstheme="minorHAnsi"/>
                <w:lang w:val="it-IT"/>
              </w:rPr>
              <w:t>1</w:t>
            </w:r>
            <w:r w:rsidR="00A52CA7" w:rsidRPr="008F7CAA">
              <w:rPr>
                <w:rFonts w:cstheme="minorHAnsi"/>
                <w:lang w:val="it-IT"/>
              </w:rPr>
              <w:t>10</w:t>
            </w:r>
          </w:p>
        </w:tc>
        <w:tc>
          <w:tcPr>
            <w:tcW w:w="1418" w:type="dxa"/>
          </w:tcPr>
          <w:p w14:paraId="457E1B4D" w14:textId="2F7BC047" w:rsidR="002A2199" w:rsidRPr="008F7CAA" w:rsidRDefault="00A52CA7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</w:t>
            </w:r>
          </w:p>
        </w:tc>
      </w:tr>
      <w:tr w:rsidR="002A2199" w:rsidRPr="008F7CAA" w14:paraId="12DD469B" w14:textId="77777777" w:rsidTr="0073223A">
        <w:tc>
          <w:tcPr>
            <w:tcW w:w="1951" w:type="dxa"/>
          </w:tcPr>
          <w:p w14:paraId="5F9DF364" w14:textId="18AB6883" w:rsidR="002A2199" w:rsidRPr="008F7CAA" w:rsidRDefault="002A2199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107 -</w:t>
            </w:r>
            <w:r w:rsidR="00A52CA7" w:rsidRPr="008F7CAA">
              <w:rPr>
                <w:rFonts w:cstheme="minorHAnsi"/>
                <w:lang w:val="it-IT"/>
              </w:rPr>
              <w:t xml:space="preserve"> </w:t>
            </w:r>
            <w:r w:rsidRPr="008F7CAA">
              <w:rPr>
                <w:rFonts w:cstheme="minorHAnsi"/>
                <w:lang w:val="it-IT"/>
              </w:rPr>
              <w:t>10</w:t>
            </w:r>
            <w:r w:rsidR="00A52CA7" w:rsidRPr="008F7CAA">
              <w:rPr>
                <w:rFonts w:cstheme="minorHAnsi"/>
                <w:lang w:val="it-IT"/>
              </w:rPr>
              <w:t>8</w:t>
            </w:r>
          </w:p>
        </w:tc>
        <w:tc>
          <w:tcPr>
            <w:tcW w:w="1418" w:type="dxa"/>
          </w:tcPr>
          <w:p w14:paraId="498F2077" w14:textId="1461DB40" w:rsidR="002A2199" w:rsidRPr="008F7CAA" w:rsidRDefault="00A52CA7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8</w:t>
            </w:r>
          </w:p>
        </w:tc>
      </w:tr>
      <w:tr w:rsidR="002A2199" w:rsidRPr="008F7CAA" w14:paraId="296C700A" w14:textId="77777777" w:rsidTr="0073223A">
        <w:tc>
          <w:tcPr>
            <w:tcW w:w="1951" w:type="dxa"/>
          </w:tcPr>
          <w:p w14:paraId="4DEA65D3" w14:textId="02D52B28" w:rsidR="002A2199" w:rsidRPr="008F7CAA" w:rsidRDefault="002A2199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105 -</w:t>
            </w:r>
            <w:r w:rsidR="00A52CA7" w:rsidRPr="008F7CAA">
              <w:rPr>
                <w:rFonts w:cstheme="minorHAnsi"/>
                <w:lang w:val="it-IT"/>
              </w:rPr>
              <w:t xml:space="preserve"> </w:t>
            </w:r>
            <w:r w:rsidRPr="008F7CAA">
              <w:rPr>
                <w:rFonts w:cstheme="minorHAnsi"/>
                <w:lang w:val="it-IT"/>
              </w:rPr>
              <w:t>10</w:t>
            </w:r>
            <w:r w:rsidR="00A52CA7" w:rsidRPr="008F7CAA">
              <w:rPr>
                <w:rFonts w:cstheme="minorHAnsi"/>
                <w:lang w:val="it-IT"/>
              </w:rPr>
              <w:t>6</w:t>
            </w:r>
          </w:p>
        </w:tc>
        <w:tc>
          <w:tcPr>
            <w:tcW w:w="1418" w:type="dxa"/>
          </w:tcPr>
          <w:p w14:paraId="34512E5D" w14:textId="2B9A469D" w:rsidR="002A2199" w:rsidRPr="008F7CAA" w:rsidRDefault="00A52CA7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5</w:t>
            </w:r>
          </w:p>
        </w:tc>
      </w:tr>
      <w:tr w:rsidR="002A2199" w:rsidRPr="008F7CAA" w14:paraId="6BDF8F8C" w14:textId="77777777" w:rsidTr="0073223A">
        <w:tc>
          <w:tcPr>
            <w:tcW w:w="1951" w:type="dxa"/>
          </w:tcPr>
          <w:p w14:paraId="401309B2" w14:textId="46E54E89" w:rsidR="002A2199" w:rsidRPr="008F7CAA" w:rsidRDefault="002A2199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</w:t>
            </w:r>
            <w:r w:rsidR="00A52CA7" w:rsidRPr="008F7CAA">
              <w:rPr>
                <w:rFonts w:cstheme="minorHAnsi"/>
                <w:lang w:val="it-IT"/>
              </w:rPr>
              <w:t>3</w:t>
            </w:r>
            <w:r w:rsidRPr="008F7CAA">
              <w:rPr>
                <w:rFonts w:cstheme="minorHAnsi"/>
                <w:lang w:val="it-IT"/>
              </w:rPr>
              <w:t xml:space="preserve"> -</w:t>
            </w:r>
            <w:r w:rsidR="00A52CA7" w:rsidRPr="008F7CAA">
              <w:rPr>
                <w:rFonts w:cstheme="minorHAnsi"/>
                <w:lang w:val="it-IT"/>
              </w:rPr>
              <w:t xml:space="preserve"> </w:t>
            </w:r>
            <w:r w:rsidRPr="008F7CAA">
              <w:rPr>
                <w:rFonts w:cstheme="minorHAnsi"/>
                <w:lang w:val="it-IT"/>
              </w:rPr>
              <w:t>10</w:t>
            </w:r>
            <w:r w:rsidR="00A52CA7" w:rsidRPr="008F7CAA">
              <w:rPr>
                <w:rFonts w:cstheme="minorHAnsi"/>
                <w:lang w:val="it-IT"/>
              </w:rPr>
              <w:t>4</w:t>
            </w:r>
          </w:p>
        </w:tc>
        <w:tc>
          <w:tcPr>
            <w:tcW w:w="1418" w:type="dxa"/>
          </w:tcPr>
          <w:p w14:paraId="3567D83E" w14:textId="5D5303DB" w:rsidR="002A2199" w:rsidRPr="008F7CAA" w:rsidRDefault="00A52CA7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2</w:t>
            </w:r>
          </w:p>
        </w:tc>
      </w:tr>
      <w:tr w:rsidR="00A52CA7" w:rsidRPr="008F7CAA" w14:paraId="69191B70" w14:textId="77777777" w:rsidTr="0073223A">
        <w:tc>
          <w:tcPr>
            <w:tcW w:w="1951" w:type="dxa"/>
          </w:tcPr>
          <w:p w14:paraId="4256A4A3" w14:textId="63169610" w:rsidR="00A52CA7" w:rsidRPr="008F7CAA" w:rsidRDefault="00A52CA7" w:rsidP="00A52CA7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100 - 102</w:t>
            </w:r>
          </w:p>
        </w:tc>
        <w:tc>
          <w:tcPr>
            <w:tcW w:w="1418" w:type="dxa"/>
          </w:tcPr>
          <w:p w14:paraId="10F6DA15" w14:textId="15C5F85F" w:rsidR="00A52CA7" w:rsidRPr="008F7CAA" w:rsidRDefault="00A52CA7" w:rsidP="00A52CA7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</w:t>
            </w:r>
          </w:p>
        </w:tc>
      </w:tr>
      <w:tr w:rsidR="00A52CA7" w:rsidRPr="008F7CAA" w14:paraId="2C643EB1" w14:textId="77777777" w:rsidTr="0073223A">
        <w:tc>
          <w:tcPr>
            <w:tcW w:w="1951" w:type="dxa"/>
          </w:tcPr>
          <w:p w14:paraId="7A92E392" w14:textId="5B0D28BD" w:rsidR="00A52CA7" w:rsidRPr="008F7CAA" w:rsidRDefault="00A52CA7" w:rsidP="00A52CA7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&lt;100</w:t>
            </w:r>
          </w:p>
        </w:tc>
        <w:tc>
          <w:tcPr>
            <w:tcW w:w="1418" w:type="dxa"/>
          </w:tcPr>
          <w:p w14:paraId="70313FAA" w14:textId="22E0C463" w:rsidR="00A52CA7" w:rsidRPr="008F7CAA" w:rsidRDefault="00A52CA7" w:rsidP="00A52CA7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0</w:t>
            </w:r>
          </w:p>
        </w:tc>
      </w:tr>
    </w:tbl>
    <w:p w14:paraId="1CC5CF5D" w14:textId="77777777" w:rsidR="00BF1021" w:rsidRPr="008F7CAA" w:rsidRDefault="00BF1021" w:rsidP="00BF102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14:paraId="6BB0EC10" w14:textId="77777777" w:rsidR="00BF1021" w:rsidRPr="008F7CAA" w:rsidRDefault="00BF1021" w:rsidP="00BF1021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D5D1460" w14:textId="5B71B753" w:rsidR="00EE05C5" w:rsidRPr="00A11951" w:rsidRDefault="00A11951" w:rsidP="00BF1021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A11951">
        <w:rPr>
          <w:rFonts w:asciiTheme="minorHAnsi" w:hAnsiTheme="minorHAnsi" w:cstheme="minorHAnsi"/>
          <w:sz w:val="22"/>
          <w:szCs w:val="22"/>
          <w:lang w:val="en-GB"/>
        </w:rPr>
        <w:t>Students who have not obtained their title by the application deadline will be evaluated on the average grade resulting from the list of the exams</w:t>
      </w:r>
      <w:r w:rsidR="006923A7" w:rsidRPr="00A1195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63E62" w:rsidRPr="00A11951">
        <w:rPr>
          <w:rFonts w:asciiTheme="minorHAnsi" w:hAnsiTheme="minorHAnsi" w:cstheme="minorHAnsi"/>
          <w:sz w:val="22"/>
          <w:szCs w:val="22"/>
          <w:lang w:val="en-GB"/>
        </w:rPr>
        <w:t>(max 15 p)</w:t>
      </w:r>
      <w:r w:rsidR="008D38AA" w:rsidRPr="00A1195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6E39CBC" w14:textId="77777777" w:rsidR="008D38AA" w:rsidRPr="00A11951" w:rsidRDefault="008D38AA" w:rsidP="00BF1021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8F7CAA" w14:paraId="4FC92CC5" w14:textId="77777777" w:rsidTr="0073223A">
        <w:tc>
          <w:tcPr>
            <w:tcW w:w="1951" w:type="dxa"/>
          </w:tcPr>
          <w:p w14:paraId="1500CDDD" w14:textId="3F5B47AF" w:rsidR="00EE05C5" w:rsidRPr="008F7CAA" w:rsidRDefault="00EC3656" w:rsidP="00EE05C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Avg. score</w:t>
            </w:r>
          </w:p>
        </w:tc>
        <w:tc>
          <w:tcPr>
            <w:tcW w:w="1418" w:type="dxa"/>
          </w:tcPr>
          <w:p w14:paraId="5AE64A9C" w14:textId="62DD922E" w:rsidR="00EE05C5" w:rsidRPr="008F7CAA" w:rsidRDefault="00EE05C5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P</w:t>
            </w:r>
            <w:r w:rsidR="00EC3656">
              <w:rPr>
                <w:rFonts w:cstheme="minorHAnsi"/>
                <w:lang w:val="en-US"/>
              </w:rPr>
              <w:t>oints</w:t>
            </w:r>
          </w:p>
        </w:tc>
      </w:tr>
      <w:tr w:rsidR="00EE05C5" w:rsidRPr="008F7CAA" w14:paraId="730A1E4E" w14:textId="77777777" w:rsidTr="0073223A">
        <w:tc>
          <w:tcPr>
            <w:tcW w:w="1951" w:type="dxa"/>
          </w:tcPr>
          <w:p w14:paraId="73C76332" w14:textId="77777777" w:rsidR="00EE05C5" w:rsidRPr="008F7CAA" w:rsidRDefault="00EE05C5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29 -30</w:t>
            </w:r>
          </w:p>
        </w:tc>
        <w:tc>
          <w:tcPr>
            <w:tcW w:w="1418" w:type="dxa"/>
          </w:tcPr>
          <w:p w14:paraId="43356901" w14:textId="0ED29B43" w:rsidR="00EE05C5" w:rsidRPr="008F7CAA" w:rsidRDefault="00A52CA7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15</w:t>
            </w:r>
          </w:p>
        </w:tc>
      </w:tr>
      <w:tr w:rsidR="00EE05C5" w:rsidRPr="008F7CAA" w14:paraId="6CE582B3" w14:textId="77777777" w:rsidTr="0073223A">
        <w:tc>
          <w:tcPr>
            <w:tcW w:w="1951" w:type="dxa"/>
          </w:tcPr>
          <w:p w14:paraId="66399975" w14:textId="77777777" w:rsidR="00EE05C5" w:rsidRPr="008F7CAA" w:rsidRDefault="00EE05C5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28 – 28.99</w:t>
            </w:r>
          </w:p>
        </w:tc>
        <w:tc>
          <w:tcPr>
            <w:tcW w:w="1418" w:type="dxa"/>
          </w:tcPr>
          <w:p w14:paraId="4AC118E9" w14:textId="04BBB98B" w:rsidR="00EE05C5" w:rsidRPr="008F7CAA" w:rsidRDefault="00A52CA7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10</w:t>
            </w:r>
          </w:p>
        </w:tc>
      </w:tr>
      <w:tr w:rsidR="00EE05C5" w:rsidRPr="008F7CAA" w14:paraId="3BDE6AB9" w14:textId="77777777" w:rsidTr="0073223A">
        <w:tc>
          <w:tcPr>
            <w:tcW w:w="1951" w:type="dxa"/>
          </w:tcPr>
          <w:p w14:paraId="3BD407FC" w14:textId="77777777" w:rsidR="00EE05C5" w:rsidRPr="008F7CAA" w:rsidRDefault="00EE05C5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27 – 27.99</w:t>
            </w:r>
          </w:p>
        </w:tc>
        <w:tc>
          <w:tcPr>
            <w:tcW w:w="1418" w:type="dxa"/>
          </w:tcPr>
          <w:p w14:paraId="50432B3C" w14:textId="44BFC103" w:rsidR="00EE05C5" w:rsidRPr="008F7CAA" w:rsidRDefault="00A52CA7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8</w:t>
            </w:r>
          </w:p>
        </w:tc>
      </w:tr>
      <w:tr w:rsidR="00EE05C5" w:rsidRPr="008F7CAA" w14:paraId="2E28148C" w14:textId="77777777" w:rsidTr="0073223A">
        <w:tc>
          <w:tcPr>
            <w:tcW w:w="1951" w:type="dxa"/>
          </w:tcPr>
          <w:p w14:paraId="5EB11173" w14:textId="77777777" w:rsidR="00EE05C5" w:rsidRPr="008F7CAA" w:rsidRDefault="00EE05C5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26 – 26.99</w:t>
            </w:r>
          </w:p>
        </w:tc>
        <w:tc>
          <w:tcPr>
            <w:tcW w:w="1418" w:type="dxa"/>
          </w:tcPr>
          <w:p w14:paraId="49F7453D" w14:textId="18A34FF4" w:rsidR="00EE05C5" w:rsidRPr="008F7CAA" w:rsidRDefault="00A52CA7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5</w:t>
            </w:r>
          </w:p>
        </w:tc>
      </w:tr>
      <w:tr w:rsidR="00EE05C5" w:rsidRPr="008F7CAA" w14:paraId="59BCB59B" w14:textId="77777777" w:rsidTr="0073223A">
        <w:tc>
          <w:tcPr>
            <w:tcW w:w="1951" w:type="dxa"/>
          </w:tcPr>
          <w:p w14:paraId="52A8FB1A" w14:textId="77777777" w:rsidR="00EE05C5" w:rsidRPr="008F7CAA" w:rsidRDefault="00EE05C5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25 – 25.99</w:t>
            </w:r>
          </w:p>
        </w:tc>
        <w:tc>
          <w:tcPr>
            <w:tcW w:w="1418" w:type="dxa"/>
          </w:tcPr>
          <w:p w14:paraId="37B5EFC9" w14:textId="268CAC38" w:rsidR="00EE05C5" w:rsidRPr="008F7CAA" w:rsidRDefault="00A52CA7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</w:t>
            </w:r>
          </w:p>
        </w:tc>
      </w:tr>
      <w:tr w:rsidR="00EE05C5" w:rsidRPr="008F7CAA" w14:paraId="18EC0AAE" w14:textId="77777777" w:rsidTr="0073223A">
        <w:tc>
          <w:tcPr>
            <w:tcW w:w="1951" w:type="dxa"/>
          </w:tcPr>
          <w:p w14:paraId="378FCF01" w14:textId="77777777" w:rsidR="00EE05C5" w:rsidRPr="008F7CAA" w:rsidRDefault="00EE05C5" w:rsidP="00EE05C5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&lt;25</w:t>
            </w:r>
          </w:p>
        </w:tc>
        <w:tc>
          <w:tcPr>
            <w:tcW w:w="1418" w:type="dxa"/>
          </w:tcPr>
          <w:p w14:paraId="23052F15" w14:textId="77777777" w:rsidR="00EE05C5" w:rsidRPr="008F7CAA" w:rsidRDefault="00EE05C5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0</w:t>
            </w:r>
          </w:p>
        </w:tc>
      </w:tr>
    </w:tbl>
    <w:p w14:paraId="326264B7" w14:textId="77777777"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03BEA078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78224D5" w14:textId="77777777" w:rsidR="008F7CAA" w:rsidRDefault="008F7CAA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6B4C868C" w14:textId="77777777" w:rsidR="008F7CAA" w:rsidRDefault="008F7CAA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3548AF0D" w14:textId="77777777" w:rsidR="008F7CAA" w:rsidRDefault="008F7CAA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32036981" w14:textId="3492C870" w:rsidR="008F7CAA" w:rsidRDefault="008F7CAA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7E204FFE" w14:textId="77777777" w:rsidR="00A11951" w:rsidRDefault="00A11951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5986589A" w14:textId="77777777" w:rsidR="008F7CAA" w:rsidRDefault="008F7CAA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6DD921B0" w14:textId="77777777" w:rsidR="008F7CAA" w:rsidRDefault="008F7CAA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13C1B5FB" w14:textId="77777777" w:rsidR="008F7CAA" w:rsidRDefault="008F7CAA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192899A3" w14:textId="09CDB693" w:rsidR="00863E62" w:rsidRPr="00EC3656" w:rsidRDefault="00EC3656" w:rsidP="00863E62">
      <w:pPr>
        <w:pStyle w:val="Default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EC3656">
        <w:rPr>
          <w:rFonts w:asciiTheme="minorHAnsi" w:hAnsiTheme="minorHAnsi" w:cstheme="minorHAnsi"/>
          <w:sz w:val="22"/>
          <w:szCs w:val="22"/>
          <w:u w:val="single"/>
          <w:lang w:val="en-GB"/>
        </w:rPr>
        <w:lastRenderedPageBreak/>
        <w:t xml:space="preserve">University’s final degree - </w:t>
      </w:r>
      <w:r>
        <w:rPr>
          <w:rFonts w:asciiTheme="minorHAnsi" w:hAnsiTheme="minorHAnsi" w:cstheme="minorHAnsi"/>
          <w:sz w:val="22"/>
          <w:szCs w:val="22"/>
          <w:u w:val="single"/>
          <w:lang w:val="en-GB"/>
        </w:rPr>
        <w:t>Undergraduate</w:t>
      </w:r>
      <w:r w:rsidRPr="00EC3656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level </w:t>
      </w:r>
      <w:r w:rsidR="00863E62" w:rsidRPr="00EC3656">
        <w:rPr>
          <w:rFonts w:asciiTheme="minorHAnsi" w:hAnsiTheme="minorHAnsi" w:cstheme="minorHAnsi"/>
          <w:sz w:val="22"/>
          <w:szCs w:val="22"/>
          <w:u w:val="single"/>
          <w:lang w:val="en-GB"/>
        </w:rPr>
        <w:t>(max 10 p)</w:t>
      </w:r>
    </w:p>
    <w:p w14:paraId="459AB577" w14:textId="77777777" w:rsidR="00863E62" w:rsidRPr="00EC3656" w:rsidRDefault="00863E62" w:rsidP="00863E62">
      <w:pPr>
        <w:pStyle w:val="Default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863E62" w:rsidRPr="008F7CAA" w14:paraId="13231F74" w14:textId="77777777" w:rsidTr="003E0FCC">
        <w:tc>
          <w:tcPr>
            <w:tcW w:w="1951" w:type="dxa"/>
          </w:tcPr>
          <w:p w14:paraId="5B30795C" w14:textId="429617E3" w:rsidR="00863E62" w:rsidRPr="008F7CAA" w:rsidRDefault="00EC3656" w:rsidP="003E0FCC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Mark</w:t>
            </w:r>
          </w:p>
        </w:tc>
        <w:tc>
          <w:tcPr>
            <w:tcW w:w="1418" w:type="dxa"/>
          </w:tcPr>
          <w:p w14:paraId="6DACA42C" w14:textId="63325FD2" w:rsidR="00863E62" w:rsidRPr="008F7CAA" w:rsidRDefault="00955530" w:rsidP="003E0FCC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P</w:t>
            </w:r>
            <w:r w:rsidR="00EC3656">
              <w:rPr>
                <w:rFonts w:cstheme="minorHAnsi"/>
                <w:lang w:val="it-IT"/>
              </w:rPr>
              <w:t>oints</w:t>
            </w:r>
          </w:p>
        </w:tc>
      </w:tr>
      <w:tr w:rsidR="00863E62" w:rsidRPr="008F7CAA" w14:paraId="198BBFF6" w14:textId="77777777" w:rsidTr="003E0FCC">
        <w:tc>
          <w:tcPr>
            <w:tcW w:w="1951" w:type="dxa"/>
          </w:tcPr>
          <w:p w14:paraId="457A552B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 xml:space="preserve">110 </w:t>
            </w:r>
            <w:proofErr w:type="spellStart"/>
            <w:r w:rsidRPr="008F7CAA">
              <w:rPr>
                <w:rFonts w:cstheme="minorHAnsi"/>
                <w:lang w:val="it-IT"/>
              </w:rPr>
              <w:t>cum</w:t>
            </w:r>
            <w:proofErr w:type="spellEnd"/>
            <w:r w:rsidRPr="008F7CAA">
              <w:rPr>
                <w:rFonts w:cstheme="minorHAnsi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01223D06" w14:textId="5891F441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</w:t>
            </w:r>
          </w:p>
        </w:tc>
      </w:tr>
      <w:tr w:rsidR="00863E62" w:rsidRPr="008F7CAA" w14:paraId="61713DBB" w14:textId="77777777" w:rsidTr="003E0FCC">
        <w:tc>
          <w:tcPr>
            <w:tcW w:w="1951" w:type="dxa"/>
          </w:tcPr>
          <w:p w14:paraId="214FFD5D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109 - 110</w:t>
            </w:r>
          </w:p>
        </w:tc>
        <w:tc>
          <w:tcPr>
            <w:tcW w:w="1418" w:type="dxa"/>
          </w:tcPr>
          <w:p w14:paraId="14B79238" w14:textId="47DB96CC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8</w:t>
            </w:r>
          </w:p>
        </w:tc>
      </w:tr>
      <w:tr w:rsidR="00863E62" w:rsidRPr="008F7CAA" w14:paraId="6471182A" w14:textId="77777777" w:rsidTr="003E0FCC">
        <w:tc>
          <w:tcPr>
            <w:tcW w:w="1951" w:type="dxa"/>
          </w:tcPr>
          <w:p w14:paraId="505A06C9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107 - 108</w:t>
            </w:r>
          </w:p>
        </w:tc>
        <w:tc>
          <w:tcPr>
            <w:tcW w:w="1418" w:type="dxa"/>
          </w:tcPr>
          <w:p w14:paraId="28C33911" w14:textId="5F647C6C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7</w:t>
            </w:r>
          </w:p>
        </w:tc>
      </w:tr>
      <w:tr w:rsidR="00863E62" w:rsidRPr="008F7CAA" w14:paraId="2075FAFA" w14:textId="77777777" w:rsidTr="003E0FCC">
        <w:tc>
          <w:tcPr>
            <w:tcW w:w="1951" w:type="dxa"/>
          </w:tcPr>
          <w:p w14:paraId="61B8FF0A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105 - 106</w:t>
            </w:r>
          </w:p>
        </w:tc>
        <w:tc>
          <w:tcPr>
            <w:tcW w:w="1418" w:type="dxa"/>
          </w:tcPr>
          <w:p w14:paraId="111CFF2C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5</w:t>
            </w:r>
          </w:p>
        </w:tc>
      </w:tr>
      <w:tr w:rsidR="00863E62" w:rsidRPr="008F7CAA" w14:paraId="54D165C4" w14:textId="77777777" w:rsidTr="003E0FCC">
        <w:tc>
          <w:tcPr>
            <w:tcW w:w="1951" w:type="dxa"/>
          </w:tcPr>
          <w:p w14:paraId="692A00F0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103 - 104</w:t>
            </w:r>
          </w:p>
        </w:tc>
        <w:tc>
          <w:tcPr>
            <w:tcW w:w="1418" w:type="dxa"/>
          </w:tcPr>
          <w:p w14:paraId="0B72F944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2</w:t>
            </w:r>
          </w:p>
        </w:tc>
      </w:tr>
      <w:tr w:rsidR="00863E62" w:rsidRPr="008F7CAA" w14:paraId="5EEE8B90" w14:textId="77777777" w:rsidTr="003E0FCC">
        <w:tc>
          <w:tcPr>
            <w:tcW w:w="1951" w:type="dxa"/>
          </w:tcPr>
          <w:p w14:paraId="0039F5A9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100 - 102</w:t>
            </w:r>
          </w:p>
        </w:tc>
        <w:tc>
          <w:tcPr>
            <w:tcW w:w="1418" w:type="dxa"/>
          </w:tcPr>
          <w:p w14:paraId="4A92059F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</w:t>
            </w:r>
          </w:p>
        </w:tc>
      </w:tr>
      <w:tr w:rsidR="00863E62" w:rsidRPr="008F7CAA" w14:paraId="040DA2B3" w14:textId="77777777" w:rsidTr="003E0FCC">
        <w:tc>
          <w:tcPr>
            <w:tcW w:w="1951" w:type="dxa"/>
          </w:tcPr>
          <w:p w14:paraId="006D03A2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&lt;100</w:t>
            </w:r>
          </w:p>
        </w:tc>
        <w:tc>
          <w:tcPr>
            <w:tcW w:w="1418" w:type="dxa"/>
          </w:tcPr>
          <w:p w14:paraId="71311C0A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0</w:t>
            </w:r>
          </w:p>
        </w:tc>
      </w:tr>
    </w:tbl>
    <w:p w14:paraId="1A275DCF" w14:textId="77777777" w:rsidR="00863E62" w:rsidRPr="008F7CAA" w:rsidRDefault="00863E62" w:rsidP="00863E62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14:paraId="16E98F3B" w14:textId="77777777" w:rsidR="00863E62" w:rsidRPr="008F7CAA" w:rsidRDefault="00863E62" w:rsidP="00BF1021">
      <w:pPr>
        <w:pStyle w:val="Default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0E262C4B" w14:textId="120ADBAD" w:rsidR="00BF1021" w:rsidRPr="008F7CAA" w:rsidRDefault="0045601F" w:rsidP="00BF1021">
      <w:pPr>
        <w:pStyle w:val="Default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8F7CAA">
        <w:rPr>
          <w:rFonts w:asciiTheme="minorHAnsi" w:hAnsiTheme="minorHAnsi" w:cstheme="minorHAnsi"/>
          <w:sz w:val="22"/>
          <w:szCs w:val="22"/>
          <w:u w:val="single"/>
          <w:lang w:val="en-US"/>
        </w:rPr>
        <w:t>Pub</w:t>
      </w:r>
      <w:r w:rsidR="00EC3656">
        <w:rPr>
          <w:rFonts w:asciiTheme="minorHAnsi" w:hAnsiTheme="minorHAnsi" w:cstheme="minorHAnsi"/>
          <w:sz w:val="22"/>
          <w:szCs w:val="22"/>
          <w:u w:val="single"/>
          <w:lang w:val="en-US"/>
        </w:rPr>
        <w:t>lications</w:t>
      </w:r>
      <w:r w:rsidR="00863E62" w:rsidRPr="008F7CAA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(max 15 </w:t>
      </w:r>
      <w:r w:rsidR="001C174C">
        <w:rPr>
          <w:rFonts w:asciiTheme="minorHAnsi" w:hAnsiTheme="minorHAnsi" w:cstheme="minorHAnsi"/>
          <w:sz w:val="22"/>
          <w:szCs w:val="22"/>
          <w:u w:val="single"/>
          <w:lang w:val="en-US"/>
        </w:rPr>
        <w:t>p.</w:t>
      </w:r>
      <w:r w:rsidR="00863E62" w:rsidRPr="008F7CAA">
        <w:rPr>
          <w:rFonts w:asciiTheme="minorHAnsi" w:hAnsiTheme="minorHAnsi" w:cstheme="minorHAnsi"/>
          <w:sz w:val="22"/>
          <w:szCs w:val="22"/>
          <w:u w:val="single"/>
          <w:lang w:val="en-US"/>
        </w:rPr>
        <w:t>)</w:t>
      </w:r>
    </w:p>
    <w:p w14:paraId="697DFFD4" w14:textId="77777777" w:rsidR="0045601F" w:rsidRPr="008F7CAA" w:rsidRDefault="0045601F" w:rsidP="00BF1021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45601F" w:rsidRPr="008F7CAA" w14:paraId="581246EB" w14:textId="77777777" w:rsidTr="0073223A">
        <w:tc>
          <w:tcPr>
            <w:tcW w:w="1951" w:type="dxa"/>
          </w:tcPr>
          <w:p w14:paraId="21CC45E7" w14:textId="7D9A2CC7" w:rsidR="0045601F" w:rsidRPr="008F7CAA" w:rsidRDefault="0045601F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Descri</w:t>
            </w:r>
            <w:r w:rsidR="00955530">
              <w:rPr>
                <w:rFonts w:cstheme="minorHAnsi"/>
                <w:lang w:val="it-IT"/>
              </w:rPr>
              <w:t>zione</w:t>
            </w:r>
          </w:p>
        </w:tc>
        <w:tc>
          <w:tcPr>
            <w:tcW w:w="1418" w:type="dxa"/>
          </w:tcPr>
          <w:p w14:paraId="34A2793F" w14:textId="61E56233" w:rsidR="0045601F" w:rsidRPr="008F7CAA" w:rsidRDefault="00122531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P</w:t>
            </w:r>
            <w:r>
              <w:rPr>
                <w:rFonts w:cstheme="minorHAnsi"/>
                <w:lang w:val="it-IT"/>
              </w:rPr>
              <w:t>oints</w:t>
            </w:r>
            <w:r w:rsidR="00863E62" w:rsidRPr="008F7CAA">
              <w:rPr>
                <w:rFonts w:cstheme="minorHAnsi"/>
                <w:lang w:val="it-IT"/>
              </w:rPr>
              <w:t xml:space="preserve"> (max)</w:t>
            </w:r>
          </w:p>
        </w:tc>
      </w:tr>
      <w:tr w:rsidR="0045601F" w:rsidRPr="008F7CAA" w14:paraId="4B3DDDB3" w14:textId="77777777" w:rsidTr="0073223A">
        <w:tc>
          <w:tcPr>
            <w:tcW w:w="1951" w:type="dxa"/>
          </w:tcPr>
          <w:p w14:paraId="503787D4" w14:textId="7D4B6C8E" w:rsidR="0045601F" w:rsidRPr="008F7CAA" w:rsidRDefault="0045601F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ISI (</w:t>
            </w:r>
            <w:proofErr w:type="spellStart"/>
            <w:r w:rsidRPr="008F7CAA">
              <w:rPr>
                <w:rFonts w:cstheme="minorHAnsi"/>
                <w:lang w:val="it-IT"/>
              </w:rPr>
              <w:t>aut</w:t>
            </w:r>
            <w:r w:rsidR="00EC3656">
              <w:rPr>
                <w:rFonts w:cstheme="minorHAnsi"/>
                <w:lang w:val="it-IT"/>
              </w:rPr>
              <w:t>h</w:t>
            </w:r>
            <w:r w:rsidRPr="008F7CAA">
              <w:rPr>
                <w:rFonts w:cstheme="minorHAnsi"/>
                <w:lang w:val="it-IT"/>
              </w:rPr>
              <w:t>or</w:t>
            </w:r>
            <w:proofErr w:type="spellEnd"/>
            <w:r w:rsidRPr="008F7CAA">
              <w:rPr>
                <w:rFonts w:cstheme="minorHAnsi"/>
                <w:lang w:val="it-IT"/>
              </w:rPr>
              <w:t>)</w:t>
            </w:r>
          </w:p>
        </w:tc>
        <w:tc>
          <w:tcPr>
            <w:tcW w:w="1418" w:type="dxa"/>
          </w:tcPr>
          <w:p w14:paraId="7D629D6A" w14:textId="4972CB88" w:rsidR="0045601F" w:rsidRPr="008F7CAA" w:rsidRDefault="00863E62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</w:t>
            </w:r>
          </w:p>
        </w:tc>
      </w:tr>
      <w:tr w:rsidR="0045601F" w:rsidRPr="008F7CAA" w14:paraId="14CC703E" w14:textId="77777777" w:rsidTr="0073223A">
        <w:tc>
          <w:tcPr>
            <w:tcW w:w="1951" w:type="dxa"/>
          </w:tcPr>
          <w:p w14:paraId="1F6EEEFA" w14:textId="2D007207" w:rsidR="0045601F" w:rsidRPr="008F7CAA" w:rsidRDefault="00A97BF9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ISI (co-</w:t>
            </w:r>
            <w:proofErr w:type="spellStart"/>
            <w:r w:rsidRPr="008F7CAA">
              <w:rPr>
                <w:rFonts w:cstheme="minorHAnsi"/>
                <w:lang w:val="it-IT"/>
              </w:rPr>
              <w:t>aut</w:t>
            </w:r>
            <w:r w:rsidR="00EC3656">
              <w:rPr>
                <w:rFonts w:cstheme="minorHAnsi"/>
                <w:lang w:val="it-IT"/>
              </w:rPr>
              <w:t>h</w:t>
            </w:r>
            <w:r w:rsidRPr="008F7CAA">
              <w:rPr>
                <w:rFonts w:cstheme="minorHAnsi"/>
                <w:lang w:val="it-IT"/>
              </w:rPr>
              <w:t>or</w:t>
            </w:r>
            <w:proofErr w:type="spellEnd"/>
            <w:r w:rsidRPr="008F7CAA">
              <w:rPr>
                <w:rFonts w:cstheme="minorHAnsi"/>
                <w:lang w:val="it-IT"/>
              </w:rPr>
              <w:t>)</w:t>
            </w:r>
          </w:p>
        </w:tc>
        <w:tc>
          <w:tcPr>
            <w:tcW w:w="1418" w:type="dxa"/>
          </w:tcPr>
          <w:p w14:paraId="7DD2A337" w14:textId="48240F71" w:rsidR="0045601F" w:rsidRPr="008F7CAA" w:rsidRDefault="00863E62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7</w:t>
            </w:r>
          </w:p>
        </w:tc>
      </w:tr>
      <w:tr w:rsidR="0045601F" w:rsidRPr="008F7CAA" w14:paraId="580EFA07" w14:textId="77777777" w:rsidTr="0073223A">
        <w:tc>
          <w:tcPr>
            <w:tcW w:w="1951" w:type="dxa"/>
          </w:tcPr>
          <w:p w14:paraId="01FAA65C" w14:textId="74E317A8" w:rsidR="0045601F" w:rsidRPr="00EC3656" w:rsidRDefault="00EC3656" w:rsidP="0073223A">
            <w:pPr>
              <w:rPr>
                <w:rFonts w:cstheme="minorHAnsi"/>
              </w:rPr>
            </w:pPr>
            <w:r w:rsidRPr="00EC3656">
              <w:rPr>
                <w:rFonts w:cstheme="minorHAnsi"/>
              </w:rPr>
              <w:t>Book or chapter in  book</w:t>
            </w:r>
            <w:r w:rsidR="00A97BF9" w:rsidRPr="00EC3656">
              <w:rPr>
                <w:rFonts w:cstheme="minorHAnsi"/>
              </w:rPr>
              <w:t xml:space="preserve"> (aut</w:t>
            </w:r>
            <w:r w:rsidRPr="00EC3656">
              <w:rPr>
                <w:rFonts w:cstheme="minorHAnsi"/>
              </w:rPr>
              <w:t>h</w:t>
            </w:r>
            <w:r w:rsidR="00A97BF9" w:rsidRPr="00EC3656">
              <w:rPr>
                <w:rFonts w:cstheme="minorHAnsi"/>
              </w:rPr>
              <w:t>or)</w:t>
            </w:r>
          </w:p>
        </w:tc>
        <w:tc>
          <w:tcPr>
            <w:tcW w:w="1418" w:type="dxa"/>
          </w:tcPr>
          <w:p w14:paraId="07CCD4DE" w14:textId="55FC4106" w:rsidR="0045601F" w:rsidRPr="008F7CAA" w:rsidRDefault="00863E62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3</w:t>
            </w:r>
          </w:p>
        </w:tc>
      </w:tr>
      <w:tr w:rsidR="0045601F" w:rsidRPr="008F7CAA" w14:paraId="661F7DCB" w14:textId="77777777" w:rsidTr="0073223A">
        <w:tc>
          <w:tcPr>
            <w:tcW w:w="1951" w:type="dxa"/>
          </w:tcPr>
          <w:p w14:paraId="519AC3E9" w14:textId="4EEE5014" w:rsidR="0045601F" w:rsidRPr="00EC3656" w:rsidRDefault="00EC3656" w:rsidP="0073223A">
            <w:pPr>
              <w:rPr>
                <w:rFonts w:cstheme="minorHAnsi"/>
              </w:rPr>
            </w:pPr>
            <w:r w:rsidRPr="00EC3656">
              <w:rPr>
                <w:rFonts w:cstheme="minorHAnsi"/>
              </w:rPr>
              <w:t>Book or chapter in  book (</w:t>
            </w:r>
            <w:r>
              <w:rPr>
                <w:rFonts w:cstheme="minorHAnsi"/>
              </w:rPr>
              <w:t>co</w:t>
            </w:r>
            <w:r w:rsidR="00053A32">
              <w:rPr>
                <w:rFonts w:cstheme="minorHAnsi"/>
              </w:rPr>
              <w:t>-</w:t>
            </w:r>
            <w:r w:rsidRPr="00EC3656">
              <w:rPr>
                <w:rFonts w:cstheme="minorHAnsi"/>
              </w:rPr>
              <w:t>author)</w:t>
            </w:r>
          </w:p>
        </w:tc>
        <w:tc>
          <w:tcPr>
            <w:tcW w:w="1418" w:type="dxa"/>
          </w:tcPr>
          <w:p w14:paraId="395AA959" w14:textId="393EE77A" w:rsidR="0045601F" w:rsidRPr="008F7CAA" w:rsidRDefault="00863E62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</w:t>
            </w:r>
          </w:p>
        </w:tc>
      </w:tr>
      <w:tr w:rsidR="0045601F" w:rsidRPr="008F7CAA" w14:paraId="7F97C631" w14:textId="77777777" w:rsidTr="0073223A">
        <w:tc>
          <w:tcPr>
            <w:tcW w:w="1951" w:type="dxa"/>
          </w:tcPr>
          <w:p w14:paraId="6129B301" w14:textId="3BC85AF3" w:rsidR="0045601F" w:rsidRPr="008F7CAA" w:rsidRDefault="00053A32" w:rsidP="0073223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Conference proceedings</w:t>
            </w:r>
          </w:p>
        </w:tc>
        <w:tc>
          <w:tcPr>
            <w:tcW w:w="1418" w:type="dxa"/>
          </w:tcPr>
          <w:p w14:paraId="17C51A89" w14:textId="5EA6FEAD" w:rsidR="0045601F" w:rsidRPr="008F7CAA" w:rsidRDefault="00863E62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</w:t>
            </w:r>
          </w:p>
        </w:tc>
      </w:tr>
    </w:tbl>
    <w:p w14:paraId="7C9B507D" w14:textId="77777777" w:rsidR="00BF1021" w:rsidRPr="008F7CAA" w:rsidRDefault="00BF1021" w:rsidP="00BF1021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9E5592C" w14:textId="77777777" w:rsidR="00863E62" w:rsidRPr="008F7CAA" w:rsidRDefault="00863E62" w:rsidP="00BF1021">
      <w:pPr>
        <w:pStyle w:val="Default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6D6BD401" w14:textId="04E60176" w:rsidR="00BF1021" w:rsidRPr="00924B06" w:rsidRDefault="00053A32" w:rsidP="00BF1021">
      <w:pPr>
        <w:pStyle w:val="Default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924B06">
        <w:rPr>
          <w:rFonts w:asciiTheme="minorHAnsi" w:hAnsiTheme="minorHAnsi" w:cstheme="minorHAnsi"/>
          <w:sz w:val="22"/>
          <w:szCs w:val="22"/>
          <w:u w:val="single"/>
          <w:lang w:val="en-GB"/>
        </w:rPr>
        <w:t>Research activities</w:t>
      </w:r>
      <w:r w:rsidR="00955530" w:rsidRPr="00924B06">
        <w:rPr>
          <w:rFonts w:asciiTheme="minorHAnsi" w:hAnsiTheme="minorHAnsi" w:cstheme="minorHAnsi"/>
          <w:sz w:val="22"/>
          <w:szCs w:val="22"/>
          <w:u w:val="single"/>
          <w:lang w:val="en-GB"/>
        </w:rPr>
        <w:t>/</w:t>
      </w:r>
      <w:r w:rsidR="00924B06" w:rsidRPr="00924B06">
        <w:rPr>
          <w:rFonts w:asciiTheme="minorHAnsi" w:hAnsiTheme="minorHAnsi" w:cstheme="minorHAnsi"/>
          <w:sz w:val="22"/>
          <w:szCs w:val="22"/>
          <w:u w:val="single"/>
          <w:lang w:val="en-GB"/>
        </w:rPr>
        <w:t>courses</w:t>
      </w:r>
      <w:r w:rsidR="00863E62" w:rsidRPr="00924B06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(max 20 </w:t>
      </w:r>
      <w:r w:rsidR="00955530" w:rsidRPr="00924B06">
        <w:rPr>
          <w:rFonts w:asciiTheme="minorHAnsi" w:hAnsiTheme="minorHAnsi" w:cstheme="minorHAnsi"/>
          <w:sz w:val="22"/>
          <w:szCs w:val="22"/>
          <w:u w:val="single"/>
          <w:lang w:val="en-GB"/>
        </w:rPr>
        <w:t>p</w:t>
      </w:r>
      <w:r w:rsidR="001C174C">
        <w:rPr>
          <w:rFonts w:asciiTheme="minorHAnsi" w:hAnsiTheme="minorHAnsi" w:cstheme="minorHAnsi"/>
          <w:sz w:val="22"/>
          <w:szCs w:val="22"/>
          <w:u w:val="single"/>
          <w:lang w:val="en-GB"/>
        </w:rPr>
        <w:t>.</w:t>
      </w:r>
      <w:r w:rsidR="00863E62" w:rsidRPr="00924B06">
        <w:rPr>
          <w:rFonts w:asciiTheme="minorHAnsi" w:hAnsiTheme="minorHAnsi" w:cstheme="minorHAnsi"/>
          <w:sz w:val="22"/>
          <w:szCs w:val="22"/>
          <w:u w:val="single"/>
          <w:lang w:val="en-GB"/>
        </w:rPr>
        <w:t>)</w:t>
      </w:r>
    </w:p>
    <w:p w14:paraId="5CB1094C" w14:textId="77777777" w:rsidR="00BF1021" w:rsidRPr="00924B06" w:rsidRDefault="00BF1021" w:rsidP="00BF1021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D86679" w:rsidRPr="008F7CAA" w14:paraId="2652A84C" w14:textId="77777777" w:rsidTr="0073223A">
        <w:tc>
          <w:tcPr>
            <w:tcW w:w="1951" w:type="dxa"/>
          </w:tcPr>
          <w:p w14:paraId="0EBE87D9" w14:textId="4E1800DD" w:rsidR="00D86679" w:rsidRPr="008F7CAA" w:rsidRDefault="00D86679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Descri</w:t>
            </w:r>
            <w:r w:rsidR="00955530">
              <w:rPr>
                <w:rFonts w:cstheme="minorHAnsi"/>
                <w:lang w:val="it-IT"/>
              </w:rPr>
              <w:t>zione</w:t>
            </w:r>
          </w:p>
        </w:tc>
        <w:tc>
          <w:tcPr>
            <w:tcW w:w="1418" w:type="dxa"/>
          </w:tcPr>
          <w:p w14:paraId="3E6E3E23" w14:textId="53975E95" w:rsidR="00D86679" w:rsidRPr="008F7CAA" w:rsidRDefault="00122531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P</w:t>
            </w:r>
            <w:r>
              <w:rPr>
                <w:rFonts w:cstheme="minorHAnsi"/>
                <w:lang w:val="it-IT"/>
              </w:rPr>
              <w:t>oints</w:t>
            </w:r>
            <w:r w:rsidR="008F7CAA" w:rsidRPr="008F7CAA">
              <w:rPr>
                <w:rFonts w:cstheme="minorHAnsi"/>
                <w:lang w:val="it-IT"/>
              </w:rPr>
              <w:t xml:space="preserve"> (max)</w:t>
            </w:r>
          </w:p>
        </w:tc>
      </w:tr>
      <w:tr w:rsidR="00D86679" w:rsidRPr="008F7CAA" w14:paraId="2573FEBC" w14:textId="77777777" w:rsidTr="0073223A">
        <w:tc>
          <w:tcPr>
            <w:tcW w:w="1951" w:type="dxa"/>
          </w:tcPr>
          <w:p w14:paraId="4C0F2E72" w14:textId="40945D79" w:rsidR="00D86679" w:rsidRPr="008F7CAA" w:rsidRDefault="00924B06" w:rsidP="0073223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Research</w:t>
            </w:r>
            <w:r w:rsidR="001C174C">
              <w:rPr>
                <w:rFonts w:cstheme="minorHAnsi"/>
                <w:lang w:val="en-US"/>
              </w:rPr>
              <w:t>/study</w:t>
            </w:r>
            <w:r w:rsidR="0035446D">
              <w:rPr>
                <w:rFonts w:cstheme="minorHAnsi"/>
                <w:lang w:val="en-US"/>
              </w:rPr>
              <w:t xml:space="preserve"> </w:t>
            </w:r>
            <w:r w:rsidR="003E457E"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lang w:val="en-US"/>
              </w:rPr>
              <w:t>xperiences abroad</w:t>
            </w:r>
          </w:p>
        </w:tc>
        <w:tc>
          <w:tcPr>
            <w:tcW w:w="1418" w:type="dxa"/>
          </w:tcPr>
          <w:p w14:paraId="7D75A626" w14:textId="0DBBD049" w:rsidR="00D86679" w:rsidRPr="008F7CAA" w:rsidRDefault="00863E62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5</w:t>
            </w:r>
          </w:p>
        </w:tc>
      </w:tr>
      <w:tr w:rsidR="00D86679" w:rsidRPr="008F7CAA" w14:paraId="6F944C1F" w14:textId="77777777" w:rsidTr="0073223A">
        <w:tc>
          <w:tcPr>
            <w:tcW w:w="1951" w:type="dxa"/>
          </w:tcPr>
          <w:p w14:paraId="6E0040BF" w14:textId="445696CA" w:rsidR="00D86679" w:rsidRPr="008F7CAA" w:rsidRDefault="003E457E" w:rsidP="0073223A">
            <w:pPr>
              <w:rPr>
                <w:rFonts w:cstheme="minorHAnsi"/>
                <w:lang w:val="it-IT"/>
              </w:rPr>
            </w:pPr>
            <w:proofErr w:type="spellStart"/>
            <w:r>
              <w:rPr>
                <w:rFonts w:cstheme="minorHAnsi"/>
                <w:lang w:val="it-IT"/>
              </w:rPr>
              <w:t>Collaborations</w:t>
            </w:r>
            <w:proofErr w:type="spellEnd"/>
          </w:p>
        </w:tc>
        <w:tc>
          <w:tcPr>
            <w:tcW w:w="1418" w:type="dxa"/>
          </w:tcPr>
          <w:p w14:paraId="1AC0C00C" w14:textId="5A9CDEE4" w:rsidR="00D86679" w:rsidRPr="008F7CAA" w:rsidRDefault="008F7CAA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7</w:t>
            </w:r>
          </w:p>
        </w:tc>
      </w:tr>
      <w:tr w:rsidR="00D86679" w:rsidRPr="008F7CAA" w14:paraId="183CCBC7" w14:textId="77777777" w:rsidTr="0073223A">
        <w:tc>
          <w:tcPr>
            <w:tcW w:w="1951" w:type="dxa"/>
          </w:tcPr>
          <w:p w14:paraId="27393135" w14:textId="2FE536AC" w:rsidR="00D86679" w:rsidRPr="008F7CAA" w:rsidRDefault="009E5FC6" w:rsidP="0073223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Courses /training</w:t>
            </w:r>
          </w:p>
        </w:tc>
        <w:tc>
          <w:tcPr>
            <w:tcW w:w="1418" w:type="dxa"/>
          </w:tcPr>
          <w:p w14:paraId="5821801D" w14:textId="0F72964F" w:rsidR="00D86679" w:rsidRPr="008F7CAA" w:rsidRDefault="008F7CAA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8</w:t>
            </w:r>
          </w:p>
        </w:tc>
      </w:tr>
    </w:tbl>
    <w:p w14:paraId="51DF40FD" w14:textId="77777777" w:rsidR="001C174C" w:rsidRDefault="001C174C" w:rsidP="00BF102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FF228C" w14:textId="7FF1B028" w:rsidR="008F7CAA" w:rsidRPr="001C174C" w:rsidRDefault="001C174C" w:rsidP="00BF1021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C174C">
        <w:rPr>
          <w:rFonts w:asciiTheme="minorHAnsi" w:hAnsiTheme="minorHAnsi" w:cstheme="minorHAnsi"/>
          <w:sz w:val="22"/>
          <w:szCs w:val="22"/>
          <w:lang w:val="en-GB"/>
        </w:rPr>
        <w:t>Minimum score for</w:t>
      </w:r>
      <w:r w:rsidR="00C32AFC" w:rsidRPr="001C174C">
        <w:rPr>
          <w:rFonts w:asciiTheme="minorHAnsi" w:hAnsiTheme="minorHAnsi" w:cstheme="minorHAnsi"/>
          <w:sz w:val="22"/>
          <w:szCs w:val="22"/>
          <w:lang w:val="en-GB"/>
        </w:rPr>
        <w:t xml:space="preserve"> CV </w:t>
      </w:r>
      <w:r w:rsidRPr="001C174C">
        <w:rPr>
          <w:rFonts w:asciiTheme="minorHAnsi" w:hAnsiTheme="minorHAnsi" w:cstheme="minorHAnsi"/>
          <w:sz w:val="22"/>
          <w:szCs w:val="22"/>
          <w:lang w:val="en-GB"/>
        </w:rPr>
        <w:t>and professional titles</w:t>
      </w:r>
      <w:r w:rsidR="00D3790F" w:rsidRPr="001C174C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8F7CAA" w:rsidRPr="001C174C">
        <w:rPr>
          <w:rFonts w:asciiTheme="minorHAnsi" w:hAnsiTheme="minorHAnsi" w:cstheme="minorHAnsi"/>
          <w:sz w:val="22"/>
          <w:szCs w:val="22"/>
          <w:lang w:val="en-GB"/>
        </w:rPr>
        <w:t xml:space="preserve"> 30/60</w:t>
      </w:r>
    </w:p>
    <w:p w14:paraId="3B8336A9" w14:textId="77777777" w:rsidR="0035446D" w:rsidRPr="001C174C" w:rsidRDefault="0035446D" w:rsidP="00BF1021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3CD8CEE" w14:textId="2E99188F" w:rsidR="00BF1021" w:rsidRDefault="001C174C" w:rsidP="00BF1021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Interview</w:t>
      </w:r>
      <w:r w:rsidR="00BF1021" w:rsidRPr="008F7CA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(max 60 p)</w:t>
      </w:r>
    </w:p>
    <w:p w14:paraId="277E1B48" w14:textId="3BC1C6D3" w:rsidR="00B8557F" w:rsidRPr="00B8557F" w:rsidRDefault="00B8557F" w:rsidP="00B8557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8557F">
        <w:rPr>
          <w:rFonts w:asciiTheme="minorHAnsi" w:hAnsiTheme="minorHAnsi" w:cstheme="minorHAnsi"/>
          <w:sz w:val="22"/>
          <w:szCs w:val="22"/>
          <w:lang w:val="en-GB"/>
        </w:rPr>
        <w:t>Background knowledge of the most relevant topics relative to project: (max 30 p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B8557F">
        <w:rPr>
          <w:rFonts w:asciiTheme="minorHAnsi" w:hAnsiTheme="minorHAnsi" w:cstheme="minorHAnsi"/>
          <w:sz w:val="22"/>
          <w:szCs w:val="22"/>
          <w:lang w:val="en-GB"/>
        </w:rPr>
        <w:t>);</w:t>
      </w:r>
    </w:p>
    <w:p w14:paraId="2BE9582C" w14:textId="423EE3E5" w:rsidR="00B8557F" w:rsidRPr="00B8557F" w:rsidRDefault="00B8557F" w:rsidP="00B8557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8557F">
        <w:rPr>
          <w:rFonts w:asciiTheme="minorHAnsi" w:hAnsiTheme="minorHAnsi" w:cstheme="minorHAnsi"/>
          <w:sz w:val="22"/>
          <w:szCs w:val="22"/>
          <w:lang w:val="en-GB"/>
        </w:rPr>
        <w:t xml:space="preserve">Knowledge of relevant literature of the research project: (max </w:t>
      </w:r>
      <w:r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B8557F">
        <w:rPr>
          <w:rFonts w:asciiTheme="minorHAnsi" w:hAnsiTheme="minorHAnsi" w:cstheme="minorHAnsi"/>
          <w:sz w:val="22"/>
          <w:szCs w:val="22"/>
          <w:lang w:val="en-GB"/>
        </w:rPr>
        <w:t>0 p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B8557F">
        <w:rPr>
          <w:rFonts w:asciiTheme="minorHAnsi" w:hAnsiTheme="minorHAnsi" w:cstheme="minorHAnsi"/>
          <w:sz w:val="22"/>
          <w:szCs w:val="22"/>
          <w:lang w:val="en-GB"/>
        </w:rPr>
        <w:t>);</w:t>
      </w:r>
    </w:p>
    <w:p w14:paraId="31E8609C" w14:textId="4AD46FB5" w:rsidR="00B8557F" w:rsidRPr="00B8557F" w:rsidRDefault="00B8557F" w:rsidP="00B8557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8557F">
        <w:rPr>
          <w:rFonts w:asciiTheme="minorHAnsi" w:hAnsiTheme="minorHAnsi" w:cstheme="minorHAnsi"/>
          <w:sz w:val="22"/>
          <w:szCs w:val="22"/>
          <w:lang w:val="en-GB"/>
        </w:rPr>
        <w:t xml:space="preserve">Exposure clarity, skills, and appropriate scientific terminology: (max </w:t>
      </w:r>
      <w:r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B8557F">
        <w:rPr>
          <w:rFonts w:asciiTheme="minorHAnsi" w:hAnsiTheme="minorHAnsi" w:cstheme="minorHAnsi"/>
          <w:sz w:val="22"/>
          <w:szCs w:val="22"/>
          <w:lang w:val="en-GB"/>
        </w:rPr>
        <w:t>0 p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B8557F">
        <w:rPr>
          <w:rFonts w:asciiTheme="minorHAnsi" w:hAnsiTheme="minorHAnsi" w:cstheme="minorHAnsi"/>
          <w:sz w:val="22"/>
          <w:szCs w:val="22"/>
          <w:lang w:val="en-GB"/>
        </w:rPr>
        <w:t>);</w:t>
      </w:r>
    </w:p>
    <w:p w14:paraId="07A72CE2" w14:textId="67D7B322" w:rsidR="0084458B" w:rsidRPr="00B8557F" w:rsidRDefault="00B8557F" w:rsidP="00BB11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557F">
        <w:rPr>
          <w:rFonts w:asciiTheme="minorHAnsi" w:hAnsiTheme="minorHAnsi" w:cstheme="minorHAnsi"/>
          <w:sz w:val="22"/>
          <w:szCs w:val="22"/>
        </w:rPr>
        <w:t xml:space="preserve">English </w:t>
      </w:r>
      <w:proofErr w:type="spellStart"/>
      <w:r w:rsidRPr="00B8557F">
        <w:rPr>
          <w:rFonts w:asciiTheme="minorHAnsi" w:hAnsiTheme="minorHAnsi" w:cstheme="minorHAnsi"/>
          <w:sz w:val="22"/>
          <w:szCs w:val="22"/>
        </w:rPr>
        <w:t>language</w:t>
      </w:r>
      <w:proofErr w:type="spellEnd"/>
      <w:r w:rsidRPr="00B8557F">
        <w:rPr>
          <w:rFonts w:asciiTheme="minorHAnsi" w:hAnsiTheme="minorHAnsi" w:cstheme="minorHAnsi"/>
          <w:sz w:val="22"/>
          <w:szCs w:val="22"/>
          <w:lang w:val="en-GB"/>
        </w:rPr>
        <w:t xml:space="preserve">: (max </w:t>
      </w:r>
      <w:r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B8557F">
        <w:rPr>
          <w:rFonts w:asciiTheme="minorHAnsi" w:hAnsiTheme="minorHAnsi" w:cstheme="minorHAnsi"/>
          <w:sz w:val="22"/>
          <w:szCs w:val="22"/>
          <w:lang w:val="en-GB"/>
        </w:rPr>
        <w:t>0 p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B8557F">
        <w:rPr>
          <w:rFonts w:asciiTheme="minorHAnsi" w:hAnsiTheme="minorHAnsi" w:cstheme="minorHAnsi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9001BA8" w14:textId="77777777" w:rsidR="00B8557F" w:rsidRPr="00B8557F" w:rsidRDefault="00B8557F" w:rsidP="00B8557F">
      <w:pPr>
        <w:pStyle w:val="Default"/>
        <w:ind w:left="408"/>
        <w:rPr>
          <w:rFonts w:asciiTheme="minorHAnsi" w:hAnsiTheme="minorHAnsi" w:cstheme="minorHAnsi"/>
          <w:sz w:val="22"/>
          <w:szCs w:val="22"/>
        </w:rPr>
      </w:pPr>
    </w:p>
    <w:p w14:paraId="0666DE32" w14:textId="11A4954B" w:rsidR="006857D6" w:rsidRPr="00037E04" w:rsidRDefault="001C174C" w:rsidP="00BB114C">
      <w:pPr>
        <w:rPr>
          <w:rFonts w:cstheme="minorHAnsi"/>
        </w:rPr>
      </w:pPr>
      <w:r w:rsidRPr="00037E04">
        <w:rPr>
          <w:rFonts w:cstheme="minorHAnsi"/>
        </w:rPr>
        <w:t>Minimum score for the interview</w:t>
      </w:r>
      <w:r w:rsidR="0084458B" w:rsidRPr="00037E04">
        <w:rPr>
          <w:rFonts w:cstheme="minorHAnsi"/>
        </w:rPr>
        <w:t>:</w:t>
      </w:r>
      <w:r w:rsidR="00BF1021" w:rsidRPr="00037E04">
        <w:rPr>
          <w:rFonts w:cstheme="minorHAnsi"/>
        </w:rPr>
        <w:t xml:space="preserve"> 40/60</w:t>
      </w:r>
    </w:p>
    <w:p w14:paraId="7DA3C0DE" w14:textId="77777777" w:rsidR="0084458B" w:rsidRPr="00037E04" w:rsidRDefault="0084458B" w:rsidP="00BB114C">
      <w:pPr>
        <w:rPr>
          <w:rFonts w:cstheme="minorHAnsi"/>
          <w:b/>
        </w:rPr>
      </w:pPr>
    </w:p>
    <w:p w14:paraId="3366D7DE" w14:textId="16EE3B24" w:rsidR="002257AF" w:rsidRPr="00037E04" w:rsidRDefault="00037E04" w:rsidP="00BB114C">
      <w:pPr>
        <w:rPr>
          <w:rFonts w:cstheme="minorHAnsi"/>
          <w:b/>
        </w:rPr>
      </w:pPr>
      <w:r w:rsidRPr="00037E04">
        <w:rPr>
          <w:rFonts w:cstheme="minorHAnsi"/>
          <w:b/>
        </w:rPr>
        <w:t>The overall minimum score for admission to the research doctorate is</w:t>
      </w:r>
      <w:r w:rsidR="000100DB" w:rsidRPr="00037E04">
        <w:rPr>
          <w:rFonts w:cstheme="minorHAnsi"/>
          <w:b/>
        </w:rPr>
        <w:t xml:space="preserve"> </w:t>
      </w:r>
      <w:r w:rsidR="00863E62" w:rsidRPr="00037E04">
        <w:rPr>
          <w:rFonts w:cstheme="minorHAnsi"/>
          <w:b/>
        </w:rPr>
        <w:t>70</w:t>
      </w:r>
      <w:r w:rsidR="002257AF" w:rsidRPr="00037E04">
        <w:rPr>
          <w:rFonts w:cstheme="minorHAnsi"/>
          <w:b/>
        </w:rPr>
        <w:t>/1</w:t>
      </w:r>
      <w:r w:rsidR="00863E62" w:rsidRPr="00037E04">
        <w:rPr>
          <w:rFonts w:cstheme="minorHAnsi"/>
          <w:b/>
        </w:rPr>
        <w:t>2</w:t>
      </w:r>
      <w:r w:rsidR="002257AF" w:rsidRPr="00037E04">
        <w:rPr>
          <w:rFonts w:cstheme="minorHAnsi"/>
          <w:b/>
        </w:rPr>
        <w:t>0</w:t>
      </w:r>
    </w:p>
    <w:sectPr w:rsidR="002257AF" w:rsidRPr="00037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625"/>
    <w:multiLevelType w:val="hybridMultilevel"/>
    <w:tmpl w:val="DFA0B39E"/>
    <w:lvl w:ilvl="0" w:tplc="439289F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100DB"/>
    <w:rsid w:val="000354BB"/>
    <w:rsid w:val="00037E04"/>
    <w:rsid w:val="0004031A"/>
    <w:rsid w:val="00053A32"/>
    <w:rsid w:val="00082D4D"/>
    <w:rsid w:val="000D3267"/>
    <w:rsid w:val="00122531"/>
    <w:rsid w:val="001C174C"/>
    <w:rsid w:val="002257AF"/>
    <w:rsid w:val="00263E81"/>
    <w:rsid w:val="002A2199"/>
    <w:rsid w:val="0035446D"/>
    <w:rsid w:val="003E457E"/>
    <w:rsid w:val="00423F8E"/>
    <w:rsid w:val="0045601F"/>
    <w:rsid w:val="00480733"/>
    <w:rsid w:val="00495E70"/>
    <w:rsid w:val="00535C7B"/>
    <w:rsid w:val="006857D6"/>
    <w:rsid w:val="006923A7"/>
    <w:rsid w:val="00746DD3"/>
    <w:rsid w:val="0084458B"/>
    <w:rsid w:val="00863E62"/>
    <w:rsid w:val="008D38AA"/>
    <w:rsid w:val="008F7CAA"/>
    <w:rsid w:val="00924B06"/>
    <w:rsid w:val="00935772"/>
    <w:rsid w:val="00955530"/>
    <w:rsid w:val="009852B9"/>
    <w:rsid w:val="009E5FC6"/>
    <w:rsid w:val="009F49C8"/>
    <w:rsid w:val="00A11951"/>
    <w:rsid w:val="00A52CA7"/>
    <w:rsid w:val="00A97BF9"/>
    <w:rsid w:val="00B64CE8"/>
    <w:rsid w:val="00B8557F"/>
    <w:rsid w:val="00BB114C"/>
    <w:rsid w:val="00BF1021"/>
    <w:rsid w:val="00C32AFC"/>
    <w:rsid w:val="00CC16C9"/>
    <w:rsid w:val="00D2241C"/>
    <w:rsid w:val="00D3790F"/>
    <w:rsid w:val="00D86679"/>
    <w:rsid w:val="00E30E54"/>
    <w:rsid w:val="00E956DA"/>
    <w:rsid w:val="00EA48DC"/>
    <w:rsid w:val="00EC3656"/>
    <w:rsid w:val="00EE05C5"/>
    <w:rsid w:val="00F21464"/>
    <w:rsid w:val="00F8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2E51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massimiliano tancioni</cp:lastModifiedBy>
  <cp:revision>33</cp:revision>
  <cp:lastPrinted>2019-05-21T07:58:00Z</cp:lastPrinted>
  <dcterms:created xsi:type="dcterms:W3CDTF">2021-10-09T20:04:00Z</dcterms:created>
  <dcterms:modified xsi:type="dcterms:W3CDTF">2021-10-09T20:39:00Z</dcterms:modified>
</cp:coreProperties>
</file>