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F846" w14:textId="35FA27F0" w:rsidR="00932D3C" w:rsidRPr="007B1458" w:rsidRDefault="007B1458" w:rsidP="007B1458">
      <w:pPr>
        <w:pStyle w:val="Titolo"/>
        <w:rPr>
          <w:color w:val="153D63" w:themeColor="text2" w:themeTint="E6"/>
        </w:rPr>
      </w:pPr>
      <w:r>
        <w:rPr>
          <w:color w:val="153D63" w:themeColor="text2" w:themeTint="E6"/>
        </w:rPr>
        <w:t>Nome COGNOME</w:t>
      </w:r>
    </w:p>
    <w:p w14:paraId="5B0B6E0C" w14:textId="7BA09D5C" w:rsidR="00932D3C" w:rsidRDefault="00432C1E" w:rsidP="00932D3C">
      <w:pPr>
        <w:rPr>
          <w:rFonts w:eastAsiaTheme="majorEastAsia" w:cs="Arial"/>
          <w:lang w:val="en-US"/>
        </w:rPr>
      </w:pPr>
      <w:r w:rsidRPr="009E4791">
        <w:rPr>
          <w:rFonts w:eastAsiaTheme="majorEastAsia" w:cs="Arial"/>
          <w:b/>
          <w:bCs/>
        </w:rPr>
        <w:t xml:space="preserve">N. matricola </w:t>
      </w:r>
      <w:proofErr w:type="spellStart"/>
      <w:r w:rsidRPr="009E4791">
        <w:rPr>
          <w:rFonts w:eastAsiaTheme="majorEastAsia" w:cs="Arial"/>
          <w:b/>
          <w:bCs/>
          <w:color w:val="000000" w:themeColor="text1"/>
        </w:rPr>
        <w:t>Infostud</w:t>
      </w:r>
      <w:proofErr w:type="spellEnd"/>
      <w:r w:rsidR="007D2C41">
        <w:rPr>
          <w:rFonts w:eastAsiaTheme="majorEastAsia" w:cs="Arial"/>
        </w:rPr>
        <w:t>:</w:t>
      </w:r>
      <w:r w:rsidR="009E4791">
        <w:rPr>
          <w:rFonts w:eastAsiaTheme="majorEastAsia" w:cs="Arial"/>
          <w:lang w:val="en-US"/>
        </w:rPr>
        <w:t xml:space="preserve"> </w:t>
      </w:r>
      <w:r w:rsidR="00932D3C" w:rsidRPr="00067827">
        <w:rPr>
          <w:rFonts w:eastAsiaTheme="majorEastAsia" w:cs="Arial"/>
          <w:lang w:val="en-US"/>
        </w:rPr>
        <w:tab/>
      </w:r>
      <w:r w:rsidR="00932D3C" w:rsidRPr="00067827">
        <w:rPr>
          <w:rFonts w:eastAsiaTheme="majorEastAsia" w:cs="Arial"/>
          <w:lang w:val="en-US"/>
        </w:rPr>
        <w:tab/>
      </w:r>
    </w:p>
    <w:p w14:paraId="7FF822B2" w14:textId="77777777" w:rsidR="007B1458" w:rsidRPr="007B1458" w:rsidRDefault="007B1458" w:rsidP="00932D3C">
      <w:pPr>
        <w:rPr>
          <w:rFonts w:eastAsiaTheme="majorEastAsia" w:cs="Arial"/>
          <w:lang w:val="en-US"/>
        </w:rPr>
      </w:pPr>
    </w:p>
    <w:p w14:paraId="42CA85B8" w14:textId="7024A723" w:rsidR="00EB5E54" w:rsidRDefault="00EB5E54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  <w:r w:rsidRPr="00C66BD5">
        <w:rPr>
          <w:b/>
          <w:bCs/>
          <w:color w:val="153D63" w:themeColor="text2" w:themeTint="E6"/>
          <w:sz w:val="28"/>
          <w:szCs w:val="28"/>
          <w:u w:val="single"/>
        </w:rPr>
        <w:t xml:space="preserve">Istruzione </w:t>
      </w:r>
      <w:r w:rsidR="00F27D2F">
        <w:rPr>
          <w:b/>
          <w:bCs/>
          <w:color w:val="153D63" w:themeColor="text2" w:themeTint="E6"/>
          <w:sz w:val="28"/>
          <w:szCs w:val="28"/>
          <w:u w:val="single"/>
        </w:rPr>
        <w:t xml:space="preserve">e </w:t>
      </w:r>
      <w:r w:rsidR="00432C1E">
        <w:rPr>
          <w:b/>
          <w:bCs/>
          <w:color w:val="153D63" w:themeColor="text2" w:themeTint="E6"/>
          <w:sz w:val="28"/>
          <w:szCs w:val="28"/>
          <w:u w:val="single"/>
        </w:rPr>
        <w:t>f</w:t>
      </w:r>
      <w:r w:rsidR="00F27D2F">
        <w:rPr>
          <w:b/>
          <w:bCs/>
          <w:color w:val="153D63" w:themeColor="text2" w:themeTint="E6"/>
          <w:sz w:val="28"/>
          <w:szCs w:val="28"/>
          <w:u w:val="single"/>
        </w:rPr>
        <w:t>ormazione</w:t>
      </w:r>
      <w:r w:rsidR="00432C1E">
        <w:rPr>
          <w:b/>
          <w:bCs/>
          <w:color w:val="153D63" w:themeColor="text2" w:themeTint="E6"/>
          <w:sz w:val="28"/>
          <w:szCs w:val="28"/>
          <w:u w:val="single"/>
        </w:rPr>
        <w:t xml:space="preserve"> </w:t>
      </w:r>
    </w:p>
    <w:p w14:paraId="221FDAE1" w14:textId="75D29AD0" w:rsidR="00432C1E" w:rsidRDefault="00F27D2F" w:rsidP="00F27D2F">
      <w:r>
        <w:t xml:space="preserve">In questa sezione è possibile </w:t>
      </w:r>
      <w:r w:rsidR="00432C1E">
        <w:t xml:space="preserve">elencare </w:t>
      </w:r>
      <w:r>
        <w:t>corsi di specializzazione, master</w:t>
      </w:r>
      <w:r w:rsidR="00432C1E">
        <w:t xml:space="preserve"> di I e/o II livello</w:t>
      </w:r>
      <w:r>
        <w:t xml:space="preserve">, </w:t>
      </w:r>
      <w:r w:rsidR="00432C1E">
        <w:t xml:space="preserve">corsi di formazione, </w:t>
      </w:r>
      <w:proofErr w:type="spellStart"/>
      <w:r w:rsidR="00432C1E">
        <w:t>summer</w:t>
      </w:r>
      <w:proofErr w:type="spellEnd"/>
      <w:r w:rsidR="007D2C41">
        <w:t xml:space="preserve"> schools,</w:t>
      </w:r>
      <w:r w:rsidR="00432C1E">
        <w:t xml:space="preserve"> winter schools e simili, </w:t>
      </w:r>
      <w:r w:rsidR="00A60327">
        <w:t xml:space="preserve">scuole di alta formazione, </w:t>
      </w:r>
      <w:r w:rsidR="00432C1E">
        <w:t>o</w:t>
      </w:r>
      <w:r>
        <w:t xml:space="preserve"> altri corsi ritenuti </w:t>
      </w:r>
      <w:r w:rsidR="00432C1E">
        <w:t>pertinenti</w:t>
      </w:r>
      <w:r w:rsidR="00A60327">
        <w:t>, che prevedano il rilascio di un titolo o un attestato finale</w:t>
      </w:r>
      <w:r w:rsidR="00432C1E">
        <w:t xml:space="preserve">. </w:t>
      </w:r>
      <w:r w:rsidR="00432C1E" w:rsidRPr="00A60EB0">
        <w:rPr>
          <w:b/>
          <w:bCs/>
        </w:rPr>
        <w:t xml:space="preserve">Si prega di </w:t>
      </w:r>
      <w:r w:rsidR="00432C1E" w:rsidRPr="00A60EB0">
        <w:rPr>
          <w:b/>
          <w:bCs/>
          <w:u w:val="single"/>
        </w:rPr>
        <w:t>non</w:t>
      </w:r>
      <w:r w:rsidR="00432C1E" w:rsidRPr="00A60EB0">
        <w:rPr>
          <w:b/>
          <w:bCs/>
        </w:rPr>
        <w:t xml:space="preserve"> inserire </w:t>
      </w:r>
      <w:r w:rsidR="00432C1E" w:rsidRPr="00A60327">
        <w:t>la laurea triennale, magistrale o di vecchio ordinamento</w:t>
      </w:r>
      <w:r w:rsidR="00432C1E">
        <w:t>, in quanto già presenti nella candidatura</w:t>
      </w:r>
      <w:r w:rsidR="00A60327">
        <w:t xml:space="preserve"> come requisiti</w:t>
      </w:r>
      <w:r w:rsidR="00432C1E">
        <w:t>.</w:t>
      </w:r>
    </w:p>
    <w:p w14:paraId="046C897D" w14:textId="796F29D9" w:rsidR="007B1458" w:rsidRDefault="007B1458" w:rsidP="00F27D2F">
      <w:r>
        <w:t>Inserire i dati nella tabella seguente, che può essere replicata secondo le proprie necessità.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7B1458" w14:paraId="7EB33153" w14:textId="77777777" w:rsidTr="007B1458">
        <w:tc>
          <w:tcPr>
            <w:tcW w:w="2689" w:type="dxa"/>
          </w:tcPr>
          <w:p w14:paraId="2BD6EADD" w14:textId="12974095" w:rsidR="007B1458" w:rsidRDefault="007B1458" w:rsidP="00EB5E54">
            <w:pPr>
              <w:rPr>
                <w:b/>
                <w:bCs/>
              </w:rPr>
            </w:pPr>
            <w:r w:rsidRPr="00432C1E">
              <w:rPr>
                <w:b/>
                <w:bCs/>
              </w:rPr>
              <w:t xml:space="preserve">Denominazione </w:t>
            </w:r>
          </w:p>
          <w:p w14:paraId="353A86D1" w14:textId="34402C33" w:rsidR="00FA348E" w:rsidRDefault="00FA348E" w:rsidP="00EB5E54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2152C097" w14:textId="77777777" w:rsidR="007B1458" w:rsidRDefault="007B1458" w:rsidP="00EB5E54">
            <w:pPr>
              <w:rPr>
                <w:b/>
                <w:bCs/>
              </w:rPr>
            </w:pPr>
          </w:p>
        </w:tc>
      </w:tr>
      <w:tr w:rsidR="007B1458" w14:paraId="71FE2799" w14:textId="77777777" w:rsidTr="007B1458">
        <w:tc>
          <w:tcPr>
            <w:tcW w:w="2689" w:type="dxa"/>
          </w:tcPr>
          <w:p w14:paraId="7787ECA7" w14:textId="77777777" w:rsidR="007B1458" w:rsidRDefault="007B1458" w:rsidP="00EB5E54">
            <w:r w:rsidRPr="00432C1E">
              <w:t xml:space="preserve">Istituto/Ateneo/Ente e sede </w:t>
            </w:r>
            <w:r>
              <w:t>di svolgimento</w:t>
            </w:r>
          </w:p>
          <w:p w14:paraId="3B784081" w14:textId="0263BFA3" w:rsidR="00FA348E" w:rsidRDefault="00FA348E" w:rsidP="00EB5E54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0F4F5861" w14:textId="77777777" w:rsidR="007B1458" w:rsidRDefault="007B1458" w:rsidP="00EB5E54">
            <w:pPr>
              <w:rPr>
                <w:b/>
                <w:bCs/>
              </w:rPr>
            </w:pPr>
          </w:p>
        </w:tc>
      </w:tr>
      <w:tr w:rsidR="007B1458" w14:paraId="6F00478F" w14:textId="77777777" w:rsidTr="007B1458">
        <w:tc>
          <w:tcPr>
            <w:tcW w:w="2689" w:type="dxa"/>
          </w:tcPr>
          <w:p w14:paraId="5A676227" w14:textId="77777777" w:rsidR="007B1458" w:rsidRDefault="007B1458" w:rsidP="00EB5E54">
            <w:r>
              <w:t>Data di inizio–</w:t>
            </w:r>
          </w:p>
          <w:p w14:paraId="25480933" w14:textId="77777777" w:rsidR="007B1458" w:rsidRDefault="007B1458" w:rsidP="00EB5E54">
            <w:r>
              <w:t xml:space="preserve">Data di fine </w:t>
            </w:r>
          </w:p>
          <w:p w14:paraId="3E4218C9" w14:textId="57D2E8FC" w:rsidR="007B1458" w:rsidRDefault="007B1458" w:rsidP="00EB5E54">
            <w:pPr>
              <w:rPr>
                <w:b/>
                <w:bCs/>
              </w:rPr>
            </w:pPr>
            <w:r>
              <w:t>(giorno/mese/anno o mese/anno)</w:t>
            </w:r>
          </w:p>
        </w:tc>
        <w:tc>
          <w:tcPr>
            <w:tcW w:w="6939" w:type="dxa"/>
          </w:tcPr>
          <w:p w14:paraId="08BDA8C5" w14:textId="77777777" w:rsidR="007B1458" w:rsidRDefault="007B1458" w:rsidP="00EB5E54">
            <w:pPr>
              <w:rPr>
                <w:b/>
                <w:bCs/>
              </w:rPr>
            </w:pPr>
          </w:p>
        </w:tc>
      </w:tr>
      <w:tr w:rsidR="007B1458" w14:paraId="73023A66" w14:textId="77777777" w:rsidTr="007B1458">
        <w:tc>
          <w:tcPr>
            <w:tcW w:w="2689" w:type="dxa"/>
          </w:tcPr>
          <w:p w14:paraId="3A3D35B6" w14:textId="42CC5EDE" w:rsidR="007B1458" w:rsidRDefault="007B1458" w:rsidP="00EB5E54">
            <w:r>
              <w:t>Breve descrizione del tipo di attività svolta</w:t>
            </w:r>
          </w:p>
          <w:p w14:paraId="30D129FA" w14:textId="77777777" w:rsidR="00A60327" w:rsidRDefault="00A60327" w:rsidP="00EB5E54"/>
          <w:p w14:paraId="78C6296A" w14:textId="791020AE" w:rsidR="00FA348E" w:rsidRDefault="00FA348E" w:rsidP="00EB5E54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652FBA12" w14:textId="77777777" w:rsidR="007B1458" w:rsidRDefault="007B1458" w:rsidP="00EB5E54">
            <w:pPr>
              <w:rPr>
                <w:b/>
                <w:bCs/>
              </w:rPr>
            </w:pPr>
          </w:p>
        </w:tc>
      </w:tr>
      <w:tr w:rsidR="00FA348E" w14:paraId="50D55CA7" w14:textId="77777777" w:rsidTr="007B1458">
        <w:tc>
          <w:tcPr>
            <w:tcW w:w="2689" w:type="dxa"/>
          </w:tcPr>
          <w:p w14:paraId="0694461C" w14:textId="5C5C9272" w:rsidR="00FA348E" w:rsidRDefault="00FA348E" w:rsidP="00EB5E54">
            <w:r>
              <w:t>È disponibile un attestato?</w:t>
            </w:r>
            <w:r w:rsidR="00A60327">
              <w:t xml:space="preserve"> È utile caricare un attestato in coda al cv</w:t>
            </w:r>
          </w:p>
        </w:tc>
        <w:tc>
          <w:tcPr>
            <w:tcW w:w="6939" w:type="dxa"/>
          </w:tcPr>
          <w:p w14:paraId="01526410" w14:textId="3075DF54" w:rsidR="00FA348E" w:rsidRDefault="00FA348E" w:rsidP="00EB5E54">
            <w:pPr>
              <w:rPr>
                <w:b/>
                <w:bCs/>
              </w:rPr>
            </w:pPr>
            <w:r>
              <w:rPr>
                <w:b/>
                <w:bCs/>
              </w:rPr>
              <w:t>Sì/no</w:t>
            </w:r>
          </w:p>
        </w:tc>
      </w:tr>
    </w:tbl>
    <w:p w14:paraId="7C11634F" w14:textId="77777777" w:rsidR="00FA348E" w:rsidRDefault="00FA348E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</w:p>
    <w:p w14:paraId="3D7A6EF7" w14:textId="4B50F69B" w:rsidR="007B1458" w:rsidRDefault="007B1458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  <w:r>
        <w:rPr>
          <w:b/>
          <w:bCs/>
          <w:color w:val="153D63" w:themeColor="text2" w:themeTint="E6"/>
          <w:sz w:val="28"/>
          <w:szCs w:val="28"/>
          <w:u w:val="single"/>
        </w:rPr>
        <w:t>Esperienze all’estero</w:t>
      </w:r>
    </w:p>
    <w:p w14:paraId="0A74DDB3" w14:textId="4CEC4033" w:rsidR="007D2C41" w:rsidRPr="007D2C41" w:rsidRDefault="007D2C41" w:rsidP="00EB5E54">
      <w:r>
        <w:t xml:space="preserve">In questa sezione </w:t>
      </w:r>
      <w:r w:rsidR="00FA348E">
        <w:t>è possibile elencare i soggiorni di ricerca</w:t>
      </w:r>
      <w:r w:rsidR="00A60327">
        <w:t>,</w:t>
      </w:r>
      <w:r w:rsidR="00FA348E">
        <w:t xml:space="preserve"> studio</w:t>
      </w:r>
      <w:r w:rsidR="00A60327">
        <w:t xml:space="preserve"> e/o perfezionamento linguistico</w:t>
      </w:r>
      <w:r w:rsidR="00FA348E">
        <w:t xml:space="preserve"> all’estero. Si prega di i</w:t>
      </w:r>
      <w:r>
        <w:t>nserire i dati nella tabella seguente, che può essere replicata secondo le proprie necessità.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7B1458" w14:paraId="1526EC2A" w14:textId="77777777" w:rsidTr="00A60B35">
        <w:tc>
          <w:tcPr>
            <w:tcW w:w="2689" w:type="dxa"/>
          </w:tcPr>
          <w:p w14:paraId="64FD31CE" w14:textId="77777777" w:rsidR="007B1458" w:rsidRDefault="007B1458" w:rsidP="00A60B35">
            <w:pPr>
              <w:rPr>
                <w:b/>
                <w:bCs/>
              </w:rPr>
            </w:pPr>
            <w:r>
              <w:rPr>
                <w:b/>
                <w:bCs/>
              </w:rPr>
              <w:t>Paese estero</w:t>
            </w:r>
          </w:p>
          <w:p w14:paraId="4F735366" w14:textId="47D03807" w:rsidR="007B1458" w:rsidRDefault="007B1458" w:rsidP="00A60B35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16534FBE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7B1458" w14:paraId="026C8B5F" w14:textId="77777777" w:rsidTr="00A60B35">
        <w:tc>
          <w:tcPr>
            <w:tcW w:w="2689" w:type="dxa"/>
          </w:tcPr>
          <w:p w14:paraId="113ECD52" w14:textId="50378BDF" w:rsidR="007B1458" w:rsidRDefault="007D2C41" w:rsidP="00A60B35">
            <w:pPr>
              <w:rPr>
                <w:b/>
                <w:bCs/>
              </w:rPr>
            </w:pPr>
            <w:r>
              <w:t>Sede/i delle attività svolte all’estero</w:t>
            </w:r>
          </w:p>
        </w:tc>
        <w:tc>
          <w:tcPr>
            <w:tcW w:w="6939" w:type="dxa"/>
          </w:tcPr>
          <w:p w14:paraId="31576FE6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7B1458" w14:paraId="0F560432" w14:textId="77777777" w:rsidTr="00A60B35">
        <w:tc>
          <w:tcPr>
            <w:tcW w:w="2689" w:type="dxa"/>
          </w:tcPr>
          <w:p w14:paraId="192B7390" w14:textId="77777777" w:rsidR="007B1458" w:rsidRDefault="007B1458" w:rsidP="00A60B35">
            <w:r>
              <w:t>Data di inizio–</w:t>
            </w:r>
          </w:p>
          <w:p w14:paraId="32FD09B2" w14:textId="77777777" w:rsidR="007B1458" w:rsidRDefault="007B1458" w:rsidP="00A60B35">
            <w:r>
              <w:t xml:space="preserve">Data di fine </w:t>
            </w:r>
          </w:p>
          <w:p w14:paraId="3069CCDA" w14:textId="77777777" w:rsidR="007B1458" w:rsidRDefault="007B1458" w:rsidP="00A60B35">
            <w:pPr>
              <w:rPr>
                <w:b/>
                <w:bCs/>
              </w:rPr>
            </w:pPr>
            <w:r>
              <w:t>(giorno/mese/anno o mese/anno)</w:t>
            </w:r>
          </w:p>
        </w:tc>
        <w:tc>
          <w:tcPr>
            <w:tcW w:w="6939" w:type="dxa"/>
          </w:tcPr>
          <w:p w14:paraId="65E4A335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7B1458" w14:paraId="0A9ECBD3" w14:textId="77777777" w:rsidTr="00A60B35">
        <w:tc>
          <w:tcPr>
            <w:tcW w:w="2689" w:type="dxa"/>
          </w:tcPr>
          <w:p w14:paraId="2A076028" w14:textId="71ADC9ED" w:rsidR="007B1458" w:rsidRDefault="007B1458" w:rsidP="00A60B35">
            <w:r>
              <w:t>Breve descrizione del tipo di attività svolta</w:t>
            </w:r>
            <w:r w:rsidR="00FA348E">
              <w:t xml:space="preserve"> all’estero</w:t>
            </w:r>
          </w:p>
          <w:p w14:paraId="71EBA0C4" w14:textId="77777777" w:rsidR="00FA348E" w:rsidRDefault="00FA348E" w:rsidP="00A60B35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77837EA7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A60327" w14:paraId="1CA6B54F" w14:textId="77777777" w:rsidTr="00A60B35">
        <w:tc>
          <w:tcPr>
            <w:tcW w:w="2689" w:type="dxa"/>
          </w:tcPr>
          <w:p w14:paraId="6D544C58" w14:textId="666AFD72" w:rsidR="00A60327" w:rsidRDefault="00A60327" w:rsidP="00A60B35">
            <w:r>
              <w:t>È disponibile un attestato? È utile caricare un attestato in coda al cv</w:t>
            </w:r>
          </w:p>
        </w:tc>
        <w:tc>
          <w:tcPr>
            <w:tcW w:w="6939" w:type="dxa"/>
          </w:tcPr>
          <w:p w14:paraId="5601C31B" w14:textId="21A7CB57" w:rsidR="00A60327" w:rsidRDefault="00A60327" w:rsidP="00A60B35">
            <w:pPr>
              <w:rPr>
                <w:b/>
                <w:bCs/>
              </w:rPr>
            </w:pPr>
            <w:r>
              <w:rPr>
                <w:b/>
                <w:bCs/>
              </w:rPr>
              <w:t>Sì/no</w:t>
            </w:r>
          </w:p>
        </w:tc>
      </w:tr>
    </w:tbl>
    <w:p w14:paraId="758A078F" w14:textId="77777777" w:rsidR="00FA348E" w:rsidRDefault="00FA348E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</w:p>
    <w:p w14:paraId="0FDCD5DA" w14:textId="7EFE1C21" w:rsidR="00EB5E54" w:rsidRDefault="00EB5E54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  <w:r w:rsidRPr="00C66BD5">
        <w:rPr>
          <w:b/>
          <w:bCs/>
          <w:color w:val="153D63" w:themeColor="text2" w:themeTint="E6"/>
          <w:sz w:val="28"/>
          <w:szCs w:val="28"/>
          <w:u w:val="single"/>
        </w:rPr>
        <w:t>Esperienz</w:t>
      </w:r>
      <w:r w:rsidR="00C66BD5" w:rsidRPr="00C66BD5">
        <w:rPr>
          <w:b/>
          <w:bCs/>
          <w:color w:val="153D63" w:themeColor="text2" w:themeTint="E6"/>
          <w:sz w:val="28"/>
          <w:szCs w:val="28"/>
          <w:u w:val="single"/>
        </w:rPr>
        <w:t xml:space="preserve">e </w:t>
      </w:r>
      <w:r w:rsidR="00C66BD5">
        <w:rPr>
          <w:b/>
          <w:bCs/>
          <w:color w:val="153D63" w:themeColor="text2" w:themeTint="E6"/>
          <w:sz w:val="28"/>
          <w:szCs w:val="28"/>
          <w:u w:val="single"/>
        </w:rPr>
        <w:t>professionali</w:t>
      </w:r>
      <w:r w:rsidR="00F27D2F">
        <w:rPr>
          <w:b/>
          <w:bCs/>
          <w:color w:val="153D63" w:themeColor="text2" w:themeTint="E6"/>
          <w:sz w:val="28"/>
          <w:szCs w:val="28"/>
          <w:u w:val="single"/>
        </w:rPr>
        <w:t xml:space="preserve"> </w:t>
      </w:r>
    </w:p>
    <w:p w14:paraId="0B1CFF3B" w14:textId="65919D84" w:rsidR="007B1458" w:rsidRPr="007B1458" w:rsidRDefault="007B1458" w:rsidP="00EB5E54">
      <w:r>
        <w:t>Inserire i dati nella tabella seguente, che può essere replicata secondo le proprie necessità.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7B1458" w14:paraId="37EA47A8" w14:textId="77777777" w:rsidTr="007B1458">
        <w:tc>
          <w:tcPr>
            <w:tcW w:w="2689" w:type="dxa"/>
          </w:tcPr>
          <w:p w14:paraId="01E37814" w14:textId="3BA4D42B" w:rsidR="007B1458" w:rsidRDefault="007B1458" w:rsidP="00A60B35">
            <w:pPr>
              <w:rPr>
                <w:b/>
                <w:bCs/>
              </w:rPr>
            </w:pPr>
            <w:r>
              <w:rPr>
                <w:b/>
                <w:bCs/>
              </w:rPr>
              <w:t>Posizione/incarico</w:t>
            </w:r>
          </w:p>
        </w:tc>
        <w:tc>
          <w:tcPr>
            <w:tcW w:w="6939" w:type="dxa"/>
          </w:tcPr>
          <w:p w14:paraId="0E824DAB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7B1458" w14:paraId="2C7791A4" w14:textId="77777777" w:rsidTr="007B1458">
        <w:tc>
          <w:tcPr>
            <w:tcW w:w="2689" w:type="dxa"/>
          </w:tcPr>
          <w:p w14:paraId="34032F7D" w14:textId="77777777" w:rsidR="007B1458" w:rsidRDefault="007B1458" w:rsidP="00A60B35">
            <w:pPr>
              <w:rPr>
                <w:b/>
                <w:bCs/>
              </w:rPr>
            </w:pPr>
            <w:r w:rsidRPr="00C831CD">
              <w:rPr>
                <w:b/>
                <w:bCs/>
              </w:rPr>
              <w:t xml:space="preserve">Nome </w:t>
            </w:r>
            <w:r>
              <w:rPr>
                <w:b/>
                <w:bCs/>
              </w:rPr>
              <w:t>S</w:t>
            </w:r>
            <w:r w:rsidRPr="00C831CD">
              <w:rPr>
                <w:b/>
                <w:bCs/>
              </w:rPr>
              <w:t>ocietà/Istituto/Ente</w:t>
            </w:r>
            <w:r>
              <w:rPr>
                <w:b/>
                <w:bCs/>
              </w:rPr>
              <w:t>/</w:t>
            </w:r>
          </w:p>
          <w:p w14:paraId="31CBBACB" w14:textId="7BBA4558" w:rsidR="007B1458" w:rsidRDefault="007B1458" w:rsidP="00A60B35">
            <w:pPr>
              <w:rPr>
                <w:b/>
                <w:bCs/>
              </w:rPr>
            </w:pPr>
            <w:r>
              <w:rPr>
                <w:b/>
                <w:bCs/>
              </w:rPr>
              <w:t>Impresa</w:t>
            </w:r>
          </w:p>
        </w:tc>
        <w:tc>
          <w:tcPr>
            <w:tcW w:w="6939" w:type="dxa"/>
          </w:tcPr>
          <w:p w14:paraId="6FC9D183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7B1458" w14:paraId="3723790D" w14:textId="77777777" w:rsidTr="007B1458">
        <w:tc>
          <w:tcPr>
            <w:tcW w:w="2689" w:type="dxa"/>
          </w:tcPr>
          <w:p w14:paraId="021B0E95" w14:textId="77777777" w:rsidR="007B1458" w:rsidRDefault="007B1458" w:rsidP="00A60B35">
            <w:r>
              <w:t>Data di inizio–</w:t>
            </w:r>
          </w:p>
          <w:p w14:paraId="630B20F9" w14:textId="77777777" w:rsidR="007B1458" w:rsidRDefault="007B1458" w:rsidP="00A60B35">
            <w:r>
              <w:t xml:space="preserve">Data di fine </w:t>
            </w:r>
          </w:p>
          <w:p w14:paraId="3CFCEF2A" w14:textId="77777777" w:rsidR="007B1458" w:rsidRDefault="007B1458" w:rsidP="00A60B35">
            <w:pPr>
              <w:rPr>
                <w:b/>
                <w:bCs/>
              </w:rPr>
            </w:pPr>
            <w:r>
              <w:t>(giorno/mese/anno o mese/anno)</w:t>
            </w:r>
          </w:p>
        </w:tc>
        <w:tc>
          <w:tcPr>
            <w:tcW w:w="6939" w:type="dxa"/>
          </w:tcPr>
          <w:p w14:paraId="4E6FEEA8" w14:textId="77777777" w:rsidR="007B1458" w:rsidRDefault="007B1458" w:rsidP="00A60B35">
            <w:pPr>
              <w:rPr>
                <w:b/>
                <w:bCs/>
              </w:rPr>
            </w:pPr>
          </w:p>
        </w:tc>
      </w:tr>
      <w:tr w:rsidR="007B1458" w14:paraId="5B05E99D" w14:textId="77777777" w:rsidTr="007B1458">
        <w:tc>
          <w:tcPr>
            <w:tcW w:w="2689" w:type="dxa"/>
          </w:tcPr>
          <w:p w14:paraId="4B18EB19" w14:textId="77777777" w:rsidR="007B1458" w:rsidRDefault="007B1458" w:rsidP="00A60B35">
            <w:r>
              <w:t>Breve descrizione delle mansioni</w:t>
            </w:r>
          </w:p>
          <w:p w14:paraId="66E7AF47" w14:textId="781DF199" w:rsidR="00FA348E" w:rsidRDefault="00FA348E" w:rsidP="00A60B35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613C228A" w14:textId="77777777" w:rsidR="007B1458" w:rsidRDefault="007B1458" w:rsidP="00A60B35">
            <w:pPr>
              <w:rPr>
                <w:b/>
                <w:bCs/>
              </w:rPr>
            </w:pPr>
          </w:p>
        </w:tc>
      </w:tr>
    </w:tbl>
    <w:p w14:paraId="5682AFC2" w14:textId="77777777" w:rsidR="00F27D2F" w:rsidRDefault="00F27D2F" w:rsidP="00EB5E54"/>
    <w:p w14:paraId="78280D8E" w14:textId="712E8347" w:rsidR="0098031E" w:rsidRPr="002F38A6" w:rsidRDefault="00A60327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  <w:r>
        <w:rPr>
          <w:b/>
          <w:bCs/>
          <w:color w:val="153D63" w:themeColor="text2" w:themeTint="E6"/>
          <w:sz w:val="28"/>
          <w:szCs w:val="28"/>
          <w:u w:val="single"/>
        </w:rPr>
        <w:t>Certificazioni linguistiche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98031E" w14:paraId="23D67301" w14:textId="77777777" w:rsidTr="0063391B">
        <w:tc>
          <w:tcPr>
            <w:tcW w:w="2689" w:type="dxa"/>
          </w:tcPr>
          <w:p w14:paraId="26307A54" w14:textId="0E3A2B27" w:rsidR="0098031E" w:rsidRDefault="0098031E" w:rsidP="0063391B">
            <w:pPr>
              <w:rPr>
                <w:b/>
                <w:bCs/>
              </w:rPr>
            </w:pPr>
            <w:r>
              <w:rPr>
                <w:b/>
                <w:bCs/>
              </w:rPr>
              <w:t>Lingua straniera</w:t>
            </w:r>
          </w:p>
          <w:p w14:paraId="7C589EAB" w14:textId="2D30FF12" w:rsidR="0098031E" w:rsidRDefault="0098031E" w:rsidP="0063391B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6ECC0486" w14:textId="77777777" w:rsidR="0098031E" w:rsidRDefault="0098031E" w:rsidP="0063391B">
            <w:pPr>
              <w:rPr>
                <w:b/>
                <w:bCs/>
              </w:rPr>
            </w:pPr>
          </w:p>
        </w:tc>
      </w:tr>
      <w:tr w:rsidR="0098031E" w14:paraId="64A3A5A9" w14:textId="77777777" w:rsidTr="0063391B">
        <w:tc>
          <w:tcPr>
            <w:tcW w:w="2689" w:type="dxa"/>
          </w:tcPr>
          <w:p w14:paraId="2702A91B" w14:textId="77777777" w:rsidR="0098031E" w:rsidRDefault="0098031E" w:rsidP="0063391B">
            <w:pPr>
              <w:rPr>
                <w:b/>
                <w:bCs/>
              </w:rPr>
            </w:pPr>
            <w:r>
              <w:rPr>
                <w:b/>
                <w:bCs/>
              </w:rPr>
              <w:t>Ente certificatore</w:t>
            </w:r>
          </w:p>
          <w:p w14:paraId="1EA4F81E" w14:textId="7D89CCBF" w:rsidR="0098031E" w:rsidRDefault="0098031E" w:rsidP="0063391B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39CF66B3" w14:textId="77777777" w:rsidR="0098031E" w:rsidRDefault="0098031E" w:rsidP="0063391B">
            <w:pPr>
              <w:rPr>
                <w:b/>
                <w:bCs/>
              </w:rPr>
            </w:pPr>
          </w:p>
        </w:tc>
      </w:tr>
      <w:tr w:rsidR="0098031E" w14:paraId="1E030602" w14:textId="77777777" w:rsidTr="0063391B">
        <w:tc>
          <w:tcPr>
            <w:tcW w:w="2689" w:type="dxa"/>
          </w:tcPr>
          <w:p w14:paraId="7262B552" w14:textId="77777777" w:rsidR="0098031E" w:rsidRDefault="0098031E" w:rsidP="0063391B">
            <w:r>
              <w:t>Livello CEFR o equivalente raggiunto</w:t>
            </w:r>
          </w:p>
          <w:p w14:paraId="7EFAA88D" w14:textId="1030DFE2" w:rsidR="0098031E" w:rsidRDefault="0098031E" w:rsidP="0063391B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71211A83" w14:textId="77777777" w:rsidR="0098031E" w:rsidRDefault="0098031E" w:rsidP="0063391B">
            <w:pPr>
              <w:rPr>
                <w:b/>
                <w:bCs/>
              </w:rPr>
            </w:pPr>
          </w:p>
        </w:tc>
      </w:tr>
      <w:tr w:rsidR="0098031E" w14:paraId="5044A95E" w14:textId="77777777" w:rsidTr="0063391B">
        <w:tc>
          <w:tcPr>
            <w:tcW w:w="2689" w:type="dxa"/>
          </w:tcPr>
          <w:p w14:paraId="3E2D4D37" w14:textId="77777777" w:rsidR="0098031E" w:rsidRDefault="0098031E" w:rsidP="0063391B">
            <w:r>
              <w:t>Punteggio conseguito</w:t>
            </w:r>
          </w:p>
          <w:p w14:paraId="6933370F" w14:textId="77777777" w:rsidR="0098031E" w:rsidRDefault="0098031E" w:rsidP="0063391B">
            <w:r>
              <w:t>xxx/totale</w:t>
            </w:r>
          </w:p>
          <w:p w14:paraId="67A9371B" w14:textId="29584CBC" w:rsidR="0098031E" w:rsidRDefault="0098031E" w:rsidP="0063391B"/>
        </w:tc>
        <w:tc>
          <w:tcPr>
            <w:tcW w:w="6939" w:type="dxa"/>
          </w:tcPr>
          <w:p w14:paraId="61B3F82C" w14:textId="77777777" w:rsidR="0098031E" w:rsidRDefault="0098031E" w:rsidP="0063391B">
            <w:pPr>
              <w:rPr>
                <w:b/>
                <w:bCs/>
              </w:rPr>
            </w:pPr>
          </w:p>
        </w:tc>
      </w:tr>
      <w:tr w:rsidR="0098031E" w14:paraId="045FA8BD" w14:textId="77777777" w:rsidTr="0063391B">
        <w:tc>
          <w:tcPr>
            <w:tcW w:w="2689" w:type="dxa"/>
          </w:tcPr>
          <w:p w14:paraId="750A3C49" w14:textId="4A8C86C2" w:rsidR="0098031E" w:rsidRDefault="0098031E" w:rsidP="0063391B">
            <w:r>
              <w:t>Anno di conseguimento</w:t>
            </w:r>
          </w:p>
          <w:p w14:paraId="24B7BA40" w14:textId="77777777" w:rsidR="0098031E" w:rsidRDefault="0098031E" w:rsidP="0063391B">
            <w:pPr>
              <w:rPr>
                <w:b/>
                <w:bCs/>
              </w:rPr>
            </w:pPr>
          </w:p>
        </w:tc>
        <w:tc>
          <w:tcPr>
            <w:tcW w:w="6939" w:type="dxa"/>
          </w:tcPr>
          <w:p w14:paraId="3770FB26" w14:textId="77777777" w:rsidR="0098031E" w:rsidRDefault="0098031E" w:rsidP="0063391B">
            <w:pPr>
              <w:rPr>
                <w:b/>
                <w:bCs/>
              </w:rPr>
            </w:pPr>
          </w:p>
        </w:tc>
      </w:tr>
    </w:tbl>
    <w:p w14:paraId="2712A40F" w14:textId="77777777" w:rsidR="00A60327" w:rsidRDefault="00A60327" w:rsidP="00EB5E54"/>
    <w:p w14:paraId="3BE9BE3F" w14:textId="6A3DE027" w:rsidR="00C30D18" w:rsidRDefault="00DF6225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  <w:r>
        <w:rPr>
          <w:b/>
          <w:bCs/>
          <w:color w:val="153D63" w:themeColor="text2" w:themeTint="E6"/>
          <w:sz w:val="28"/>
          <w:szCs w:val="28"/>
          <w:u w:val="single"/>
        </w:rPr>
        <w:t>Elenco delle e</w:t>
      </w:r>
      <w:r w:rsidR="00C30D18">
        <w:rPr>
          <w:b/>
          <w:bCs/>
          <w:color w:val="153D63" w:themeColor="text2" w:themeTint="E6"/>
          <w:sz w:val="28"/>
          <w:szCs w:val="28"/>
          <w:u w:val="single"/>
        </w:rPr>
        <w:t>ventuali pubblicazioni</w:t>
      </w:r>
    </w:p>
    <w:p w14:paraId="3E98110D" w14:textId="756DE79F" w:rsidR="00DF6225" w:rsidRDefault="00C30D18" w:rsidP="00EB5E54">
      <w:r>
        <w:t>Elencare eventuali pubblicazioni scientifiche se</w:t>
      </w:r>
      <w:r w:rsidR="00DF6225">
        <w:t>guendo</w:t>
      </w:r>
      <w:r>
        <w:t xml:space="preserve"> lo stile</w:t>
      </w:r>
      <w:r w:rsidR="00DF6225">
        <w:t xml:space="preserve"> citazionale</w:t>
      </w:r>
      <w:r>
        <w:t xml:space="preserve"> Chicago</w:t>
      </w:r>
      <w:r w:rsidR="00444AE3">
        <w:t xml:space="preserve"> </w:t>
      </w:r>
      <w:r>
        <w:t>(</w:t>
      </w:r>
      <w:r w:rsidR="00DF6225" w:rsidRPr="00DF6225">
        <w:t>https://www.chicagomanualofstyle.org/home.html</w:t>
      </w:r>
      <w:r>
        <w:t xml:space="preserve">). </w:t>
      </w:r>
    </w:p>
    <w:p w14:paraId="0182EFB6" w14:textId="65E8EC8C" w:rsidR="00C30D18" w:rsidRDefault="00C30D18" w:rsidP="00EB5E54">
      <w:r>
        <w:t>Specificare per i volumi il codice ISBN e per le riviste il codice ISSN. Allegare le pubblicazioni in PDF nella sezione apposita.</w:t>
      </w:r>
    </w:p>
    <w:p w14:paraId="399D0F9E" w14:textId="77777777" w:rsidR="00DF6225" w:rsidRDefault="00DF6225" w:rsidP="00EB5E54">
      <w:r w:rsidRPr="00DF6225">
        <w:t xml:space="preserve">Solo le pubblicazioni caricate sul sistema </w:t>
      </w:r>
      <w:r>
        <w:t xml:space="preserve">in PDF </w:t>
      </w:r>
      <w:r w:rsidRPr="00DF6225">
        <w:t xml:space="preserve">verranno prese in considerazione. Il pdf deve riportare i dati editoriali. In caso di pubblicazioni non ancora uscite è necessario allegare al file pdf del testo (impaginazione dell'autore o in </w:t>
      </w:r>
      <w:proofErr w:type="spellStart"/>
      <w:r w:rsidRPr="00DF6225">
        <w:t>pre-print</w:t>
      </w:r>
      <w:proofErr w:type="spellEnd"/>
      <w:r w:rsidRPr="00DF6225">
        <w:t>) la dichiarazione di accettazione da parte dell'editore.</w:t>
      </w:r>
    </w:p>
    <w:p w14:paraId="20CB19D3" w14:textId="77777777" w:rsidR="00DF6225" w:rsidRDefault="00DF6225" w:rsidP="00EB5E54">
      <w:pPr>
        <w:rPr>
          <w:i/>
          <w:iCs/>
          <w:highlight w:val="yellow"/>
        </w:rPr>
      </w:pPr>
    </w:p>
    <w:p w14:paraId="06AFA02A" w14:textId="11344E1B" w:rsidR="000E2AEC" w:rsidRDefault="000E2AEC" w:rsidP="00EB5E54">
      <w:pPr>
        <w:rPr>
          <w:b/>
          <w:bCs/>
          <w:color w:val="153D63" w:themeColor="text2" w:themeTint="E6"/>
          <w:sz w:val="28"/>
          <w:szCs w:val="28"/>
          <w:u w:val="single"/>
        </w:rPr>
      </w:pPr>
      <w:r>
        <w:rPr>
          <w:b/>
          <w:bCs/>
          <w:color w:val="153D63" w:themeColor="text2" w:themeTint="E6"/>
          <w:sz w:val="28"/>
          <w:szCs w:val="28"/>
          <w:u w:val="single"/>
        </w:rPr>
        <w:t>Altro</w:t>
      </w:r>
    </w:p>
    <w:p w14:paraId="4B03A867" w14:textId="0158ADAA" w:rsidR="000E2AEC" w:rsidRDefault="000E2AEC" w:rsidP="000E2AEC">
      <w:r>
        <w:t>In questa sezione è possibile inserire</w:t>
      </w:r>
      <w:r w:rsidR="00FA348E">
        <w:t xml:space="preserve"> </w:t>
      </w:r>
      <w:r>
        <w:t>altre esperienze</w:t>
      </w:r>
      <w:r w:rsidR="00FA348E">
        <w:t>,</w:t>
      </w:r>
      <w:r>
        <w:t xml:space="preserve"> </w:t>
      </w:r>
      <w:r w:rsidR="00FA348E">
        <w:t xml:space="preserve">attività e/o conseguimenti </w:t>
      </w:r>
      <w:r>
        <w:t>ritenut</w:t>
      </w:r>
      <w:r w:rsidR="00FA348E">
        <w:t>i</w:t>
      </w:r>
      <w:r>
        <w:t xml:space="preserve"> utili </w:t>
      </w:r>
      <w:r w:rsidR="00E92FFD">
        <w:t>alla valutazione</w:t>
      </w:r>
      <w:r w:rsidR="00A60327">
        <w:t xml:space="preserve">, es. borse di studio, </w:t>
      </w:r>
      <w:r w:rsidR="0098031E">
        <w:t>premi, residenza in collegi di merito</w:t>
      </w:r>
      <w:r w:rsidR="000B6E0E">
        <w:t xml:space="preserve"> specificandone durata </w:t>
      </w:r>
      <w:r w:rsidR="00C30D18">
        <w:t xml:space="preserve">e data </w:t>
      </w:r>
      <w:r w:rsidR="000B6E0E">
        <w:t xml:space="preserve">di inizio e fine. </w:t>
      </w:r>
    </w:p>
    <w:p w14:paraId="2CAB846A" w14:textId="7F40C922" w:rsidR="000E2AEC" w:rsidRPr="00C831CD" w:rsidRDefault="000B6E0E" w:rsidP="00EB5E54">
      <w:r>
        <w:t>Si consiglia di allegare eventuali attestati se presenti.</w:t>
      </w:r>
    </w:p>
    <w:sectPr w:rsidR="000E2AEC" w:rsidRPr="00C831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A5CDC"/>
    <w:multiLevelType w:val="hybridMultilevel"/>
    <w:tmpl w:val="A3601C44"/>
    <w:lvl w:ilvl="0" w:tplc="86362E5A">
      <w:start w:val="2026"/>
      <w:numFmt w:val="bullet"/>
      <w:lvlText w:val="-"/>
      <w:lvlJc w:val="left"/>
      <w:pPr>
        <w:ind w:left="720" w:hanging="360"/>
      </w:pPr>
      <w:rPr>
        <w:rFonts w:ascii="Palatino" w:eastAsiaTheme="minorEastAsia" w:hAnsi="Palatino" w:cs="Times New Roman (Corpo CS)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61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54"/>
    <w:rsid w:val="000B6E0E"/>
    <w:rsid w:val="000E2AEC"/>
    <w:rsid w:val="0018388F"/>
    <w:rsid w:val="002B14EE"/>
    <w:rsid w:val="002F38A6"/>
    <w:rsid w:val="003E47A8"/>
    <w:rsid w:val="00432C1E"/>
    <w:rsid w:val="00444AE3"/>
    <w:rsid w:val="00565A62"/>
    <w:rsid w:val="00681C60"/>
    <w:rsid w:val="00762FF1"/>
    <w:rsid w:val="007B0D5B"/>
    <w:rsid w:val="007B1458"/>
    <w:rsid w:val="007D2C41"/>
    <w:rsid w:val="007E6A18"/>
    <w:rsid w:val="008E7E73"/>
    <w:rsid w:val="00932D3C"/>
    <w:rsid w:val="00961BD8"/>
    <w:rsid w:val="0098031E"/>
    <w:rsid w:val="009E4791"/>
    <w:rsid w:val="00A60327"/>
    <w:rsid w:val="00A60EB0"/>
    <w:rsid w:val="00B02192"/>
    <w:rsid w:val="00B54D5F"/>
    <w:rsid w:val="00C30D18"/>
    <w:rsid w:val="00C66BD5"/>
    <w:rsid w:val="00C831CD"/>
    <w:rsid w:val="00D971FA"/>
    <w:rsid w:val="00DF6225"/>
    <w:rsid w:val="00E92FFD"/>
    <w:rsid w:val="00EB5E54"/>
    <w:rsid w:val="00F14096"/>
    <w:rsid w:val="00F27D2F"/>
    <w:rsid w:val="00F4073E"/>
    <w:rsid w:val="00F56615"/>
    <w:rsid w:val="00FA348E"/>
    <w:rsid w:val="00FD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EA274C"/>
  <w15:chartTrackingRefBased/>
  <w15:docId w15:val="{B0E802A8-A794-4D4C-A9B7-0BD28D48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Theme="minorEastAsia" w:hAnsi="Palatino" w:cs="Times New Roman (Corpo CS)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AEC"/>
  </w:style>
  <w:style w:type="paragraph" w:styleId="Titolo1">
    <w:name w:val="heading 1"/>
    <w:basedOn w:val="Normale"/>
    <w:next w:val="Normale"/>
    <w:link w:val="Titolo1Carattere"/>
    <w:uiPriority w:val="9"/>
    <w:qFormat/>
    <w:rsid w:val="00EB5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5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5E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5E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5E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5E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5E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5E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5E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5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5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5E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5E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5E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5E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5E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5E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5E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5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5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5E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5E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5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5E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5E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5E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5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5E5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5E5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B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44AE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4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4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3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5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71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85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Microsoft Office User</cp:lastModifiedBy>
  <cp:revision>14</cp:revision>
  <dcterms:created xsi:type="dcterms:W3CDTF">2026-04-28T09:21:00Z</dcterms:created>
  <dcterms:modified xsi:type="dcterms:W3CDTF">2026-05-03T22:59:00Z</dcterms:modified>
</cp:coreProperties>
</file>