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F5" w:rsidRPr="00E7218E" w:rsidRDefault="002B6CF5" w:rsidP="00975B9F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134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proofErr w:type="spellStart"/>
      <w:r w:rsidRPr="00813463">
        <w:rPr>
          <w:rFonts w:ascii="Times New Roman" w:hAnsi="Times New Roman" w:cs="Times New Roman"/>
          <w:b/>
          <w:bCs/>
          <w:sz w:val="24"/>
          <w:szCs w:val="24"/>
          <w:lang w:val="en-US"/>
        </w:rPr>
        <w:t>Dati</w:t>
      </w:r>
      <w:proofErr w:type="spellEnd"/>
      <w:r w:rsidRPr="008134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Generali </w:t>
      </w:r>
    </w:p>
    <w:p w:rsidR="00972E51" w:rsidRDefault="002B6CF5" w:rsidP="00975B9F">
      <w:pPr>
        <w:spacing w:after="24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1.1 </w:t>
      </w:r>
      <w:proofErr w:type="spellStart"/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>Titolo</w:t>
      </w:r>
      <w:proofErr w:type="spellEnd"/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>della</w:t>
      </w:r>
      <w:proofErr w:type="spellEnd"/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>ricerca</w:t>
      </w:r>
      <w:proofErr w:type="spellEnd"/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7218E" w:rsidRPr="00E721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(max 300 </w:t>
      </w:r>
      <w:proofErr w:type="spellStart"/>
      <w:r w:rsidR="00E7218E" w:rsidRPr="00E721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caratteri</w:t>
      </w:r>
      <w:proofErr w:type="spellEnd"/>
      <w:r w:rsidR="00E7218E" w:rsidRPr="00E721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)</w:t>
      </w:r>
      <w:r w:rsidR="00975B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</w:p>
    <w:p w:rsidR="002B6CF5" w:rsidRDefault="002B6CF5" w:rsidP="00975B9F">
      <w:pPr>
        <w:spacing w:after="240"/>
        <w:ind w:left="28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1.2 Abstract </w:t>
      </w:r>
      <w:r w:rsidRPr="00E721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(min 1000 - max 2000 </w:t>
      </w:r>
      <w:proofErr w:type="spellStart"/>
      <w:r w:rsidRPr="00E7218E">
        <w:rPr>
          <w:rFonts w:ascii="Times New Roman" w:hAnsi="Times New Roman" w:cs="Times New Roman"/>
          <w:bCs/>
          <w:sz w:val="24"/>
          <w:szCs w:val="24"/>
          <w:lang w:val="en-US"/>
        </w:rPr>
        <w:t>caratteri</w:t>
      </w:r>
      <w:proofErr w:type="spellEnd"/>
      <w:r w:rsidRPr="00E7218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975B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66C28" w:rsidRDefault="00C66C28" w:rsidP="00813463">
      <w:pPr>
        <w:spacing w:after="120"/>
        <w:ind w:left="284"/>
        <w:rPr>
          <w:rFonts w:ascii="Times New Roman" w:hAnsi="Times New Roman" w:cs="Times New Roman"/>
          <w:bCs/>
          <w:i/>
          <w:sz w:val="20"/>
          <w:szCs w:val="20"/>
        </w:rPr>
      </w:pPr>
      <w:r w:rsidRPr="00813463">
        <w:rPr>
          <w:rFonts w:ascii="Times New Roman" w:hAnsi="Times New Roman" w:cs="Times New Roman"/>
          <w:bCs/>
          <w:i/>
          <w:sz w:val="20"/>
          <w:szCs w:val="20"/>
        </w:rPr>
        <w:t>In questo campo fornire una descrizione sintetica della ricerca proposta</w:t>
      </w:r>
    </w:p>
    <w:p w:rsidR="00975B9F" w:rsidRPr="00813463" w:rsidRDefault="00975B9F" w:rsidP="00813463">
      <w:pPr>
        <w:spacing w:after="120"/>
        <w:ind w:left="284"/>
        <w:rPr>
          <w:rFonts w:ascii="Times New Roman" w:hAnsi="Times New Roman" w:cs="Times New Roman"/>
          <w:bCs/>
          <w:i/>
          <w:sz w:val="20"/>
          <w:szCs w:val="20"/>
        </w:rPr>
      </w:pPr>
    </w:p>
    <w:p w:rsidR="002B6CF5" w:rsidRPr="00E7218E" w:rsidRDefault="002B6CF5" w:rsidP="00975B9F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E7218E">
        <w:rPr>
          <w:rFonts w:ascii="Times New Roman" w:hAnsi="Times New Roman" w:cs="Times New Roman"/>
          <w:b/>
          <w:bCs/>
          <w:sz w:val="24"/>
          <w:szCs w:val="24"/>
        </w:rPr>
        <w:t xml:space="preserve">2. Informazione sull'attività di ricerca </w:t>
      </w:r>
    </w:p>
    <w:p w:rsidR="002B6CF5" w:rsidRPr="00E7218E" w:rsidRDefault="002B6CF5" w:rsidP="00975B9F">
      <w:pPr>
        <w:spacing w:after="240"/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2.1 Parole </w:t>
      </w:r>
      <w:proofErr w:type="spellStart"/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>chiave</w:t>
      </w:r>
      <w:proofErr w:type="spellEnd"/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96393">
        <w:rPr>
          <w:rFonts w:ascii="Times New Roman" w:hAnsi="Times New Roman" w:cs="Times New Roman"/>
          <w:bCs/>
          <w:sz w:val="24"/>
          <w:szCs w:val="24"/>
          <w:lang w:val="en-US"/>
        </w:rPr>
        <w:t>(min 3 – max 5)</w:t>
      </w:r>
      <w:r w:rsidRPr="00E721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B6CF5" w:rsidRPr="00813463" w:rsidRDefault="002B6CF5" w:rsidP="00975B9F">
      <w:pPr>
        <w:autoSpaceDE w:val="0"/>
        <w:autoSpaceDN w:val="0"/>
        <w:adjustRightInd w:val="0"/>
        <w:spacing w:after="24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13463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DE2B32" w:rsidRPr="00813463">
        <w:rPr>
          <w:rFonts w:ascii="Times New Roman" w:hAnsi="Times New Roman" w:cs="Times New Roman"/>
          <w:b/>
          <w:bCs/>
          <w:sz w:val="24"/>
          <w:szCs w:val="24"/>
        </w:rPr>
        <w:t xml:space="preserve">Stato dell’arte </w:t>
      </w:r>
      <w:r w:rsidR="00DE2B32" w:rsidRPr="008134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="00DE2B32" w:rsidRPr="008134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</w:t>
      </w:r>
      <w:proofErr w:type="spellEnd"/>
      <w:r w:rsidR="00DE2B32" w:rsidRPr="008134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4000 - </w:t>
      </w:r>
      <w:proofErr w:type="spellStart"/>
      <w:r w:rsidR="00DE2B32" w:rsidRPr="008134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max</w:t>
      </w:r>
      <w:proofErr w:type="spellEnd"/>
      <w:r w:rsidR="00DE2B32" w:rsidRPr="008134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8000 caratteri inclusi </w:t>
      </w:r>
      <w:r w:rsidR="00E7218E" w:rsidRPr="008134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DE2B32" w:rsidRPr="008134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riferimenti)</w:t>
      </w:r>
      <w:r w:rsidR="00975B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66C28" w:rsidRDefault="00C66C28" w:rsidP="00975B9F">
      <w:pPr>
        <w:spacing w:after="240"/>
        <w:ind w:left="284"/>
        <w:rPr>
          <w:rFonts w:ascii="Times New Roman" w:hAnsi="Times New Roman" w:cs="Times New Roman"/>
          <w:bCs/>
          <w:i/>
          <w:sz w:val="20"/>
          <w:szCs w:val="20"/>
        </w:rPr>
      </w:pPr>
      <w:r w:rsidRPr="00C66C28">
        <w:rPr>
          <w:rFonts w:ascii="Times New Roman" w:hAnsi="Times New Roman" w:cs="Times New Roman"/>
          <w:bCs/>
          <w:i/>
          <w:sz w:val="20"/>
          <w:szCs w:val="20"/>
        </w:rPr>
        <w:t xml:space="preserve">In questo campo fornire una descrizione </w:t>
      </w:r>
      <w:r>
        <w:rPr>
          <w:rFonts w:ascii="Times New Roman" w:hAnsi="Times New Roman" w:cs="Times New Roman"/>
          <w:bCs/>
          <w:i/>
          <w:sz w:val="20"/>
          <w:szCs w:val="20"/>
        </w:rPr>
        <w:t>dell’i</w:t>
      </w:r>
      <w:r w:rsidRPr="00C66C28">
        <w:rPr>
          <w:rFonts w:ascii="Times New Roman" w:hAnsi="Times New Roman" w:cs="Times New Roman"/>
          <w:bCs/>
          <w:i/>
          <w:sz w:val="20"/>
          <w:szCs w:val="20"/>
        </w:rPr>
        <w:t>nquadramento della ricerca proposta in ambito  internazionale</w:t>
      </w:r>
      <w:r w:rsidR="00FB2A39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B6CF5" w:rsidRPr="00975B9F" w:rsidRDefault="00DE2B32" w:rsidP="00975B9F">
      <w:pPr>
        <w:spacing w:after="24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75B9F">
        <w:rPr>
          <w:rFonts w:ascii="Times New Roman" w:hAnsi="Times New Roman" w:cs="Times New Roman"/>
          <w:b/>
          <w:bCs/>
          <w:sz w:val="24"/>
          <w:szCs w:val="24"/>
        </w:rPr>
        <w:t xml:space="preserve">2.3 Obiettivi della ricerca </w:t>
      </w:r>
      <w:r w:rsidRPr="00975B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Pr="00975B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</w:t>
      </w:r>
      <w:proofErr w:type="spellEnd"/>
      <w:r w:rsidRPr="00975B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2000 - </w:t>
      </w:r>
      <w:proofErr w:type="spellStart"/>
      <w:r w:rsidRPr="00975B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max</w:t>
      </w:r>
      <w:proofErr w:type="spellEnd"/>
      <w:r w:rsidRPr="00975B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4000 caratteri)</w:t>
      </w:r>
      <w:r w:rsidR="00975B9F" w:rsidRPr="00975B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FB2A39" w:rsidRDefault="00FB2A39" w:rsidP="00975B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284"/>
        <w:rPr>
          <w:rFonts w:ascii="Times New Roman" w:hAnsi="Times New Roman" w:cs="Times New Roman"/>
          <w:bCs/>
          <w:i/>
          <w:sz w:val="20"/>
          <w:szCs w:val="20"/>
        </w:rPr>
      </w:pPr>
      <w:r w:rsidRPr="00FB2A39">
        <w:rPr>
          <w:rFonts w:ascii="Times New Roman" w:hAnsi="Times New Roman" w:cs="Times New Roman"/>
          <w:bCs/>
          <w:i/>
          <w:sz w:val="20"/>
          <w:szCs w:val="20"/>
        </w:rPr>
        <w:t>In questo campo fornire una descrizione sintetica dei principali obiettivi della ricerca proposta</w:t>
      </w:r>
      <w:r w:rsidR="00813463" w:rsidRPr="0081346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13463">
        <w:rPr>
          <w:rFonts w:ascii="Times New Roman" w:hAnsi="Times New Roman" w:cs="Times New Roman"/>
          <w:bCs/>
          <w:i/>
          <w:sz w:val="20"/>
          <w:szCs w:val="20"/>
        </w:rPr>
        <w:t>evidenziandone</w:t>
      </w:r>
      <w:r w:rsidR="00813463" w:rsidRPr="00813463">
        <w:rPr>
          <w:rFonts w:ascii="Times New Roman" w:hAnsi="Times New Roman" w:cs="Times New Roman"/>
          <w:bCs/>
          <w:i/>
          <w:sz w:val="20"/>
          <w:szCs w:val="20"/>
        </w:rPr>
        <w:t xml:space="preserve"> gli aspetti di maggiore innovazione</w:t>
      </w:r>
    </w:p>
    <w:p w:rsidR="002B6CF5" w:rsidRPr="00893595" w:rsidRDefault="002B6CF5" w:rsidP="00975B9F">
      <w:pPr>
        <w:autoSpaceDE w:val="0"/>
        <w:autoSpaceDN w:val="0"/>
        <w:adjustRightInd w:val="0"/>
        <w:spacing w:after="24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93595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r w:rsidR="009C1E2F" w:rsidRPr="00893595">
        <w:rPr>
          <w:rFonts w:ascii="Times New Roman" w:hAnsi="Times New Roman" w:cs="Times New Roman"/>
          <w:b/>
          <w:bCs/>
          <w:sz w:val="24"/>
          <w:szCs w:val="24"/>
        </w:rPr>
        <w:t xml:space="preserve">Descrizione </w:t>
      </w:r>
      <w:r w:rsidRPr="00893595">
        <w:rPr>
          <w:rFonts w:ascii="Times New Roman" w:hAnsi="Times New Roman" w:cs="Times New Roman"/>
          <w:b/>
          <w:bCs/>
          <w:sz w:val="24"/>
          <w:szCs w:val="24"/>
        </w:rPr>
        <w:t>del programma di ricerca</w:t>
      </w:r>
      <w:r w:rsidR="00E7218E" w:rsidRPr="00893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18E" w:rsidRPr="008935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="00E7218E" w:rsidRPr="008935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</w:t>
      </w:r>
      <w:proofErr w:type="spellEnd"/>
      <w:r w:rsidR="00E7218E" w:rsidRPr="008935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4000 - </w:t>
      </w:r>
      <w:proofErr w:type="spellStart"/>
      <w:r w:rsidR="00E7218E" w:rsidRPr="008935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max</w:t>
      </w:r>
      <w:proofErr w:type="spellEnd"/>
      <w:r w:rsidR="00E7218E" w:rsidRPr="008935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8000 caratteri)</w:t>
      </w:r>
      <w:r w:rsidR="00975B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93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3595" w:rsidRPr="00893595" w:rsidRDefault="00893595" w:rsidP="00975B9F">
      <w:pPr>
        <w:autoSpaceDE w:val="0"/>
        <w:autoSpaceDN w:val="0"/>
        <w:adjustRightInd w:val="0"/>
        <w:spacing w:after="240" w:line="240" w:lineRule="auto"/>
        <w:ind w:left="284"/>
        <w:rPr>
          <w:rFonts w:ascii="Times New Roman" w:hAnsi="Times New Roman" w:cs="Times New Roman"/>
          <w:bCs/>
          <w:i/>
          <w:sz w:val="20"/>
          <w:szCs w:val="20"/>
        </w:rPr>
      </w:pPr>
      <w:r w:rsidRPr="00893595">
        <w:rPr>
          <w:rFonts w:ascii="Times New Roman" w:hAnsi="Times New Roman" w:cs="Times New Roman"/>
          <w:bCs/>
          <w:i/>
          <w:sz w:val="20"/>
          <w:szCs w:val="20"/>
        </w:rPr>
        <w:t xml:space="preserve">In questo campo fornire una descrizione delle attività previste nell’ambito della ricerca </w:t>
      </w:r>
    </w:p>
    <w:p w:rsidR="00893595" w:rsidRPr="00893595" w:rsidRDefault="00893595" w:rsidP="00813463">
      <w:pPr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</w:p>
    <w:sectPr w:rsidR="00893595" w:rsidRPr="00893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F5"/>
    <w:rsid w:val="00177766"/>
    <w:rsid w:val="00183D09"/>
    <w:rsid w:val="001C269D"/>
    <w:rsid w:val="001F288F"/>
    <w:rsid w:val="002B6CF5"/>
    <w:rsid w:val="00496393"/>
    <w:rsid w:val="0057529C"/>
    <w:rsid w:val="005D2A8E"/>
    <w:rsid w:val="007E5DAF"/>
    <w:rsid w:val="00813463"/>
    <w:rsid w:val="00893595"/>
    <w:rsid w:val="008F189F"/>
    <w:rsid w:val="00975B9F"/>
    <w:rsid w:val="009C1E2F"/>
    <w:rsid w:val="009C37AB"/>
    <w:rsid w:val="00A15833"/>
    <w:rsid w:val="00AD3648"/>
    <w:rsid w:val="00BE084A"/>
    <w:rsid w:val="00C66C28"/>
    <w:rsid w:val="00C83E08"/>
    <w:rsid w:val="00D0093D"/>
    <w:rsid w:val="00DC6B6F"/>
    <w:rsid w:val="00DE2B32"/>
    <w:rsid w:val="00E7218E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3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3463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3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346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11</cp:revision>
  <cp:lastPrinted>2016-06-01T07:23:00Z</cp:lastPrinted>
  <dcterms:created xsi:type="dcterms:W3CDTF">2016-05-26T09:51:00Z</dcterms:created>
  <dcterms:modified xsi:type="dcterms:W3CDTF">2016-06-01T10:47:00Z</dcterms:modified>
</cp:coreProperties>
</file>