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EF4D" w14:textId="18340ADB" w:rsidR="0051707A" w:rsidRDefault="0051707A">
      <w:pPr>
        <w:jc w:val="center"/>
        <w:rPr>
          <w:b/>
          <w:sz w:val="32"/>
          <w:szCs w:val="32"/>
          <w:lang w:val="en-US"/>
        </w:rPr>
      </w:pPr>
      <w:r w:rsidRPr="00DE6A83">
        <w:rPr>
          <w:b/>
          <w:sz w:val="32"/>
          <w:szCs w:val="32"/>
          <w:lang w:val="en-US"/>
        </w:rPr>
        <w:t xml:space="preserve">National PhD in Peace Studies </w:t>
      </w:r>
    </w:p>
    <w:p w14:paraId="1F912D41" w14:textId="77777777" w:rsidR="00F47BD4" w:rsidRPr="00DE6A83" w:rsidRDefault="00F47BD4">
      <w:pPr>
        <w:jc w:val="center"/>
        <w:rPr>
          <w:b/>
          <w:sz w:val="32"/>
          <w:szCs w:val="32"/>
          <w:lang w:val="en-US"/>
        </w:rPr>
      </w:pPr>
    </w:p>
    <w:p w14:paraId="00000001" w14:textId="2549A27B" w:rsidR="00FD55BB" w:rsidRPr="009F170A" w:rsidRDefault="002775B0">
      <w:pPr>
        <w:jc w:val="center"/>
        <w:rPr>
          <w:b/>
          <w:i/>
          <w:sz w:val="32"/>
          <w:szCs w:val="32"/>
          <w:lang w:val="en-US"/>
        </w:rPr>
      </w:pPr>
      <w:r w:rsidRPr="009F170A">
        <w:rPr>
          <w:b/>
          <w:i/>
          <w:sz w:val="32"/>
          <w:szCs w:val="32"/>
          <w:lang w:val="en-US"/>
        </w:rPr>
        <w:t>Template Curriculum Vitae</w:t>
      </w:r>
    </w:p>
    <w:p w14:paraId="00000004" w14:textId="77777777" w:rsidR="00FD55BB" w:rsidRPr="009F170A" w:rsidRDefault="00FD55BB">
      <w:pPr>
        <w:jc w:val="center"/>
        <w:rPr>
          <w:lang w:val="en-US"/>
        </w:rPr>
      </w:pPr>
    </w:p>
    <w:p w14:paraId="00000006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1. Laurea triennale/magistrale/ciclo unico</w:t>
      </w:r>
    </w:p>
    <w:p w14:paraId="00000007" w14:textId="77777777" w:rsidR="00FD55BB" w:rsidRPr="00777B9C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FD55BB" w:rsidRPr="00777B9C" w:rsidRDefault="00FD55BB">
      <w:pPr>
        <w:shd w:val="clear" w:color="auto" w:fill="FFFFFF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</w:p>
    <w:p w14:paraId="73EF204F" w14:textId="196B393D" w:rsidR="009E6566" w:rsidRPr="00777B9C" w:rsidRDefault="009E6566" w:rsidP="009E6566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LAUREA MAGISTRALE, SPECIALISTICA o A CICLO UNICO </w:t>
      </w:r>
    </w:p>
    <w:p w14:paraId="00000016" w14:textId="6B1BCBE2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Università presso la quale si è svolto il percorso formativo:_________</w:t>
      </w:r>
      <w:r w:rsidR="00FF5A73">
        <w:rPr>
          <w:rFonts w:ascii="Arial" w:eastAsia="Arial" w:hAnsi="Arial" w:cs="Arial"/>
          <w:color w:val="000000"/>
          <w:sz w:val="22"/>
          <w:szCs w:val="22"/>
        </w:rPr>
        <w:t>-</w:t>
      </w:r>
      <w:r w:rsidRPr="00777B9C"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14:paraId="00000017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Durata dal … al …</w:t>
      </w:r>
    </w:p>
    <w:p w14:paraId="00000018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Media dei voti d'esame:_______________________</w:t>
      </w:r>
    </w:p>
    <w:p w14:paraId="00000019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Numero di lodi nei voti d'esame:_______________________</w:t>
      </w:r>
    </w:p>
    <w:p w14:paraId="20720055" w14:textId="3FCCA07A" w:rsidR="00693B86" w:rsidRPr="00777B9C" w:rsidRDefault="00693B86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Media Aritmetica ____________________( da compilare solo nel caso la domanda di candidatura al Dottorato sia presentata prima del conseguimento del titolo che dovrà avvenire comunque entro il 31 ottobre 2024)</w:t>
      </w:r>
    </w:p>
    <w:p w14:paraId="0000001A" w14:textId="50836DE2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Voto finale Laurea:_______________________</w:t>
      </w:r>
    </w:p>
    <w:p w14:paraId="0000001B" w14:textId="28355066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6BD799D0" w14:textId="77777777" w:rsidR="00693B86" w:rsidRPr="00777B9C" w:rsidRDefault="00693B86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36E4C364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2. </w:t>
      </w:r>
      <w:r w:rsidR="00693B86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Contratti di Collaborazione o borse a diverso titolo conferite in ambito di progetti di ricerca </w:t>
      </w:r>
      <w:r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(e simili) percepiti </w:t>
      </w:r>
      <w:r w:rsidRPr="00777B9C">
        <w:rPr>
          <w:rFonts w:ascii="Arial" w:eastAsia="Arial" w:hAnsi="Arial" w:cs="Arial"/>
          <w:i/>
          <w:color w:val="000000"/>
          <w:sz w:val="22"/>
          <w:szCs w:val="22"/>
        </w:rPr>
        <w:t>(ripetere lo schema per ogni borsa/assegno)</w:t>
      </w:r>
    </w:p>
    <w:p w14:paraId="0000001D" w14:textId="77777777" w:rsidR="00FD55BB" w:rsidRPr="00777B9C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Ente erogatore:_______________________</w:t>
      </w:r>
    </w:p>
    <w:p w14:paraId="0000001F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Selezione competitiva? SI - NO (barrare opzione)</w:t>
      </w:r>
    </w:p>
    <w:p w14:paraId="00000020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Durata dal … al …</w:t>
      </w:r>
    </w:p>
    <w:p w14:paraId="00000021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D0184E8" w14:textId="77777777" w:rsidR="00693B86" w:rsidRPr="00777B9C" w:rsidRDefault="00693B86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22" w14:textId="525847B2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3. </w:t>
      </w:r>
      <w:r w:rsidR="00693B86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</w:t>
      </w:r>
      <w:r w:rsidR="00693B86" w:rsidRPr="00777B9C">
        <w:rPr>
          <w:rFonts w:ascii="Arial" w:hAnsi="Arial" w:cs="Arial"/>
          <w:b/>
          <w:sz w:val="22"/>
          <w:szCs w:val="22"/>
          <w:u w:val="single"/>
        </w:rPr>
        <w:t>orsi di formazione alla ricerca congruenti con il progetto formativo del dottorato</w:t>
      </w:r>
      <w:r w:rsidR="00693B86" w:rsidRPr="00777B9C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777B9C">
        <w:rPr>
          <w:rFonts w:ascii="Arial" w:eastAsia="Arial" w:hAnsi="Arial" w:cs="Arial"/>
          <w:i/>
          <w:color w:val="000000"/>
          <w:sz w:val="22"/>
          <w:szCs w:val="22"/>
        </w:rPr>
        <w:t>(ripetere lo schema per ogni attività)</w:t>
      </w:r>
    </w:p>
    <w:p w14:paraId="00000023" w14:textId="77777777" w:rsidR="00FD55BB" w:rsidRPr="00777B9C" w:rsidRDefault="00FD55BB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Ente/Laboratorio presso il quale si è svolta l’attività:_______________________</w:t>
      </w:r>
    </w:p>
    <w:p w14:paraId="00000025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Selezione competitiva? SI - NO (barrare opzione)</w:t>
      </w:r>
    </w:p>
    <w:p w14:paraId="00000026" w14:textId="6EF6FC0D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Durata dal … al …</w:t>
      </w:r>
    </w:p>
    <w:p w14:paraId="143075B6" w14:textId="77777777" w:rsidR="00447F70" w:rsidRPr="00777B9C" w:rsidRDefault="00447F7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21AD83F6" w14:textId="2E56E595" w:rsidR="00693B86" w:rsidRDefault="00BA6048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4. </w:t>
      </w:r>
      <w:r w:rsidRPr="00BA6048">
        <w:rPr>
          <w:rFonts w:ascii="Arial" w:hAnsi="Arial" w:cs="Arial"/>
          <w:b/>
          <w:sz w:val="22"/>
          <w:szCs w:val="22"/>
          <w:u w:val="single"/>
        </w:rPr>
        <w:t>Esperienze formative all’estero</w:t>
      </w:r>
    </w:p>
    <w:p w14:paraId="56B246B1" w14:textId="77777777" w:rsidR="00447F70" w:rsidRPr="00777B9C" w:rsidRDefault="00447F7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1CAF5F4" w14:textId="57D24660" w:rsidR="00447F70" w:rsidRPr="00777B9C" w:rsidRDefault="00447F70" w:rsidP="00447F7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Università/</w:t>
      </w:r>
      <w:r w:rsidRPr="00777B9C">
        <w:rPr>
          <w:rFonts w:ascii="Arial" w:eastAsia="Arial" w:hAnsi="Arial" w:cs="Arial"/>
          <w:color w:val="000000"/>
          <w:sz w:val="22"/>
          <w:szCs w:val="22"/>
        </w:rPr>
        <w:t>Ente/</w:t>
      </w:r>
      <w:r>
        <w:rPr>
          <w:rFonts w:ascii="Arial" w:eastAsia="Arial" w:hAnsi="Arial" w:cs="Arial"/>
          <w:color w:val="000000"/>
          <w:sz w:val="22"/>
          <w:szCs w:val="22"/>
        </w:rPr>
        <w:t>Struttura</w:t>
      </w:r>
      <w:r w:rsidRPr="00777B9C">
        <w:rPr>
          <w:rFonts w:ascii="Arial" w:eastAsia="Arial" w:hAnsi="Arial" w:cs="Arial"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cui </w:t>
      </w:r>
      <w:r w:rsidRPr="00777B9C">
        <w:rPr>
          <w:rFonts w:ascii="Arial" w:eastAsia="Arial" w:hAnsi="Arial" w:cs="Arial"/>
          <w:color w:val="000000"/>
          <w:sz w:val="22"/>
          <w:szCs w:val="22"/>
        </w:rPr>
        <w:t>si è svolta l’attività:_______________________</w:t>
      </w:r>
    </w:p>
    <w:p w14:paraId="69A80C91" w14:textId="77777777" w:rsidR="00447F70" w:rsidRPr="00777B9C" w:rsidRDefault="00447F70" w:rsidP="00447F7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Durata dal … al …</w:t>
      </w:r>
    </w:p>
    <w:p w14:paraId="5C34A85E" w14:textId="77777777" w:rsidR="00BA6048" w:rsidRDefault="00BA6048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3DD93AB" w14:textId="77777777" w:rsidR="00BA6048" w:rsidRDefault="00BA6048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28" w14:textId="5410842D" w:rsidR="00FD55BB" w:rsidRPr="00777B9C" w:rsidRDefault="00F47BD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="002775B0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. </w:t>
      </w:r>
      <w:r w:rsidR="00693B86" w:rsidRPr="00777B9C">
        <w:rPr>
          <w:rFonts w:ascii="Arial" w:hAnsi="Arial" w:cs="Arial"/>
          <w:b/>
          <w:sz w:val="22"/>
          <w:szCs w:val="22"/>
          <w:u w:val="single"/>
        </w:rPr>
        <w:t>Attività professionali e/o di volontariato in ambiti congruenti con il progetto e gli obiettivi formativi del DIN</w:t>
      </w:r>
      <w:r w:rsidR="00693B86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775B0" w:rsidRPr="00777B9C">
        <w:rPr>
          <w:rFonts w:ascii="Arial" w:eastAsia="Arial" w:hAnsi="Arial" w:cs="Arial"/>
          <w:i/>
          <w:color w:val="000000"/>
          <w:sz w:val="22"/>
          <w:szCs w:val="22"/>
        </w:rPr>
        <w:t>(ripetere lo schema per ogni percorso)</w:t>
      </w:r>
    </w:p>
    <w:p w14:paraId="00000029" w14:textId="77777777" w:rsidR="00FD55BB" w:rsidRPr="00777B9C" w:rsidRDefault="00FD55BB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07E9321C" w:rsidR="00FD55BB" w:rsidRPr="00777B9C" w:rsidRDefault="002775B0" w:rsidP="00F47BD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Istituzione</w:t>
      </w:r>
      <w:r w:rsidR="00693B86" w:rsidRPr="00777B9C">
        <w:rPr>
          <w:rFonts w:ascii="Arial" w:eastAsia="Arial" w:hAnsi="Arial" w:cs="Arial"/>
          <w:color w:val="000000"/>
          <w:sz w:val="22"/>
          <w:szCs w:val="22"/>
        </w:rPr>
        <w:t xml:space="preserve"> presso la quale si è svolta l’attività professionale e/o di volontariato</w:t>
      </w:r>
      <w:r w:rsidRPr="00777B9C">
        <w:rPr>
          <w:rFonts w:ascii="Arial" w:eastAsia="Arial" w:hAnsi="Arial" w:cs="Arial"/>
          <w:color w:val="000000"/>
          <w:sz w:val="22"/>
          <w:szCs w:val="22"/>
        </w:rPr>
        <w:t>__________________________________________</w:t>
      </w:r>
    </w:p>
    <w:p w14:paraId="0000002C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Durata dal … al …</w:t>
      </w:r>
    </w:p>
    <w:p w14:paraId="0000002D" w14:textId="22358BDB" w:rsidR="00FD55BB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7B4316C3" w14:textId="77777777" w:rsidR="00777B9C" w:rsidRPr="00777B9C" w:rsidRDefault="00777B9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25AF64A9" w:rsidR="00FD55BB" w:rsidRPr="00777B9C" w:rsidRDefault="00F47BD4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6</w:t>
      </w:r>
      <w:r w:rsidR="002775B0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. </w:t>
      </w:r>
      <w:r w:rsidR="00593A72" w:rsidRPr="00777B9C">
        <w:rPr>
          <w:rFonts w:ascii="Arial" w:hAnsi="Arial" w:cs="Arial"/>
          <w:b/>
          <w:sz w:val="22"/>
          <w:szCs w:val="22"/>
          <w:u w:val="single"/>
        </w:rPr>
        <w:t>Altri titoli o attività utili alla valutazione rispetto al curriculum selezionato</w:t>
      </w:r>
      <w:r w:rsidR="00593A7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12782" w:rsidRPr="00777B9C">
        <w:rPr>
          <w:rFonts w:ascii="Arial" w:eastAsia="Arial" w:hAnsi="Arial" w:cs="Arial"/>
          <w:i/>
          <w:color w:val="000000"/>
          <w:sz w:val="22"/>
          <w:szCs w:val="22"/>
        </w:rPr>
        <w:t>(</w:t>
      </w:r>
      <w:r w:rsidR="002775B0" w:rsidRPr="00777B9C">
        <w:rPr>
          <w:rFonts w:ascii="Arial" w:eastAsia="Arial" w:hAnsi="Arial" w:cs="Arial"/>
          <w:i/>
          <w:color w:val="000000"/>
          <w:sz w:val="22"/>
          <w:szCs w:val="22"/>
        </w:rPr>
        <w:t>ripetere lo schema per ogni riconoscimento)</w:t>
      </w:r>
    </w:p>
    <w:p w14:paraId="0000002F" w14:textId="77777777" w:rsidR="00FD55BB" w:rsidRPr="00777B9C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FD55BB" w:rsidRPr="00777B9C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Ente/Istituzione che ha rilasciato il riconoscimento/titolo:_______________________</w:t>
      </w:r>
    </w:p>
    <w:p w14:paraId="00000031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Classifica/giudizio/voto finale:_______________________</w:t>
      </w:r>
    </w:p>
    <w:p w14:paraId="00000032" w14:textId="77777777" w:rsidR="00FD55BB" w:rsidRPr="00777B9C" w:rsidRDefault="00FD55BB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4CD0CE4C" w14:textId="77777777" w:rsidR="00777B9C" w:rsidRPr="00777B9C" w:rsidRDefault="00777B9C">
      <w:pP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7216784" w14:textId="77777777" w:rsidR="00777B9C" w:rsidRPr="00777B9C" w:rsidRDefault="00777B9C">
      <w:pP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3A" w14:textId="6D521A63" w:rsidR="00FD55BB" w:rsidRPr="00777B9C" w:rsidRDefault="00F47BD4">
      <w:pPr>
        <w:shd w:val="clear" w:color="auto" w:fill="FFFFFF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7</w:t>
      </w:r>
      <w:r w:rsidR="00B1278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 Eventuali pubblicazioni</w:t>
      </w:r>
      <w:r w:rsidR="00777B9C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777B9C" w:rsidRPr="00777B9C">
        <w:rPr>
          <w:rFonts w:ascii="Arial" w:hAnsi="Arial" w:cs="Arial"/>
          <w:b/>
          <w:sz w:val="22"/>
          <w:szCs w:val="22"/>
          <w:u w:val="single"/>
        </w:rPr>
        <w:t>scientifiche purché dotate di ISBN o ISSN connesse all’ambito per cui ci si candida</w:t>
      </w:r>
      <w:r w:rsidR="00B1278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12782" w:rsidRPr="00777B9C">
        <w:rPr>
          <w:rFonts w:ascii="Arial" w:eastAsia="Arial" w:hAnsi="Arial" w:cs="Arial"/>
          <w:i/>
          <w:iCs/>
          <w:color w:val="000000"/>
          <w:sz w:val="22"/>
          <w:szCs w:val="22"/>
        </w:rPr>
        <w:t>(ripetere lo schema per ogni pubblicazione)</w:t>
      </w:r>
    </w:p>
    <w:p w14:paraId="0000003B" w14:textId="77777777" w:rsidR="00FD55BB" w:rsidRPr="00777B9C" w:rsidRDefault="00FD55BB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0000003C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Autori:_______________________</w:t>
      </w:r>
    </w:p>
    <w:p w14:paraId="0000003E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Titolo del lavoro:_______________________</w:t>
      </w:r>
    </w:p>
    <w:p w14:paraId="1B37BCC4" w14:textId="6FD103FA" w:rsidR="003F04A2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Rivista, numero, pagina, anno:_______________________</w:t>
      </w:r>
    </w:p>
    <w:p w14:paraId="4092809C" w14:textId="4F5CC500" w:rsidR="00EE77C5" w:rsidRPr="00777B9C" w:rsidRDefault="00EE77C5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00000044" w14:textId="6081C791" w:rsidR="00FD55BB" w:rsidRPr="00777B9C" w:rsidRDefault="00F47BD4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8</w:t>
      </w:r>
      <w:r w:rsidR="00B1278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 Altre attività</w:t>
      </w:r>
      <w:r w:rsidR="003F04A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, </w:t>
      </w:r>
      <w:r w:rsidR="00B1278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titoli </w:t>
      </w:r>
      <w:r w:rsidR="003F04A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 competenze </w:t>
      </w:r>
      <w:r w:rsidR="00B12782" w:rsidRPr="00777B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che si ritiene utile segnalare ai fini del concorso</w:t>
      </w:r>
    </w:p>
    <w:p w14:paraId="00000045" w14:textId="77777777" w:rsidR="00FD55BB" w:rsidRPr="00777B9C" w:rsidRDefault="002775B0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777B9C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0000046" w14:textId="6C3952C0" w:rsidR="00FD55BB" w:rsidRDefault="00777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</w:p>
    <w:p w14:paraId="6E288682" w14:textId="6845BA80" w:rsidR="00777B9C" w:rsidRDefault="00777B9C">
      <w:pPr>
        <w:rPr>
          <w:rFonts w:ascii="Arial" w:hAnsi="Arial" w:cs="Arial"/>
          <w:sz w:val="22"/>
          <w:szCs w:val="22"/>
        </w:rPr>
      </w:pPr>
    </w:p>
    <w:p w14:paraId="5610A341" w14:textId="6B2A229B" w:rsidR="00777B9C" w:rsidRDefault="00777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</w:p>
    <w:p w14:paraId="77E7C59A" w14:textId="1194AA78" w:rsidR="00777B9C" w:rsidRDefault="00777B9C">
      <w:pPr>
        <w:rPr>
          <w:rFonts w:ascii="Arial" w:hAnsi="Arial" w:cs="Arial"/>
          <w:sz w:val="22"/>
          <w:szCs w:val="22"/>
        </w:rPr>
      </w:pPr>
    </w:p>
    <w:p w14:paraId="0F5C8B73" w14:textId="77777777" w:rsidR="00777B9C" w:rsidRPr="00777B9C" w:rsidRDefault="00777B9C">
      <w:pPr>
        <w:rPr>
          <w:rFonts w:ascii="Arial" w:hAnsi="Arial" w:cs="Arial"/>
          <w:sz w:val="22"/>
          <w:szCs w:val="22"/>
        </w:rPr>
      </w:pPr>
    </w:p>
    <w:p w14:paraId="1A87189C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BC7E553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EB57406" w14:textId="77777777" w:rsidR="00B12782" w:rsidRDefault="00B12782" w:rsidP="00B12782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0000047" w14:textId="77777777" w:rsidR="00FD55BB" w:rsidRDefault="00FD55BB"/>
    <w:p w14:paraId="00000048" w14:textId="77777777" w:rsidR="00FD55BB" w:rsidRDefault="00FD55BB"/>
    <w:p w14:paraId="00000049" w14:textId="77777777" w:rsidR="00FD55BB" w:rsidRDefault="00FD55BB"/>
    <w:p w14:paraId="0000004A" w14:textId="77777777" w:rsidR="00FD55BB" w:rsidRDefault="00FD55BB"/>
    <w:p w14:paraId="0000004B" w14:textId="77777777" w:rsidR="00FD55BB" w:rsidRDefault="00FD55BB"/>
    <w:p w14:paraId="0000004C" w14:textId="77777777" w:rsidR="00FD55BB" w:rsidRDefault="00FD55BB"/>
    <w:p w14:paraId="0000004D" w14:textId="77777777" w:rsidR="00FD55BB" w:rsidRDefault="00FD55BB"/>
    <w:p w14:paraId="0000004E" w14:textId="77777777" w:rsidR="00FD55BB" w:rsidRDefault="00FD55BB"/>
    <w:p w14:paraId="0000004F" w14:textId="77777777" w:rsidR="00FD55BB" w:rsidRDefault="00FD55BB"/>
    <w:p w14:paraId="00000050" w14:textId="77777777" w:rsidR="00FD55BB" w:rsidRDefault="00FD55BB"/>
    <w:p w14:paraId="00000051" w14:textId="77777777" w:rsidR="00FD55BB" w:rsidRDefault="00FD55BB"/>
    <w:p w14:paraId="00000052" w14:textId="77777777" w:rsidR="00FD55BB" w:rsidRDefault="00FD55BB"/>
    <w:p w14:paraId="00000053" w14:textId="77777777" w:rsidR="00FD55BB" w:rsidRDefault="00FD55BB"/>
    <w:p w14:paraId="00000054" w14:textId="77777777" w:rsidR="00FD55BB" w:rsidRDefault="00FD55BB"/>
    <w:p w14:paraId="00000055" w14:textId="77777777" w:rsidR="00FD55BB" w:rsidRDefault="00FD55BB"/>
    <w:p w14:paraId="00000056" w14:textId="77777777" w:rsidR="00FD55BB" w:rsidRDefault="00FD55BB"/>
    <w:p w14:paraId="00000057" w14:textId="77777777" w:rsidR="00FD55BB" w:rsidRDefault="00FD55BB"/>
    <w:p w14:paraId="00000058" w14:textId="77777777" w:rsidR="00FD55BB" w:rsidRDefault="00FD55BB"/>
    <w:p w14:paraId="00000059" w14:textId="77777777" w:rsidR="00FD55BB" w:rsidRDefault="00FD55BB"/>
    <w:p w14:paraId="0000005A" w14:textId="77777777" w:rsidR="00FD55BB" w:rsidRDefault="00FD55BB"/>
    <w:p w14:paraId="0000005B" w14:textId="77777777" w:rsidR="00FD55BB" w:rsidRDefault="00FD55BB"/>
    <w:p w14:paraId="0000005C" w14:textId="77777777" w:rsidR="00FD55BB" w:rsidRDefault="00FD55BB"/>
    <w:p w14:paraId="0000005D" w14:textId="77777777" w:rsidR="00FD55BB" w:rsidRDefault="00FD55BB"/>
    <w:p w14:paraId="0000005E" w14:textId="77777777" w:rsidR="00FD55BB" w:rsidRDefault="00FD55BB"/>
    <w:p w14:paraId="0000005F" w14:textId="77777777" w:rsidR="00FD55BB" w:rsidRDefault="00FD55BB"/>
    <w:p w14:paraId="00000060" w14:textId="77777777" w:rsidR="00FD55BB" w:rsidRDefault="00FD55BB"/>
    <w:p w14:paraId="00000061" w14:textId="77777777" w:rsidR="00FD55BB" w:rsidRDefault="00FD55BB"/>
    <w:p w14:paraId="00000062" w14:textId="77777777" w:rsidR="00FD55BB" w:rsidRDefault="00FD55BB"/>
    <w:p w14:paraId="00000063" w14:textId="77777777" w:rsidR="00FD55BB" w:rsidRDefault="00FD55BB"/>
    <w:p w14:paraId="0000006A" w14:textId="77777777" w:rsidR="00FD55BB" w:rsidRDefault="00FD55BB"/>
    <w:p w14:paraId="0000006B" w14:textId="77777777" w:rsidR="00FD55BB" w:rsidRDefault="00FD55BB"/>
    <w:p w14:paraId="480D2C79" w14:textId="2127C446" w:rsidR="00B12782" w:rsidRPr="000D5F36" w:rsidRDefault="00B12782">
      <w:pPr>
        <w:rPr>
          <w:b/>
          <w:i/>
          <w:sz w:val="32"/>
          <w:szCs w:val="32"/>
        </w:rPr>
      </w:pPr>
    </w:p>
    <w:p w14:paraId="433857F1" w14:textId="77777777" w:rsidR="00B34035" w:rsidRPr="009E6566" w:rsidRDefault="00B34035">
      <w:pPr>
        <w:jc w:val="center"/>
        <w:rPr>
          <w:b/>
          <w:i/>
          <w:sz w:val="32"/>
          <w:szCs w:val="32"/>
        </w:rPr>
      </w:pPr>
    </w:p>
    <w:p w14:paraId="0B45BE23" w14:textId="77777777" w:rsidR="00B34035" w:rsidRPr="009E6566" w:rsidRDefault="00B34035">
      <w:pPr>
        <w:jc w:val="center"/>
        <w:rPr>
          <w:b/>
          <w:i/>
          <w:sz w:val="32"/>
          <w:szCs w:val="32"/>
        </w:rPr>
      </w:pPr>
    </w:p>
    <w:p w14:paraId="3672E01C" w14:textId="77777777" w:rsidR="00B34035" w:rsidRPr="009E6566" w:rsidRDefault="00B34035">
      <w:pPr>
        <w:jc w:val="center"/>
        <w:rPr>
          <w:b/>
          <w:i/>
          <w:sz w:val="32"/>
          <w:szCs w:val="32"/>
        </w:rPr>
      </w:pPr>
    </w:p>
    <w:p w14:paraId="44C0FE57" w14:textId="77777777" w:rsidR="00327467" w:rsidRPr="009E6566" w:rsidRDefault="00327467">
      <w:pPr>
        <w:jc w:val="center"/>
        <w:rPr>
          <w:b/>
          <w:i/>
          <w:sz w:val="32"/>
          <w:szCs w:val="32"/>
        </w:rPr>
      </w:pPr>
    </w:p>
    <w:p w14:paraId="44AF274D" w14:textId="77777777" w:rsidR="00327467" w:rsidRPr="009E6566" w:rsidRDefault="00327467">
      <w:pPr>
        <w:jc w:val="center"/>
        <w:rPr>
          <w:b/>
          <w:i/>
          <w:sz w:val="32"/>
          <w:szCs w:val="32"/>
        </w:rPr>
      </w:pPr>
    </w:p>
    <w:p w14:paraId="0000006E" w14:textId="3AEA2C38" w:rsidR="00FD55BB" w:rsidRPr="00B34035" w:rsidRDefault="002775B0">
      <w:pPr>
        <w:jc w:val="center"/>
        <w:rPr>
          <w:b/>
          <w:i/>
          <w:sz w:val="32"/>
          <w:szCs w:val="32"/>
          <w:lang w:val="en-US"/>
        </w:rPr>
      </w:pPr>
      <w:r w:rsidRPr="00B34035">
        <w:rPr>
          <w:b/>
          <w:i/>
          <w:sz w:val="32"/>
          <w:szCs w:val="32"/>
          <w:lang w:val="en-US"/>
        </w:rPr>
        <w:t>Template Curriculum Vitae</w:t>
      </w:r>
    </w:p>
    <w:p w14:paraId="00000070" w14:textId="77777777" w:rsidR="00FD55BB" w:rsidRPr="003B7E1D" w:rsidRDefault="002775B0">
      <w:pPr>
        <w:jc w:val="center"/>
        <w:rPr>
          <w:b/>
          <w:sz w:val="32"/>
          <w:szCs w:val="32"/>
          <w:lang w:val="en-US"/>
        </w:rPr>
      </w:pPr>
      <w:r w:rsidRPr="003B7E1D">
        <w:rPr>
          <w:b/>
          <w:sz w:val="32"/>
          <w:szCs w:val="32"/>
          <w:lang w:val="en-US"/>
        </w:rPr>
        <w:t>ENGLISH</w:t>
      </w:r>
    </w:p>
    <w:p w14:paraId="00000071" w14:textId="77777777" w:rsidR="00FD55BB" w:rsidRPr="003B7E1D" w:rsidRDefault="00FD55BB">
      <w:pPr>
        <w:jc w:val="center"/>
        <w:rPr>
          <w:lang w:val="en-US"/>
        </w:rPr>
      </w:pPr>
    </w:p>
    <w:p w14:paraId="0000007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1. Bachelor's / master's / single cycle degree</w:t>
      </w:r>
    </w:p>
    <w:p w14:paraId="00000074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5" w14:textId="20F01F41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BSC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6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7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8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79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0000007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7B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7C" w14:textId="56518437" w:rsidR="00FD55BB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MSC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DEGREE</w:t>
      </w:r>
    </w:p>
    <w:p w14:paraId="0000007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7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7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0" w14:textId="77777777" w:rsidR="00FD55BB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6A423C09" w14:textId="25156FF4" w:rsidR="00B34035" w:rsidRPr="003B7E1D" w:rsidRDefault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2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3" w14:textId="2DF2D9A4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SINGLE CYCLE </w:t>
      </w:r>
      <w:r w:rsidR="00B34035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MSC 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DEGREE</w:t>
      </w:r>
    </w:p>
    <w:p w14:paraId="0000008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University where the training course took place: _______________________</w:t>
      </w:r>
    </w:p>
    <w:p w14:paraId="00000085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6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Average of exam marks: _______________________</w:t>
      </w:r>
    </w:p>
    <w:p w14:paraId="00000087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Number of honors in exam marks: _______________________</w:t>
      </w:r>
    </w:p>
    <w:p w14:paraId="4274BC81" w14:textId="77777777" w:rsidR="00B34035" w:rsidRPr="003B7E1D" w:rsidRDefault="00B34035" w:rsidP="00B34035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Final Degree Mark: _______________________</w:t>
      </w:r>
    </w:p>
    <w:p w14:paraId="0000008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8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2. Scholarships, research grants (and similar) received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grant</w:t>
      </w: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)</w:t>
      </w:r>
    </w:p>
    <w:p w14:paraId="0000008B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8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Providing institution: _______________________</w:t>
      </w:r>
    </w:p>
    <w:p w14:paraId="0000008D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(select option)</w:t>
      </w:r>
    </w:p>
    <w:p w14:paraId="0000008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8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0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3. Research activity carried out during the training 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activity)</w:t>
      </w:r>
    </w:p>
    <w:p w14:paraId="00000091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2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/ Laboratory where the activity took place: _______________________</w:t>
      </w:r>
    </w:p>
    <w:p w14:paraId="00000093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Competitive selection? YES - NO (tick option)</w:t>
      </w:r>
    </w:p>
    <w:p w14:paraId="00000094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6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7" w14:textId="3BFB8A90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4. 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Attendance of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course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s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of excellence</w:t>
      </w:r>
      <w:r w:rsidR="00EC2925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advanced courses,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Schools of </w:t>
      </w:r>
      <w:r w:rsid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Advanced </w:t>
      </w:r>
      <w:r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University Studies</w:t>
      </w:r>
      <w:r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(repeat the scheme for each course)</w:t>
      </w:r>
    </w:p>
    <w:p w14:paraId="00000098" w14:textId="77777777" w:rsidR="00FD55BB" w:rsidRPr="003B7E1D" w:rsidRDefault="00FD55BB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99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Institution where the course took place: _______________________</w:t>
      </w:r>
    </w:p>
    <w:p w14:paraId="0000009A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Course name: _______________________</w:t>
      </w:r>
    </w:p>
    <w:p w14:paraId="0000009B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Duration from ... to ...</w:t>
      </w:r>
    </w:p>
    <w:p w14:paraId="0000009C" w14:textId="77777777" w:rsidR="00FD55BB" w:rsidRPr="003B7E1D" w:rsidRDefault="002775B0">
      <w:pP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 </w:t>
      </w:r>
    </w:p>
    <w:p w14:paraId="0000009D" w14:textId="5F92C0DE" w:rsidR="00FD55BB" w:rsidRPr="003B7E1D" w:rsidRDefault="00B34035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5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awards (awards in competitions, second degree)</w:t>
      </w:r>
      <w:r w:rsidR="002775B0"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award)</w:t>
      </w:r>
    </w:p>
    <w:p w14:paraId="0000009E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</w:p>
    <w:p w14:paraId="0000009F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Body / Institution that issued the recognition / title: _______________________</w:t>
      </w:r>
    </w:p>
    <w:p w14:paraId="000000A0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Ranking / judgment / final grade: _______________________</w:t>
      </w:r>
    </w:p>
    <w:p w14:paraId="000000A1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8" w14:textId="78948D51" w:rsidR="00FD55BB" w:rsidRPr="003B7E1D" w:rsidRDefault="00B34035">
      <w:pPr>
        <w:shd w:val="clear" w:color="auto" w:fill="FFFFFF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6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Possible publications in peer-reviewed journals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2775B0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(repeat the scheme for each publication)</w:t>
      </w:r>
    </w:p>
    <w:p w14:paraId="000000A9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</w:p>
    <w:p w14:paraId="000000AA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Authors: _______________________</w:t>
      </w:r>
    </w:p>
    <w:p w14:paraId="000000AC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Paper title: _______________________</w:t>
      </w:r>
    </w:p>
    <w:p w14:paraId="000000AE" w14:textId="77777777" w:rsidR="00FD55BB" w:rsidRPr="003B7E1D" w:rsidRDefault="002775B0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Magazine, number, page, year: _______________________</w:t>
      </w:r>
    </w:p>
    <w:p w14:paraId="000000AF" w14:textId="77777777" w:rsidR="00FD55BB" w:rsidRPr="003B7E1D" w:rsidRDefault="00FD55BB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00000B1" w14:textId="3806B753" w:rsidR="00FD55BB" w:rsidRPr="003B7E1D" w:rsidRDefault="00B34035" w:rsidP="00014488">
      <w:pPr>
        <w:rPr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7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. Other activities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,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qualifications </w:t>
      </w:r>
      <w:r w:rsidR="003F04A2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skills </w:t>
      </w:r>
      <w:r w:rsidR="002775B0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considered useful for the purposes of the competition</w:t>
      </w:r>
    </w:p>
    <w:p w14:paraId="000000B2" w14:textId="0A7F5022" w:rsidR="00FD55BB" w:rsidRDefault="00FD55BB">
      <w:pPr>
        <w:rPr>
          <w:lang w:val="en-US"/>
        </w:rPr>
      </w:pPr>
    </w:p>
    <w:p w14:paraId="5131F082" w14:textId="03E481FF" w:rsidR="00014488" w:rsidRDefault="00014488">
      <w:pPr>
        <w:rPr>
          <w:lang w:val="en-US"/>
        </w:rPr>
      </w:pPr>
    </w:p>
    <w:p w14:paraId="0DE69EB5" w14:textId="349239A6" w:rsidR="00014488" w:rsidRPr="003B7E1D" w:rsidRDefault="00B34035" w:rsidP="00014488">
      <w:pPr>
        <w:shd w:val="clear" w:color="auto" w:fill="FFFFFF"/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8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. </w:t>
      </w:r>
      <w:r w:rsidR="00014488" w:rsidRP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Other information about the carreer (for example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a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ny interruption in the course of study for health / 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parental leave</w:t>
      </w:r>
      <w:r w:rsidR="00014488" w:rsidRPr="003B7E1D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reasons</w:t>
      </w:r>
      <w:r w:rsidR="000D5F36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>)</w:t>
      </w:r>
      <w:r w:rsidR="00014488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(repeat the scheme for each </w:t>
      </w:r>
      <w:r w:rsidR="0001448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interruption</w:t>
      </w:r>
      <w:r w:rsidR="00014488" w:rsidRPr="003B7E1D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)</w:t>
      </w:r>
    </w:p>
    <w:p w14:paraId="6363449E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13601DCB" w14:textId="359CADBD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General information:</w:t>
      </w:r>
    </w:p>
    <w:p w14:paraId="6BC737C4" w14:textId="77777777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C8F5CC1" w14:textId="05B0FAF5" w:rsidR="000D5F36" w:rsidRDefault="000D5F36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Interruptions:</w:t>
      </w:r>
    </w:p>
    <w:p w14:paraId="724C4A72" w14:textId="6963BF13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Motivation: ___________</w:t>
      </w:r>
    </w:p>
    <w:p w14:paraId="73D0EA93" w14:textId="77777777" w:rsidR="00014488" w:rsidRPr="003B7E1D" w:rsidRDefault="00014488" w:rsidP="00014488">
      <w:pPr>
        <w:shd w:val="clear" w:color="auto" w:fill="FFFFFF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B7E1D">
        <w:rPr>
          <w:rFonts w:ascii="Arial" w:eastAsia="Arial" w:hAnsi="Arial" w:cs="Arial"/>
          <w:color w:val="000000"/>
          <w:sz w:val="20"/>
          <w:szCs w:val="20"/>
          <w:lang w:val="en-US"/>
        </w:rPr>
        <w:t>Interruption from ... to ...</w:t>
      </w:r>
    </w:p>
    <w:p w14:paraId="705BD426" w14:textId="77777777" w:rsidR="00014488" w:rsidRPr="003B7E1D" w:rsidRDefault="00014488">
      <w:pPr>
        <w:rPr>
          <w:lang w:val="en-US"/>
        </w:rPr>
      </w:pPr>
    </w:p>
    <w:sectPr w:rsidR="00014488" w:rsidRPr="003B7E1D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B"/>
    <w:rsid w:val="00014488"/>
    <w:rsid w:val="000D5F36"/>
    <w:rsid w:val="00252CD2"/>
    <w:rsid w:val="002775B0"/>
    <w:rsid w:val="00327467"/>
    <w:rsid w:val="00365B0B"/>
    <w:rsid w:val="003B7E1D"/>
    <w:rsid w:val="003F04A2"/>
    <w:rsid w:val="00447F70"/>
    <w:rsid w:val="0051707A"/>
    <w:rsid w:val="00572540"/>
    <w:rsid w:val="00593A72"/>
    <w:rsid w:val="005B34A9"/>
    <w:rsid w:val="00693B86"/>
    <w:rsid w:val="00777B9C"/>
    <w:rsid w:val="009E6566"/>
    <w:rsid w:val="009F170A"/>
    <w:rsid w:val="00B12782"/>
    <w:rsid w:val="00B34035"/>
    <w:rsid w:val="00B87D67"/>
    <w:rsid w:val="00BA6048"/>
    <w:rsid w:val="00BC7426"/>
    <w:rsid w:val="00D96EC9"/>
    <w:rsid w:val="00DE6A83"/>
    <w:rsid w:val="00DF1CE1"/>
    <w:rsid w:val="00E826F6"/>
    <w:rsid w:val="00EC2925"/>
    <w:rsid w:val="00EE77C5"/>
    <w:rsid w:val="00F47BD4"/>
    <w:rsid w:val="00FD55B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3738"/>
  <w15:docId w15:val="{6841B89E-BF98-154D-AFD8-7632D251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B207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a18fzXTyQC3t/b5zoBVUvSDsw==">AMUW2mWASo9nDEbfzQQFS66MWC/AsLn5GNGu4TwfWvIH9b5gYrDB7ejn78dOLa8NNsuU9SAOVds90FXxItWFADjNELbVOB9SZw4MMz3NUZ5r/rj9cK4F8Xg=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Sciarrino</dc:creator>
  <cp:lastModifiedBy>Walter</cp:lastModifiedBy>
  <cp:revision>12</cp:revision>
  <dcterms:created xsi:type="dcterms:W3CDTF">2024-06-03T13:17:00Z</dcterms:created>
  <dcterms:modified xsi:type="dcterms:W3CDTF">2025-06-07T03:17:00Z</dcterms:modified>
</cp:coreProperties>
</file>