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86AF" w14:textId="199580AE" w:rsidR="00FA5368" w:rsidRPr="006C0C0C" w:rsidRDefault="00FA5368" w:rsidP="00FA536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Evaluation criteria for the admission to the PhD course “Psychology and Social Neuroscience” 37th cycle </w:t>
      </w:r>
      <w:r w:rsidR="006D39E7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(additional </w:t>
      </w:r>
      <w:proofErr w:type="gramStart"/>
      <w:r w:rsidR="006D39E7" w:rsidRPr="006C0C0C">
        <w:rPr>
          <w:rFonts w:ascii="Arial" w:hAnsi="Arial" w:cs="Arial"/>
          <w:b/>
          <w:bCs/>
          <w:sz w:val="24"/>
          <w:szCs w:val="24"/>
          <w:lang w:val="en-US"/>
        </w:rPr>
        <w:t>call in</w:t>
      </w:r>
      <w:proofErr w:type="gramEnd"/>
      <w:r w:rsidR="006D39E7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 line with</w:t>
      </w:r>
      <w:r w:rsidR="00A03212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 DM </w:t>
      </w:r>
      <w:r w:rsidR="006D39E7" w:rsidRPr="006C0C0C">
        <w:rPr>
          <w:rFonts w:ascii="Arial" w:hAnsi="Arial" w:cs="Arial"/>
          <w:b/>
          <w:bCs/>
          <w:sz w:val="24"/>
          <w:szCs w:val="24"/>
        </w:rPr>
        <w:t>1061/2021</w:t>
      </w:r>
      <w:r w:rsidR="00A03212" w:rsidRPr="006C0C0C">
        <w:rPr>
          <w:rFonts w:ascii="Arial" w:hAnsi="Arial" w:cs="Arial"/>
          <w:b/>
          <w:bCs/>
          <w:sz w:val="24"/>
          <w:szCs w:val="24"/>
        </w:rPr>
        <w:t>)</w:t>
      </w:r>
    </w:p>
    <w:p w14:paraId="0C37BE92" w14:textId="036C541C" w:rsidR="00C21399" w:rsidRPr="006C0C0C" w:rsidRDefault="00C21399">
      <w:pPr>
        <w:rPr>
          <w:rFonts w:ascii="Arial" w:hAnsi="Arial" w:cs="Arial"/>
          <w:sz w:val="24"/>
          <w:szCs w:val="24"/>
          <w:lang w:val="en-US"/>
        </w:rPr>
      </w:pPr>
    </w:p>
    <w:p w14:paraId="51969C16" w14:textId="38C3C90F" w:rsidR="00C21399" w:rsidRPr="006C0C0C" w:rsidRDefault="00C21399">
      <w:pPr>
        <w:rPr>
          <w:rFonts w:ascii="Arial" w:hAnsi="Arial" w:cs="Arial"/>
          <w:b/>
          <w:sz w:val="24"/>
          <w:szCs w:val="24"/>
          <w:lang w:val="en-US"/>
        </w:rPr>
      </w:pPr>
      <w:r w:rsidRPr="006C0C0C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FA5368" w:rsidRPr="006C0C0C">
        <w:rPr>
          <w:rFonts w:ascii="Arial" w:hAnsi="Arial" w:cs="Arial"/>
          <w:b/>
          <w:sz w:val="24"/>
          <w:szCs w:val="24"/>
          <w:lang w:val="en-US"/>
        </w:rPr>
        <w:t xml:space="preserve">CV and professional titles </w:t>
      </w:r>
      <w:r w:rsidRPr="006C0C0C">
        <w:rPr>
          <w:rFonts w:ascii="Arial" w:hAnsi="Arial" w:cs="Arial"/>
          <w:b/>
          <w:sz w:val="24"/>
          <w:szCs w:val="24"/>
          <w:lang w:val="en-US"/>
        </w:rPr>
        <w:t xml:space="preserve">(max </w:t>
      </w:r>
      <w:r w:rsidR="003A3F1A" w:rsidRPr="006C0C0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</w:t>
      </w:r>
      <w:r w:rsidR="005A1C2D" w:rsidRPr="006C0C0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5</w:t>
      </w:r>
      <w:r w:rsidRPr="006C0C0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6C0C0C">
        <w:rPr>
          <w:rFonts w:ascii="Arial" w:hAnsi="Arial" w:cs="Arial"/>
          <w:b/>
          <w:sz w:val="24"/>
          <w:szCs w:val="24"/>
          <w:lang w:val="en-US"/>
        </w:rPr>
        <w:t>p</w:t>
      </w:r>
      <w:r w:rsidR="00FA5368" w:rsidRPr="006C0C0C">
        <w:rPr>
          <w:rFonts w:ascii="Arial" w:hAnsi="Arial" w:cs="Arial"/>
          <w:b/>
          <w:sz w:val="24"/>
          <w:szCs w:val="24"/>
          <w:lang w:val="en-US"/>
        </w:rPr>
        <w:t>oints</w:t>
      </w:r>
      <w:r w:rsidRPr="006C0C0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19EEE8E9" w14:textId="2920522B" w:rsidR="00C21399" w:rsidRPr="006C0C0C" w:rsidRDefault="00C21399">
      <w:pPr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 xml:space="preserve">1.1 </w:t>
      </w:r>
      <w:r w:rsidR="00FA5368" w:rsidRPr="006C0C0C">
        <w:rPr>
          <w:rFonts w:ascii="Arial" w:hAnsi="Arial" w:cs="Arial"/>
          <w:lang w:val="en-US"/>
        </w:rPr>
        <w:t xml:space="preserve">University final degree mark </w:t>
      </w:r>
      <w:r w:rsidR="005D24B0" w:rsidRPr="006C0C0C">
        <w:rPr>
          <w:rFonts w:ascii="Arial" w:hAnsi="Arial" w:cs="Arial"/>
          <w:sz w:val="24"/>
          <w:szCs w:val="24"/>
          <w:lang w:val="en-US"/>
        </w:rPr>
        <w:t xml:space="preserve">– </w:t>
      </w:r>
      <w:r w:rsidR="00FA5368" w:rsidRPr="006C0C0C">
        <w:rPr>
          <w:rFonts w:ascii="Arial" w:hAnsi="Arial" w:cs="Arial"/>
          <w:sz w:val="24"/>
          <w:szCs w:val="24"/>
          <w:lang w:val="en-US"/>
        </w:rPr>
        <w:t>(</w:t>
      </w:r>
      <w:r w:rsidR="005D24B0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max </w:t>
      </w:r>
      <w:r w:rsidR="003A3F1A" w:rsidRPr="006C0C0C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5D24B0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 p</w:t>
      </w:r>
      <w:r w:rsidR="00FA5368" w:rsidRPr="006C0C0C">
        <w:rPr>
          <w:rFonts w:ascii="Arial" w:hAnsi="Arial" w:cs="Arial"/>
          <w:b/>
          <w:bCs/>
          <w:sz w:val="24"/>
          <w:szCs w:val="24"/>
          <w:lang w:val="en-US"/>
        </w:rPr>
        <w:t>oints</w:t>
      </w:r>
      <w:r w:rsidR="003744ED" w:rsidRPr="006C0C0C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6C0C0C" w14:paraId="52253B49" w14:textId="77777777" w:rsidTr="00C21399">
        <w:tc>
          <w:tcPr>
            <w:tcW w:w="1951" w:type="dxa"/>
          </w:tcPr>
          <w:p w14:paraId="7D6A0237" w14:textId="10E996ED" w:rsidR="00C21399" w:rsidRPr="006C0C0C" w:rsidRDefault="00FA53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66E3F46F" w14:textId="423EA272" w:rsidR="00C21399" w:rsidRPr="006C0C0C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</w:tr>
      <w:tr w:rsidR="00C21399" w:rsidRPr="006C0C0C" w14:paraId="168F15E6" w14:textId="77777777" w:rsidTr="00C21399">
        <w:tc>
          <w:tcPr>
            <w:tcW w:w="1951" w:type="dxa"/>
          </w:tcPr>
          <w:p w14:paraId="79604E1C" w14:textId="14B0393E" w:rsidR="00C21399" w:rsidRPr="006C0C0C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7EA18C44" w14:textId="1F6ED157" w:rsidR="00C21399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16AF2" w:rsidRPr="006C0C0C" w14:paraId="330CFF70" w14:textId="77777777" w:rsidTr="00C21399">
        <w:tc>
          <w:tcPr>
            <w:tcW w:w="1951" w:type="dxa"/>
          </w:tcPr>
          <w:p w14:paraId="506AECE7" w14:textId="7951ADFB" w:rsidR="00416AF2" w:rsidRPr="006C0C0C" w:rsidRDefault="00416A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10F4D16" w14:textId="37F99D6C" w:rsidR="00416AF2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RPr="006C0C0C" w14:paraId="0651BE5C" w14:textId="77777777" w:rsidTr="00C21399">
        <w:tc>
          <w:tcPr>
            <w:tcW w:w="1951" w:type="dxa"/>
          </w:tcPr>
          <w:p w14:paraId="0A47E283" w14:textId="7A398292" w:rsidR="00C21399" w:rsidRPr="006C0C0C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 w:rsidRPr="006C0C0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="003F7976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 w:rsidRPr="006C0C0C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418" w:type="dxa"/>
          </w:tcPr>
          <w:p w14:paraId="02C979C9" w14:textId="244CE3C4" w:rsidR="00C21399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RPr="006C0C0C" w14:paraId="2C623CA8" w14:textId="77777777" w:rsidTr="00C21399">
        <w:tc>
          <w:tcPr>
            <w:tcW w:w="1951" w:type="dxa"/>
          </w:tcPr>
          <w:p w14:paraId="09007498" w14:textId="53B62804" w:rsidR="00C21399" w:rsidRPr="006C0C0C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 w:rsidRPr="006C0C0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F7976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 w:rsidRPr="006C0C0C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418" w:type="dxa"/>
          </w:tcPr>
          <w:p w14:paraId="718592EB" w14:textId="59332854" w:rsidR="00C21399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6C0C0C" w14:paraId="0CD51968" w14:textId="77777777" w:rsidTr="00C21399">
        <w:tc>
          <w:tcPr>
            <w:tcW w:w="1951" w:type="dxa"/>
          </w:tcPr>
          <w:p w14:paraId="4FBDD292" w14:textId="1D062472" w:rsidR="00C21399" w:rsidRPr="006C0C0C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 w:rsidRPr="006C0C0C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F7976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418" w:type="dxa"/>
          </w:tcPr>
          <w:p w14:paraId="40440733" w14:textId="63AF9E6E" w:rsidR="00C21399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6C0C0C" w14:paraId="67ECE5D3" w14:textId="77777777" w:rsidTr="00C21399">
        <w:tc>
          <w:tcPr>
            <w:tcW w:w="1951" w:type="dxa"/>
          </w:tcPr>
          <w:p w14:paraId="663C5124" w14:textId="500A7457" w:rsidR="00C21399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&lt; </w:t>
            </w:r>
            <w:r w:rsidR="00C21399" w:rsidRPr="006C0C0C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</w:p>
        </w:tc>
        <w:tc>
          <w:tcPr>
            <w:tcW w:w="1418" w:type="dxa"/>
          </w:tcPr>
          <w:p w14:paraId="3301D248" w14:textId="210855F8" w:rsidR="00C21399" w:rsidRPr="006C0C0C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16881BD" w14:textId="4B797D1B" w:rsidR="00C21399" w:rsidRPr="006C0C0C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145F126" w14:textId="548A629A" w:rsidR="003F7976" w:rsidRPr="006C0C0C" w:rsidRDefault="00FA5368" w:rsidP="00FA5368">
      <w:pPr>
        <w:rPr>
          <w:rFonts w:ascii="Arial" w:hAnsi="Arial" w:cs="Arial"/>
          <w:sz w:val="24"/>
          <w:szCs w:val="24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 xml:space="preserve">Students who have not obtained their title by the application deadline will be evaluated on the average grade resulting from the list of the exams as for the following scheme: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6C0C0C" w14:paraId="78959933" w14:textId="77777777" w:rsidTr="003F7976">
        <w:tc>
          <w:tcPr>
            <w:tcW w:w="2093" w:type="dxa"/>
          </w:tcPr>
          <w:p w14:paraId="33410F34" w14:textId="07D315AE" w:rsidR="003F7976" w:rsidRPr="006C0C0C" w:rsidRDefault="00FA5368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Average</w:t>
            </w:r>
            <w:proofErr w:type="spellEnd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grade</w:t>
            </w:r>
          </w:p>
        </w:tc>
        <w:tc>
          <w:tcPr>
            <w:tcW w:w="1276" w:type="dxa"/>
          </w:tcPr>
          <w:p w14:paraId="61F113E8" w14:textId="3BF7C12C" w:rsidR="003F7976" w:rsidRPr="006C0C0C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</w:tr>
      <w:tr w:rsidR="00416AF2" w:rsidRPr="006C0C0C" w14:paraId="39BC7EC6" w14:textId="77777777" w:rsidTr="003F7976">
        <w:tc>
          <w:tcPr>
            <w:tcW w:w="2093" w:type="dxa"/>
          </w:tcPr>
          <w:p w14:paraId="0C7D04C0" w14:textId="45762CD1" w:rsidR="00416AF2" w:rsidRPr="006C0C0C" w:rsidRDefault="0017722F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29.6 - </w:t>
            </w:r>
            <w:r w:rsidR="00416AF2" w:rsidRPr="006C0C0C"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6" w:type="dxa"/>
          </w:tcPr>
          <w:p w14:paraId="332BFE03" w14:textId="0DC0AD35" w:rsidR="00416AF2" w:rsidRPr="006C0C0C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6C0C0C" w14:paraId="218FC34A" w14:textId="77777777" w:rsidTr="003F7976">
        <w:tc>
          <w:tcPr>
            <w:tcW w:w="2093" w:type="dxa"/>
          </w:tcPr>
          <w:p w14:paraId="1E232547" w14:textId="3D3E35DE" w:rsidR="003F7976" w:rsidRPr="006C0C0C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8.6</w:t>
            </w:r>
            <w:r w:rsidR="0024624C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 w:rsidRPr="006C0C0C">
              <w:rPr>
                <w:rFonts w:ascii="Arial" w:hAnsi="Arial" w:cs="Arial"/>
                <w:sz w:val="24"/>
                <w:szCs w:val="24"/>
                <w:lang w:val="it-IT"/>
              </w:rPr>
              <w:t>–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 w:rsidRPr="006C0C0C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4559D010" w14:textId="1EF8F804" w:rsidR="003F7976" w:rsidRPr="006C0C0C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6C0C0C" w14:paraId="32AC1068" w14:textId="77777777" w:rsidTr="003F7976">
        <w:tc>
          <w:tcPr>
            <w:tcW w:w="2093" w:type="dxa"/>
          </w:tcPr>
          <w:p w14:paraId="2343C0AE" w14:textId="562B4055" w:rsidR="003F7976" w:rsidRPr="006C0C0C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7.6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 w:rsidRPr="006C0C0C">
              <w:rPr>
                <w:rFonts w:ascii="Arial" w:hAnsi="Arial" w:cs="Arial"/>
                <w:sz w:val="24"/>
                <w:szCs w:val="24"/>
                <w:lang w:val="it-IT"/>
              </w:rPr>
              <w:t>28.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7943A208" w14:textId="135B138E" w:rsidR="003F7976" w:rsidRPr="006C0C0C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6C0C0C" w14:paraId="5B3F8FF5" w14:textId="77777777" w:rsidTr="003F7976">
        <w:tc>
          <w:tcPr>
            <w:tcW w:w="2093" w:type="dxa"/>
          </w:tcPr>
          <w:p w14:paraId="0DFE373B" w14:textId="50517C8B" w:rsidR="003F7976" w:rsidRPr="006C0C0C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6.6</w:t>
            </w:r>
            <w:r w:rsidR="003F7976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C9996EA" w14:textId="1F9F6110" w:rsidR="003F7976" w:rsidRPr="006C0C0C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6C0C0C" w14:paraId="6710C392" w14:textId="77777777" w:rsidTr="003F7976">
        <w:tc>
          <w:tcPr>
            <w:tcW w:w="2093" w:type="dxa"/>
          </w:tcPr>
          <w:p w14:paraId="30829B12" w14:textId="65FFCDE6" w:rsidR="003F7976" w:rsidRPr="006C0C0C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5.6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6C0C0C">
              <w:rPr>
                <w:rFonts w:ascii="Arial" w:hAnsi="Arial" w:cs="Arial"/>
                <w:sz w:val="24"/>
                <w:szCs w:val="24"/>
                <w:lang w:val="it-IT"/>
              </w:rPr>
              <w:t>6.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1D83DF0D" w14:textId="0D06EFAB" w:rsidR="003F7976" w:rsidRPr="006C0C0C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6C0C0C" w14:paraId="3FA7A8F8" w14:textId="77777777" w:rsidTr="003F7976">
        <w:tc>
          <w:tcPr>
            <w:tcW w:w="2093" w:type="dxa"/>
          </w:tcPr>
          <w:p w14:paraId="092BADAE" w14:textId="61EF944D" w:rsidR="003F7976" w:rsidRPr="006C0C0C" w:rsidRDefault="003A3F1A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&lt;</w:t>
            </w:r>
            <w:r w:rsidR="0024624C"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F7976"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F7976" w:rsidRPr="006C0C0C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17722F"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BB2A66E" w14:textId="52212EEF" w:rsidR="003F7976" w:rsidRPr="006C0C0C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C929085" w14:textId="77777777" w:rsidR="003F7976" w:rsidRPr="006C0C0C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DBF2E55" w14:textId="6F38CBA0" w:rsidR="00C21399" w:rsidRPr="006C0C0C" w:rsidRDefault="00C21399">
      <w:pPr>
        <w:rPr>
          <w:rFonts w:ascii="Arial" w:hAnsi="Arial" w:cs="Arial"/>
          <w:sz w:val="24"/>
          <w:szCs w:val="24"/>
          <w:lang w:val="it-IT"/>
        </w:rPr>
      </w:pPr>
      <w:r w:rsidRPr="006C0C0C">
        <w:rPr>
          <w:rFonts w:ascii="Arial" w:hAnsi="Arial" w:cs="Arial"/>
          <w:sz w:val="24"/>
          <w:szCs w:val="24"/>
          <w:lang w:val="it-IT"/>
        </w:rPr>
        <w:t>1.2 Publica</w:t>
      </w:r>
      <w:r w:rsidR="00FA5368" w:rsidRPr="006C0C0C">
        <w:rPr>
          <w:rFonts w:ascii="Arial" w:hAnsi="Arial" w:cs="Arial"/>
          <w:sz w:val="24"/>
          <w:szCs w:val="24"/>
          <w:lang w:val="it-IT"/>
        </w:rPr>
        <w:t>tions</w:t>
      </w:r>
      <w:r w:rsidR="005D24B0" w:rsidRPr="006C0C0C">
        <w:rPr>
          <w:rFonts w:ascii="Arial" w:hAnsi="Arial" w:cs="Arial"/>
          <w:sz w:val="24"/>
          <w:szCs w:val="24"/>
          <w:lang w:val="it-IT"/>
        </w:rPr>
        <w:t xml:space="preserve"> (</w:t>
      </w:r>
      <w:r w:rsidR="005D24B0" w:rsidRPr="006C0C0C">
        <w:rPr>
          <w:rFonts w:ascii="Arial" w:hAnsi="Arial" w:cs="Arial"/>
          <w:b/>
          <w:bCs/>
          <w:sz w:val="24"/>
          <w:szCs w:val="24"/>
          <w:lang w:val="it-IT"/>
        </w:rPr>
        <w:t xml:space="preserve">max </w:t>
      </w:r>
      <w:r w:rsidR="003A3F1A" w:rsidRPr="006C0C0C"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="005D24B0" w:rsidRPr="006C0C0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FA5368" w:rsidRPr="006C0C0C">
        <w:rPr>
          <w:rFonts w:ascii="Arial" w:hAnsi="Arial" w:cs="Arial"/>
          <w:b/>
          <w:bCs/>
          <w:sz w:val="24"/>
          <w:szCs w:val="24"/>
          <w:lang w:val="it-IT"/>
        </w:rPr>
        <w:t>points</w:t>
      </w:r>
      <w:r w:rsidR="005D24B0" w:rsidRPr="006C0C0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6C0C0C" w14:paraId="2D431A4B" w14:textId="77777777" w:rsidTr="009C10DC">
        <w:tc>
          <w:tcPr>
            <w:tcW w:w="1951" w:type="dxa"/>
          </w:tcPr>
          <w:p w14:paraId="3A616200" w14:textId="76EB77BA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Descri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it-IT"/>
              </w:rPr>
              <w:t>ption</w:t>
            </w:r>
            <w:proofErr w:type="spellEnd"/>
          </w:p>
        </w:tc>
        <w:tc>
          <w:tcPr>
            <w:tcW w:w="1418" w:type="dxa"/>
          </w:tcPr>
          <w:p w14:paraId="44F95BC9" w14:textId="7BFD9CED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</w:tr>
      <w:tr w:rsidR="00C21399" w:rsidRPr="006C0C0C" w14:paraId="0C4954C9" w14:textId="77777777" w:rsidTr="009C10DC">
        <w:tc>
          <w:tcPr>
            <w:tcW w:w="1951" w:type="dxa"/>
          </w:tcPr>
          <w:p w14:paraId="025474C9" w14:textId="0367D7BB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>Pub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en-US"/>
              </w:rPr>
              <w:t>lication on</w:t>
            </w: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 xml:space="preserve"> ISI (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en-US"/>
              </w:rPr>
              <w:t>first author</w:t>
            </w: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14:paraId="7D10E5B5" w14:textId="77777777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6C0C0C" w14:paraId="65B5990C" w14:textId="77777777" w:rsidTr="009C10DC">
        <w:tc>
          <w:tcPr>
            <w:tcW w:w="1951" w:type="dxa"/>
          </w:tcPr>
          <w:p w14:paraId="74464928" w14:textId="22BD882D" w:rsidR="00C21399" w:rsidRPr="006C0C0C" w:rsidRDefault="00FA5368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 xml:space="preserve">Publication </w:t>
            </w:r>
            <w:r w:rsidR="00C21399" w:rsidRPr="006C0C0C">
              <w:rPr>
                <w:rFonts w:ascii="Arial" w:hAnsi="Arial" w:cs="Arial"/>
                <w:sz w:val="24"/>
                <w:szCs w:val="24"/>
                <w:lang w:val="it-IT"/>
              </w:rPr>
              <w:t>ISI (co-</w:t>
            </w:r>
            <w:proofErr w:type="spellStart"/>
            <w:r w:rsidR="00C21399" w:rsidRPr="006C0C0C">
              <w:rPr>
                <w:rFonts w:ascii="Arial" w:hAnsi="Arial" w:cs="Arial"/>
                <w:sz w:val="24"/>
                <w:szCs w:val="24"/>
                <w:lang w:val="it-IT"/>
              </w:rPr>
              <w:t>aut</w:t>
            </w: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hor</w:t>
            </w:r>
            <w:proofErr w:type="spellEnd"/>
            <w:r w:rsidR="00C21399" w:rsidRPr="006C0C0C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47716ED4" w14:textId="77777777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6C0C0C" w14:paraId="5C36C73C" w14:textId="77777777" w:rsidTr="009C10DC">
        <w:tc>
          <w:tcPr>
            <w:tcW w:w="1951" w:type="dxa"/>
          </w:tcPr>
          <w:p w14:paraId="02BD5FFE" w14:textId="1BDD6B49" w:rsidR="00C21399" w:rsidRPr="006C0C0C" w:rsidRDefault="00FA5368" w:rsidP="009C1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 xml:space="preserve">Book or book chapter </w:t>
            </w:r>
            <w:r w:rsidR="00C21399" w:rsidRPr="006C0C0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>single author</w:t>
            </w:r>
            <w:r w:rsidR="003744ED" w:rsidRPr="006C0C0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14:paraId="361845B3" w14:textId="77777777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6C0C0C" w14:paraId="284286B8" w14:textId="77777777" w:rsidTr="009C10DC">
        <w:tc>
          <w:tcPr>
            <w:tcW w:w="1951" w:type="dxa"/>
          </w:tcPr>
          <w:p w14:paraId="3C862628" w14:textId="5CC8167C" w:rsidR="00C21399" w:rsidRPr="006C0C0C" w:rsidRDefault="00FA5368" w:rsidP="00C21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>Book or book chapter (co-author)</w:t>
            </w:r>
          </w:p>
        </w:tc>
        <w:tc>
          <w:tcPr>
            <w:tcW w:w="1418" w:type="dxa"/>
          </w:tcPr>
          <w:p w14:paraId="0172B2D0" w14:textId="77777777" w:rsidR="00C21399" w:rsidRPr="006C0C0C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6C0C0C" w14:paraId="21433EA9" w14:textId="77777777" w:rsidTr="009C10DC">
        <w:tc>
          <w:tcPr>
            <w:tcW w:w="1951" w:type="dxa"/>
          </w:tcPr>
          <w:p w14:paraId="1B36FA51" w14:textId="5AB2CACD" w:rsidR="00C21399" w:rsidRPr="006C0C0C" w:rsidRDefault="00FA5368" w:rsidP="002E5A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>Contribution to a lecture/ congress</w:t>
            </w:r>
          </w:p>
        </w:tc>
        <w:tc>
          <w:tcPr>
            <w:tcW w:w="1418" w:type="dxa"/>
          </w:tcPr>
          <w:p w14:paraId="272DC09E" w14:textId="77777777" w:rsidR="00C21399" w:rsidRPr="006C0C0C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2BC79FA4" w14:textId="77777777" w:rsidR="00644ADC" w:rsidRPr="006C0C0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2444284A" w14:textId="5DF2D767" w:rsidR="00700E61" w:rsidRPr="006C0C0C" w:rsidRDefault="00C21399">
      <w:pPr>
        <w:rPr>
          <w:rFonts w:ascii="Arial" w:hAnsi="Arial" w:cs="Arial"/>
          <w:sz w:val="24"/>
          <w:szCs w:val="24"/>
          <w:lang w:val="it-IT"/>
        </w:rPr>
      </w:pPr>
      <w:r w:rsidRPr="006C0C0C">
        <w:rPr>
          <w:rFonts w:ascii="Arial" w:hAnsi="Arial" w:cs="Arial"/>
          <w:sz w:val="24"/>
          <w:szCs w:val="24"/>
          <w:lang w:val="it-IT"/>
        </w:rPr>
        <w:t xml:space="preserve">1.3 </w:t>
      </w:r>
      <w:r w:rsidR="00FA5368" w:rsidRPr="006C0C0C">
        <w:rPr>
          <w:rFonts w:ascii="Arial" w:hAnsi="Arial" w:cs="Arial"/>
          <w:sz w:val="24"/>
          <w:szCs w:val="24"/>
          <w:lang w:val="en-US"/>
        </w:rPr>
        <w:t xml:space="preserve">Research </w:t>
      </w:r>
      <w:r w:rsidR="00FA5368" w:rsidRPr="006C0C0C">
        <w:rPr>
          <w:rFonts w:ascii="Arial" w:hAnsi="Arial" w:cs="Arial"/>
          <w:sz w:val="24"/>
          <w:szCs w:val="24"/>
        </w:rPr>
        <w:t xml:space="preserve">experiences </w:t>
      </w:r>
      <w:r w:rsidR="005D24B0" w:rsidRPr="006C0C0C">
        <w:rPr>
          <w:rFonts w:ascii="Arial" w:hAnsi="Arial" w:cs="Arial"/>
          <w:sz w:val="24"/>
          <w:szCs w:val="24"/>
          <w:lang w:val="it-IT"/>
        </w:rPr>
        <w:t>(</w:t>
      </w:r>
      <w:r w:rsidR="005D24B0" w:rsidRPr="006C0C0C">
        <w:rPr>
          <w:rFonts w:ascii="Arial" w:hAnsi="Arial" w:cs="Arial"/>
          <w:b/>
          <w:bCs/>
          <w:sz w:val="24"/>
          <w:szCs w:val="24"/>
          <w:lang w:val="it-IT"/>
        </w:rPr>
        <w:t xml:space="preserve">max </w:t>
      </w:r>
      <w:r w:rsidR="005A1C2D" w:rsidRPr="006C0C0C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6C0C0C">
        <w:rPr>
          <w:rFonts w:ascii="Arial" w:hAnsi="Arial" w:cs="Arial"/>
          <w:b/>
          <w:bCs/>
          <w:sz w:val="24"/>
          <w:szCs w:val="24"/>
          <w:lang w:val="it-IT"/>
        </w:rPr>
        <w:t xml:space="preserve"> p</w:t>
      </w:r>
      <w:r w:rsidR="00FA5368" w:rsidRPr="006C0C0C">
        <w:rPr>
          <w:rFonts w:ascii="Arial" w:hAnsi="Arial" w:cs="Arial"/>
          <w:b/>
          <w:bCs/>
          <w:sz w:val="24"/>
          <w:szCs w:val="24"/>
          <w:lang w:val="it-IT"/>
        </w:rPr>
        <w:t>oints</w:t>
      </w:r>
      <w:r w:rsidR="005D24B0" w:rsidRPr="006C0C0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:rsidRPr="006C0C0C" w14:paraId="17AEC7BB" w14:textId="77777777" w:rsidTr="009C10DC">
        <w:tc>
          <w:tcPr>
            <w:tcW w:w="1951" w:type="dxa"/>
          </w:tcPr>
          <w:p w14:paraId="65CA6893" w14:textId="49E803CC" w:rsidR="00700E61" w:rsidRPr="006C0C0C" w:rsidRDefault="00FA5368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  <w:proofErr w:type="spellEnd"/>
          </w:p>
        </w:tc>
        <w:tc>
          <w:tcPr>
            <w:tcW w:w="1418" w:type="dxa"/>
          </w:tcPr>
          <w:p w14:paraId="211AAEC0" w14:textId="27F0022A" w:rsidR="00700E61" w:rsidRPr="006C0C0C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 w:rsidR="00FA5368" w:rsidRPr="006C0C0C"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</w:p>
        </w:tc>
      </w:tr>
      <w:tr w:rsidR="00700E61" w:rsidRPr="006C0C0C" w14:paraId="20C46A0A" w14:textId="77777777" w:rsidTr="009C10DC">
        <w:tc>
          <w:tcPr>
            <w:tcW w:w="1951" w:type="dxa"/>
          </w:tcPr>
          <w:p w14:paraId="27310B74" w14:textId="3A28B588" w:rsidR="00700E61" w:rsidRPr="006C0C0C" w:rsidRDefault="00FA5368" w:rsidP="009C1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 xml:space="preserve">Experience abroad (at least </w:t>
            </w: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 months, including Erasmus)</w:t>
            </w:r>
          </w:p>
        </w:tc>
        <w:tc>
          <w:tcPr>
            <w:tcW w:w="1418" w:type="dxa"/>
          </w:tcPr>
          <w:p w14:paraId="1F9135A9" w14:textId="77777777" w:rsidR="00700E61" w:rsidRPr="006C0C0C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1</w:t>
            </w:r>
            <w:r w:rsidR="005D24B0" w:rsidRPr="006C0C0C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RPr="006C0C0C" w14:paraId="62E4B76A" w14:textId="77777777" w:rsidTr="009C10DC">
        <w:tc>
          <w:tcPr>
            <w:tcW w:w="1951" w:type="dxa"/>
          </w:tcPr>
          <w:p w14:paraId="2A24CCB6" w14:textId="17FAD5CB" w:rsidR="00700E61" w:rsidRPr="006C0C0C" w:rsidRDefault="00FA5368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Collaboration </w:t>
            </w:r>
            <w:proofErr w:type="spellStart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contracts</w:t>
            </w:r>
            <w:proofErr w:type="spellEnd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 xml:space="preserve"> for </w:t>
            </w:r>
            <w:proofErr w:type="spellStart"/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research</w:t>
            </w:r>
            <w:proofErr w:type="spellEnd"/>
          </w:p>
        </w:tc>
        <w:tc>
          <w:tcPr>
            <w:tcW w:w="1418" w:type="dxa"/>
          </w:tcPr>
          <w:p w14:paraId="60CE3C1B" w14:textId="77777777" w:rsidR="00700E61" w:rsidRPr="006C0C0C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RPr="006C0C0C" w14:paraId="2134839B" w14:textId="77777777" w:rsidTr="009C10DC">
        <w:tc>
          <w:tcPr>
            <w:tcW w:w="1951" w:type="dxa"/>
          </w:tcPr>
          <w:p w14:paraId="7B5D5504" w14:textId="77574702" w:rsidR="00700E61" w:rsidRPr="006C0C0C" w:rsidRDefault="00FA5368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14:paraId="46936FCA" w14:textId="77777777" w:rsidR="00700E61" w:rsidRPr="006C0C0C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C0C0C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76A9A85F" w14:textId="5E9BFC1B" w:rsidR="00700E61" w:rsidRPr="006C0C0C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212377CB" w14:textId="10FF4E12" w:rsidR="00D419FA" w:rsidRPr="006C0C0C" w:rsidRDefault="003A3F1A">
      <w:pPr>
        <w:rPr>
          <w:rFonts w:ascii="Arial" w:hAnsi="Arial" w:cs="Arial"/>
          <w:sz w:val="24"/>
          <w:szCs w:val="24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>1.4</w:t>
      </w:r>
      <w:r w:rsidR="00D419FA" w:rsidRPr="006C0C0C">
        <w:rPr>
          <w:rFonts w:ascii="Arial" w:hAnsi="Arial" w:cs="Arial"/>
          <w:sz w:val="24"/>
          <w:szCs w:val="24"/>
          <w:lang w:val="en-US"/>
        </w:rPr>
        <w:t xml:space="preserve">. </w:t>
      </w:r>
      <w:r w:rsidR="00FA5368" w:rsidRPr="006C0C0C">
        <w:rPr>
          <w:rFonts w:ascii="Arial" w:hAnsi="Arial" w:cs="Arial"/>
          <w:sz w:val="24"/>
          <w:szCs w:val="24"/>
          <w:lang w:val="en-US"/>
        </w:rPr>
        <w:t>Letters of recommendation and motivation letter</w:t>
      </w:r>
      <w:r w:rsidR="00D419FA" w:rsidRPr="006C0C0C">
        <w:rPr>
          <w:rFonts w:ascii="Arial" w:hAnsi="Arial" w:cs="Arial"/>
          <w:sz w:val="24"/>
          <w:szCs w:val="24"/>
          <w:lang w:val="en-US"/>
        </w:rPr>
        <w:t xml:space="preserve"> (</w:t>
      </w:r>
      <w:r w:rsidR="00D419FA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max </w:t>
      </w:r>
      <w:r w:rsidR="005A1C2D" w:rsidRPr="006C0C0C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D419FA" w:rsidRPr="006C0C0C">
        <w:rPr>
          <w:rFonts w:ascii="Arial" w:hAnsi="Arial" w:cs="Arial"/>
          <w:b/>
          <w:bCs/>
          <w:sz w:val="24"/>
          <w:szCs w:val="24"/>
          <w:lang w:val="en-US"/>
        </w:rPr>
        <w:t xml:space="preserve"> p</w:t>
      </w:r>
      <w:r w:rsidR="00FA5368" w:rsidRPr="006C0C0C">
        <w:rPr>
          <w:rFonts w:ascii="Arial" w:hAnsi="Arial" w:cs="Arial"/>
          <w:b/>
          <w:bCs/>
          <w:sz w:val="24"/>
          <w:szCs w:val="24"/>
          <w:lang w:val="en-US"/>
        </w:rPr>
        <w:t>oints</w:t>
      </w:r>
      <w:r w:rsidR="00D419FA" w:rsidRPr="006C0C0C">
        <w:rPr>
          <w:rFonts w:ascii="Arial" w:hAnsi="Arial" w:cs="Arial"/>
          <w:sz w:val="24"/>
          <w:szCs w:val="24"/>
          <w:lang w:val="en-US"/>
        </w:rPr>
        <w:t>)</w:t>
      </w:r>
    </w:p>
    <w:p w14:paraId="65AD4742" w14:textId="326D168F" w:rsidR="00C21399" w:rsidRPr="006C0C0C" w:rsidRDefault="003A3F1A" w:rsidP="00507E89">
      <w:pPr>
        <w:rPr>
          <w:rFonts w:ascii="Arial" w:hAnsi="Arial" w:cs="Arial"/>
          <w:b/>
          <w:sz w:val="24"/>
          <w:szCs w:val="24"/>
          <w:lang w:val="en-US"/>
        </w:rPr>
      </w:pPr>
      <w:r w:rsidRPr="006C0C0C">
        <w:rPr>
          <w:rFonts w:ascii="Arial" w:hAnsi="Arial" w:cs="Arial"/>
          <w:b/>
          <w:sz w:val="24"/>
          <w:szCs w:val="24"/>
          <w:lang w:val="en-US"/>
        </w:rPr>
        <w:t>2</w:t>
      </w:r>
      <w:r w:rsidR="00DB6E8D" w:rsidRPr="006C0C0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400461" w:rsidRPr="006C0C0C">
        <w:rPr>
          <w:rFonts w:ascii="Arial" w:hAnsi="Arial" w:cs="Arial"/>
          <w:b/>
          <w:sz w:val="24"/>
          <w:szCs w:val="24"/>
          <w:lang w:val="en-US"/>
        </w:rPr>
        <w:t>Pro</w:t>
      </w:r>
      <w:r w:rsidR="00FA5368" w:rsidRPr="006C0C0C">
        <w:rPr>
          <w:rFonts w:ascii="Arial" w:hAnsi="Arial" w:cs="Arial"/>
          <w:b/>
          <w:sz w:val="24"/>
          <w:szCs w:val="24"/>
          <w:lang w:val="en-US"/>
        </w:rPr>
        <w:t>ject</w:t>
      </w:r>
      <w:r w:rsidR="00400461" w:rsidRPr="006C0C0C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5A1C2D" w:rsidRPr="006C0C0C">
        <w:rPr>
          <w:rFonts w:ascii="Arial" w:hAnsi="Arial" w:cs="Arial"/>
          <w:b/>
          <w:sz w:val="24"/>
          <w:szCs w:val="24"/>
          <w:lang w:val="en-US"/>
        </w:rPr>
        <w:t>25</w:t>
      </w:r>
      <w:r w:rsidR="00C21399" w:rsidRPr="006C0C0C"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FA5368" w:rsidRPr="006C0C0C">
        <w:rPr>
          <w:rFonts w:ascii="Arial" w:hAnsi="Arial" w:cs="Arial"/>
          <w:b/>
          <w:sz w:val="24"/>
          <w:szCs w:val="24"/>
          <w:lang w:val="en-US"/>
        </w:rPr>
        <w:t>oints</w:t>
      </w:r>
      <w:r w:rsidR="00C21399" w:rsidRPr="006C0C0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52CCE15A" w14:textId="1C4470F1" w:rsidR="00507E89" w:rsidRPr="006C0C0C" w:rsidRDefault="00507E89" w:rsidP="00507E89">
      <w:pPr>
        <w:pStyle w:val="Default"/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 xml:space="preserve">In the research project, the candidate must demonstrate clear abilities to design, organize and develop the scientific research in autonomy. The full text must not exceed 5 pages (excluding the references). This project, which must be submitted by candidates in order to take part to the </w:t>
      </w:r>
      <w:proofErr w:type="gramStart"/>
      <w:r w:rsidRPr="006C0C0C">
        <w:rPr>
          <w:rFonts w:ascii="Arial" w:hAnsi="Arial" w:cs="Arial"/>
          <w:lang w:val="en-US"/>
        </w:rPr>
        <w:t>call, and</w:t>
      </w:r>
      <w:proofErr w:type="gramEnd"/>
      <w:r w:rsidRPr="006C0C0C">
        <w:rPr>
          <w:rFonts w:ascii="Arial" w:hAnsi="Arial" w:cs="Arial"/>
          <w:lang w:val="en-US"/>
        </w:rPr>
        <w:t xml:space="preserve"> will not be considered compulsory for the research activity of winner participants.</w:t>
      </w:r>
    </w:p>
    <w:p w14:paraId="6891FA71" w14:textId="03079353" w:rsidR="00507E89" w:rsidRPr="006C0C0C" w:rsidRDefault="00507E89" w:rsidP="00507E89">
      <w:pPr>
        <w:pStyle w:val="Default"/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>The project will be evaluated on the following points:</w:t>
      </w:r>
    </w:p>
    <w:p w14:paraId="4341BEA1" w14:textId="33D49563" w:rsidR="00507E89" w:rsidRPr="006C0C0C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>Knowledge of the state of the art (5 points)</w:t>
      </w:r>
    </w:p>
    <w:p w14:paraId="4C3B10D0" w14:textId="77EB1427" w:rsidR="00507E89" w:rsidRPr="006C0C0C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>Innovative aspects of the project (5 points)</w:t>
      </w:r>
    </w:p>
    <w:p w14:paraId="1100CBBD" w14:textId="58B2C0BE" w:rsidR="00507E89" w:rsidRPr="006C0C0C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>Clarity and completeness of the specific objectives, research strategy, attainability (5 points)</w:t>
      </w:r>
    </w:p>
    <w:p w14:paraId="6694D2C5" w14:textId="4B7A751C" w:rsidR="00507E89" w:rsidRPr="006C0C0C" w:rsidRDefault="00507E89" w:rsidP="00507E8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>Feasibility of the project</w:t>
      </w:r>
      <w:r w:rsidRPr="006C0C0C">
        <w:rPr>
          <w:lang w:val="en-US"/>
        </w:rPr>
        <w:t xml:space="preserve"> </w:t>
      </w:r>
      <w:r w:rsidRPr="006C0C0C">
        <w:rPr>
          <w:rFonts w:ascii="Arial" w:hAnsi="Arial" w:cs="Arial"/>
          <w:lang w:val="en-US"/>
        </w:rPr>
        <w:t>(5 points)</w:t>
      </w:r>
    </w:p>
    <w:p w14:paraId="1F7FE10D" w14:textId="19BD0313" w:rsidR="00507E89" w:rsidRPr="006C0C0C" w:rsidRDefault="00507E89" w:rsidP="006C0C0C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6C0C0C">
        <w:rPr>
          <w:rFonts w:ascii="Arial" w:hAnsi="Arial" w:cs="Arial"/>
          <w:lang w:val="en-US"/>
        </w:rPr>
        <w:t xml:space="preserve">Relevance of the project to the educational goals of </w:t>
      </w:r>
      <w:r w:rsidR="006D39E7" w:rsidRPr="006C0C0C">
        <w:rPr>
          <w:rFonts w:ascii="Arial" w:hAnsi="Arial" w:cs="Arial"/>
          <w:lang w:val="en-US"/>
        </w:rPr>
        <w:t>the research project outlined in the call</w:t>
      </w:r>
      <w:r w:rsidRPr="006C0C0C">
        <w:rPr>
          <w:rFonts w:ascii="Arial" w:hAnsi="Arial" w:cs="Arial"/>
          <w:lang w:val="en-US"/>
        </w:rPr>
        <w:t xml:space="preserve"> (5 points).</w:t>
      </w:r>
    </w:p>
    <w:p w14:paraId="12A6301C" w14:textId="77777777" w:rsidR="00A44837" w:rsidRPr="006C0C0C" w:rsidRDefault="00A44837" w:rsidP="00507E89">
      <w:pPr>
        <w:pStyle w:val="Default"/>
        <w:spacing w:line="276" w:lineRule="auto"/>
        <w:rPr>
          <w:rFonts w:ascii="Arial" w:hAnsi="Arial" w:cs="Arial"/>
          <w:u w:val="single"/>
          <w:lang w:val="en-US"/>
        </w:rPr>
      </w:pPr>
    </w:p>
    <w:p w14:paraId="09327244" w14:textId="7A93C980" w:rsidR="00507E89" w:rsidRPr="006C0C0C" w:rsidRDefault="00507E89" w:rsidP="00507E89">
      <w:pPr>
        <w:pStyle w:val="Default"/>
        <w:spacing w:line="276" w:lineRule="auto"/>
        <w:rPr>
          <w:rFonts w:ascii="Arial" w:hAnsi="Arial" w:cs="Arial"/>
          <w:b/>
          <w:u w:val="single"/>
          <w:lang w:val="en-US"/>
        </w:rPr>
      </w:pPr>
      <w:r w:rsidRPr="006C0C0C">
        <w:rPr>
          <w:rFonts w:ascii="Arial" w:hAnsi="Arial" w:cs="Arial"/>
          <w:u w:val="single"/>
          <w:lang w:val="en-US"/>
        </w:rPr>
        <w:t>The minimum score valid for the CV</w:t>
      </w:r>
      <w:r w:rsidR="00AC0756" w:rsidRPr="006C0C0C">
        <w:rPr>
          <w:rFonts w:ascii="Arial" w:hAnsi="Arial" w:cs="Arial"/>
          <w:u w:val="single"/>
          <w:lang w:val="en-US"/>
        </w:rPr>
        <w:t>,</w:t>
      </w:r>
      <w:r w:rsidRPr="006C0C0C">
        <w:rPr>
          <w:rFonts w:ascii="Arial" w:hAnsi="Arial" w:cs="Arial"/>
          <w:u w:val="single"/>
          <w:lang w:val="en-US"/>
        </w:rPr>
        <w:t xml:space="preserve"> professional titles</w:t>
      </w:r>
      <w:r w:rsidR="00AC0756" w:rsidRPr="006C0C0C">
        <w:rPr>
          <w:rFonts w:ascii="Arial" w:hAnsi="Arial" w:cs="Arial"/>
          <w:u w:val="single"/>
          <w:lang w:val="en-US"/>
        </w:rPr>
        <w:t xml:space="preserve"> + </w:t>
      </w:r>
      <w:r w:rsidRPr="006C0C0C">
        <w:rPr>
          <w:rFonts w:ascii="Arial" w:hAnsi="Arial" w:cs="Arial"/>
          <w:u w:val="single"/>
          <w:lang w:val="en-US"/>
        </w:rPr>
        <w:t>Research project in order to get shortlisted for the interview is 35/50.</w:t>
      </w:r>
    </w:p>
    <w:p w14:paraId="04FC1E43" w14:textId="77777777" w:rsidR="003A3F1A" w:rsidRPr="006C0C0C" w:rsidRDefault="003A3F1A">
      <w:pPr>
        <w:rPr>
          <w:rFonts w:ascii="Arial" w:hAnsi="Arial" w:cs="Arial"/>
          <w:b/>
          <w:sz w:val="24"/>
          <w:szCs w:val="24"/>
          <w:lang w:val="en-US"/>
        </w:rPr>
      </w:pPr>
    </w:p>
    <w:p w14:paraId="4300957C" w14:textId="174BAD76" w:rsidR="00C21399" w:rsidRPr="006C0C0C" w:rsidRDefault="003A3F1A">
      <w:pPr>
        <w:rPr>
          <w:rFonts w:ascii="Arial" w:hAnsi="Arial" w:cs="Arial"/>
          <w:b/>
          <w:sz w:val="24"/>
          <w:szCs w:val="24"/>
          <w:lang w:val="en-US"/>
        </w:rPr>
      </w:pPr>
      <w:r w:rsidRPr="006C0C0C">
        <w:rPr>
          <w:rFonts w:ascii="Arial" w:hAnsi="Arial" w:cs="Arial"/>
          <w:b/>
          <w:sz w:val="24"/>
          <w:szCs w:val="24"/>
          <w:lang w:val="en-US"/>
        </w:rPr>
        <w:t>3</w:t>
      </w:r>
      <w:r w:rsidR="00AD4445" w:rsidRPr="006C0C0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507E89" w:rsidRPr="006C0C0C">
        <w:rPr>
          <w:rFonts w:ascii="Arial" w:hAnsi="Arial" w:cs="Arial"/>
          <w:b/>
          <w:sz w:val="24"/>
          <w:szCs w:val="24"/>
          <w:lang w:val="en-US"/>
        </w:rPr>
        <w:t>Interview</w:t>
      </w:r>
      <w:r w:rsidR="00C21399" w:rsidRPr="006C0C0C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5A1C2D" w:rsidRPr="006C0C0C">
        <w:rPr>
          <w:rFonts w:ascii="Arial" w:hAnsi="Arial" w:cs="Arial"/>
          <w:b/>
          <w:sz w:val="24"/>
          <w:szCs w:val="24"/>
          <w:lang w:val="en-US"/>
        </w:rPr>
        <w:t>70</w:t>
      </w:r>
      <w:r w:rsidR="0087659C" w:rsidRPr="006C0C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1399" w:rsidRPr="006C0C0C">
        <w:rPr>
          <w:rFonts w:ascii="Arial" w:hAnsi="Arial" w:cs="Arial"/>
          <w:b/>
          <w:sz w:val="24"/>
          <w:szCs w:val="24"/>
          <w:lang w:val="en-US"/>
        </w:rPr>
        <w:t>p</w:t>
      </w:r>
      <w:r w:rsidR="00507E89" w:rsidRPr="006C0C0C">
        <w:rPr>
          <w:rFonts w:ascii="Arial" w:hAnsi="Arial" w:cs="Arial"/>
          <w:b/>
          <w:sz w:val="24"/>
          <w:szCs w:val="24"/>
          <w:lang w:val="en-US"/>
        </w:rPr>
        <w:t>oints</w:t>
      </w:r>
      <w:r w:rsidR="00C21399" w:rsidRPr="006C0C0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03128406" w14:textId="2B350531" w:rsidR="00AC0756" w:rsidRPr="006C0C0C" w:rsidRDefault="00AC0756">
      <w:pPr>
        <w:rPr>
          <w:rFonts w:ascii="Arial" w:hAnsi="Arial" w:cs="Arial"/>
          <w:sz w:val="24"/>
          <w:szCs w:val="24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>The oral interview will be based on the following scheme:</w:t>
      </w:r>
    </w:p>
    <w:p w14:paraId="06412973" w14:textId="29DFA90E" w:rsidR="00AC0756" w:rsidRPr="006C0C0C" w:rsidRDefault="00AC0756" w:rsidP="00AC075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>Discussion about the research project: (max 40 points)</w:t>
      </w:r>
    </w:p>
    <w:p w14:paraId="0CDFC7F8" w14:textId="26C33547" w:rsidR="00AC0756" w:rsidRPr="006C0C0C" w:rsidRDefault="00AC0756" w:rsidP="00AC075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>Discussion about written text exam and curriculum: capability in summarize the central points and academic qualifications (max 20 points)</w:t>
      </w:r>
    </w:p>
    <w:p w14:paraId="2D7E7C2E" w14:textId="3BE5B38F" w:rsidR="00AC0756" w:rsidRPr="006C0C0C" w:rsidRDefault="00AC0756" w:rsidP="00AC0756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C0C0C">
        <w:rPr>
          <w:rFonts w:ascii="Arial" w:hAnsi="Arial" w:cs="Arial"/>
          <w:sz w:val="24"/>
          <w:szCs w:val="24"/>
          <w:lang w:val="en-US"/>
        </w:rPr>
        <w:t>Foreign language (max 10 points)</w:t>
      </w:r>
    </w:p>
    <w:p w14:paraId="78F96775" w14:textId="77777777" w:rsidR="00AC0756" w:rsidRPr="006C0C0C" w:rsidRDefault="00AC0756" w:rsidP="00AC0756">
      <w:pPr>
        <w:rPr>
          <w:rFonts w:ascii="Arial" w:hAnsi="Arial" w:cs="Arial"/>
          <w:sz w:val="24"/>
          <w:szCs w:val="24"/>
          <w:lang w:val="en-US"/>
        </w:rPr>
      </w:pPr>
    </w:p>
    <w:p w14:paraId="067C8268" w14:textId="032BBC2F" w:rsidR="00A44837" w:rsidRPr="006C0C0C" w:rsidRDefault="00AC0756" w:rsidP="00AC0756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6C0C0C">
        <w:rPr>
          <w:rFonts w:ascii="Arial" w:hAnsi="Arial" w:cs="Arial"/>
          <w:sz w:val="24"/>
          <w:szCs w:val="24"/>
          <w:u w:val="single"/>
          <w:lang w:val="en-US"/>
        </w:rPr>
        <w:t>The minimum score valid to pass the interview is 50/70.</w:t>
      </w:r>
    </w:p>
    <w:p w14:paraId="60C04664" w14:textId="383C1221" w:rsidR="005D24B0" w:rsidRPr="00AC0756" w:rsidRDefault="00AC0756">
      <w:pPr>
        <w:rPr>
          <w:rFonts w:ascii="Arial" w:hAnsi="Arial" w:cs="Arial"/>
          <w:b/>
          <w:sz w:val="24"/>
          <w:szCs w:val="24"/>
          <w:lang w:val="en-US"/>
        </w:rPr>
      </w:pPr>
      <w:r w:rsidRPr="006C0C0C">
        <w:rPr>
          <w:rFonts w:ascii="Arial" w:hAnsi="Arial" w:cs="Arial"/>
          <w:b/>
          <w:sz w:val="24"/>
          <w:szCs w:val="24"/>
          <w:lang w:val="en-US"/>
        </w:rPr>
        <w:t xml:space="preserve">The overall minimum score for admission to the research doctorate is </w:t>
      </w:r>
      <w:r w:rsidR="003B7D5C" w:rsidRPr="006C0C0C">
        <w:rPr>
          <w:rFonts w:ascii="Arial" w:hAnsi="Arial" w:cs="Arial"/>
          <w:b/>
          <w:sz w:val="24"/>
          <w:szCs w:val="24"/>
          <w:lang w:val="en-US"/>
        </w:rPr>
        <w:t>8</w:t>
      </w:r>
      <w:r w:rsidR="004569FA" w:rsidRPr="006C0C0C">
        <w:rPr>
          <w:rFonts w:ascii="Arial" w:hAnsi="Arial" w:cs="Arial"/>
          <w:b/>
          <w:sz w:val="24"/>
          <w:szCs w:val="24"/>
          <w:lang w:val="en-US"/>
        </w:rPr>
        <w:t>5</w:t>
      </w:r>
      <w:r w:rsidR="006F76E7" w:rsidRPr="006C0C0C">
        <w:rPr>
          <w:rFonts w:ascii="Arial" w:hAnsi="Arial" w:cs="Arial"/>
          <w:b/>
          <w:sz w:val="24"/>
          <w:szCs w:val="24"/>
          <w:lang w:val="en-US"/>
        </w:rPr>
        <w:t>/1</w:t>
      </w:r>
      <w:r w:rsidR="003B7D5C" w:rsidRPr="006C0C0C">
        <w:rPr>
          <w:rFonts w:ascii="Arial" w:hAnsi="Arial" w:cs="Arial"/>
          <w:b/>
          <w:sz w:val="24"/>
          <w:szCs w:val="24"/>
          <w:lang w:val="en-US"/>
        </w:rPr>
        <w:t>2</w:t>
      </w:r>
      <w:r w:rsidR="006F76E7" w:rsidRPr="006C0C0C">
        <w:rPr>
          <w:rFonts w:ascii="Arial" w:hAnsi="Arial" w:cs="Arial"/>
          <w:b/>
          <w:sz w:val="24"/>
          <w:szCs w:val="24"/>
          <w:lang w:val="en-US"/>
        </w:rPr>
        <w:t>0.</w:t>
      </w:r>
    </w:p>
    <w:p w14:paraId="4B595972" w14:textId="77777777" w:rsidR="00C21399" w:rsidRPr="00AC0756" w:rsidRDefault="00C21399">
      <w:pPr>
        <w:rPr>
          <w:rFonts w:ascii="Arial" w:hAnsi="Arial" w:cs="Arial"/>
          <w:sz w:val="24"/>
          <w:szCs w:val="24"/>
          <w:lang w:val="en-US"/>
        </w:rPr>
      </w:pPr>
    </w:p>
    <w:p w14:paraId="3DC95291" w14:textId="77777777" w:rsidR="00C21399" w:rsidRPr="00AC0756" w:rsidRDefault="00C21399">
      <w:pPr>
        <w:rPr>
          <w:rFonts w:ascii="Arial" w:hAnsi="Arial" w:cs="Arial"/>
          <w:sz w:val="24"/>
          <w:szCs w:val="24"/>
          <w:lang w:val="en-US"/>
        </w:rPr>
      </w:pPr>
    </w:p>
    <w:sectPr w:rsidR="00C21399" w:rsidRPr="00AC0756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3D04"/>
    <w:multiLevelType w:val="hybridMultilevel"/>
    <w:tmpl w:val="F482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2804"/>
    <w:rsid w:val="00133A72"/>
    <w:rsid w:val="0016446A"/>
    <w:rsid w:val="0017722F"/>
    <w:rsid w:val="001E6C1F"/>
    <w:rsid w:val="0022267D"/>
    <w:rsid w:val="00230B82"/>
    <w:rsid w:val="00234856"/>
    <w:rsid w:val="0024624C"/>
    <w:rsid w:val="0027343F"/>
    <w:rsid w:val="003744ED"/>
    <w:rsid w:val="003A3F1A"/>
    <w:rsid w:val="003B7D5C"/>
    <w:rsid w:val="003F7976"/>
    <w:rsid w:val="00400461"/>
    <w:rsid w:val="00416AF2"/>
    <w:rsid w:val="00450B63"/>
    <w:rsid w:val="0045486D"/>
    <w:rsid w:val="00455E31"/>
    <w:rsid w:val="004569FA"/>
    <w:rsid w:val="004C59F2"/>
    <w:rsid w:val="00507E89"/>
    <w:rsid w:val="00536D28"/>
    <w:rsid w:val="00546D92"/>
    <w:rsid w:val="005577FE"/>
    <w:rsid w:val="005A1C2D"/>
    <w:rsid w:val="005C1F69"/>
    <w:rsid w:val="005D24B0"/>
    <w:rsid w:val="00644ADC"/>
    <w:rsid w:val="00646D7C"/>
    <w:rsid w:val="006711BF"/>
    <w:rsid w:val="006C0C0C"/>
    <w:rsid w:val="006D39E7"/>
    <w:rsid w:val="006F76E7"/>
    <w:rsid w:val="00700E61"/>
    <w:rsid w:val="007C02DA"/>
    <w:rsid w:val="007D34D0"/>
    <w:rsid w:val="0087659C"/>
    <w:rsid w:val="00884C60"/>
    <w:rsid w:val="00924A5A"/>
    <w:rsid w:val="00937EEE"/>
    <w:rsid w:val="00A03212"/>
    <w:rsid w:val="00A44837"/>
    <w:rsid w:val="00A5580A"/>
    <w:rsid w:val="00A82D4C"/>
    <w:rsid w:val="00AC0756"/>
    <w:rsid w:val="00AD4445"/>
    <w:rsid w:val="00B768D5"/>
    <w:rsid w:val="00BA0E5F"/>
    <w:rsid w:val="00BB469E"/>
    <w:rsid w:val="00BE1192"/>
    <w:rsid w:val="00BF6D21"/>
    <w:rsid w:val="00C117A0"/>
    <w:rsid w:val="00C21399"/>
    <w:rsid w:val="00C404DC"/>
    <w:rsid w:val="00C75FF6"/>
    <w:rsid w:val="00C87CD2"/>
    <w:rsid w:val="00CA10D5"/>
    <w:rsid w:val="00D419FA"/>
    <w:rsid w:val="00D5582A"/>
    <w:rsid w:val="00D701B2"/>
    <w:rsid w:val="00DB6E8D"/>
    <w:rsid w:val="00E47827"/>
    <w:rsid w:val="00E81AB3"/>
    <w:rsid w:val="00EE0C06"/>
    <w:rsid w:val="00EE21CC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206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A5368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82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2D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2D4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D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D4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3F8-83F7-4A80-9A53-D9CAB56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Matteo Candidi</cp:lastModifiedBy>
  <cp:revision>3</cp:revision>
  <cp:lastPrinted>2014-06-26T23:39:00Z</cp:lastPrinted>
  <dcterms:created xsi:type="dcterms:W3CDTF">2021-10-04T11:28:00Z</dcterms:created>
  <dcterms:modified xsi:type="dcterms:W3CDTF">2021-10-04T11:33:00Z</dcterms:modified>
</cp:coreProperties>
</file>