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55BB" w:rsidRDefault="002775B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Template Curriculum Vitae</w:t>
      </w:r>
    </w:p>
    <w:p w14:paraId="3F00359E" w14:textId="77777777" w:rsidR="003F04A2" w:rsidRDefault="00277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Dottorato </w:t>
      </w:r>
      <w:r w:rsidR="003F04A2">
        <w:rPr>
          <w:b/>
          <w:sz w:val="32"/>
          <w:szCs w:val="32"/>
        </w:rPr>
        <w:t>Nazionale in Osservazione della Terra</w:t>
      </w:r>
    </w:p>
    <w:p w14:paraId="00000002" w14:textId="27D2489E" w:rsidR="00FD55BB" w:rsidRDefault="00B34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40° </w:t>
      </w:r>
      <w:r w:rsidR="002775B0">
        <w:rPr>
          <w:b/>
          <w:sz w:val="32"/>
          <w:szCs w:val="32"/>
        </w:rPr>
        <w:t>Ciclo</w:t>
      </w:r>
    </w:p>
    <w:p w14:paraId="00000003" w14:textId="77777777" w:rsidR="00FD55BB" w:rsidRDefault="00277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14:paraId="00000004" w14:textId="77777777" w:rsidR="00FD55BB" w:rsidRDefault="00FD55BB">
      <w:pPr>
        <w:jc w:val="center"/>
      </w:pPr>
    </w:p>
    <w:p w14:paraId="00000006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1. Laurea triennale/magistrale/ciclo unico</w:t>
      </w:r>
    </w:p>
    <w:p w14:paraId="00000007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LAUREA TRIENNALE</w:t>
      </w:r>
    </w:p>
    <w:p w14:paraId="00000009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0B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 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D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E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LAUREA MAGISTRALE </w:t>
      </w:r>
    </w:p>
    <w:p w14:paraId="0000001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1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 dal … al …</w:t>
      </w:r>
    </w:p>
    <w:p w14:paraId="00000012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 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3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58672AD1" w14:textId="730119B5" w:rsidR="00B34035" w:rsidRDefault="00B34035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4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25E63479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LAUREA </w:t>
      </w:r>
      <w:r w:rsidR="00B34035">
        <w:rPr>
          <w:rFonts w:ascii="Arial" w:eastAsia="Arial" w:hAnsi="Arial" w:cs="Arial"/>
          <w:color w:val="000000"/>
          <w:sz w:val="20"/>
          <w:szCs w:val="20"/>
        </w:rPr>
        <w:t xml:space="preserve">MAGISTRALE </w:t>
      </w:r>
      <w:r>
        <w:rPr>
          <w:rFonts w:ascii="Arial" w:eastAsia="Arial" w:hAnsi="Arial" w:cs="Arial"/>
          <w:color w:val="000000"/>
          <w:sz w:val="20"/>
          <w:szCs w:val="20"/>
        </w:rPr>
        <w:t>A CICLO UNICO</w:t>
      </w:r>
    </w:p>
    <w:p w14:paraId="00000016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7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18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 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9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B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1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2. Borse di studio, assegni di ricerca (e simili) percepiti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(ripetere lo schema per ogni borsa/assegno)</w:t>
      </w:r>
    </w:p>
    <w:p w14:paraId="0000001D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erogatore:_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F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Selezione competitiva? SI - NO (barrare opzione)</w:t>
      </w:r>
    </w:p>
    <w:p w14:paraId="0000002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1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2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3. Attività di ricerca svolta durante il suo percorso formativo</w:t>
      </w:r>
      <w:r>
        <w:rPr>
          <w:rFonts w:ascii="Arial" w:eastAsia="Arial" w:hAnsi="Arial" w:cs="Arial"/>
          <w:i/>
          <w:color w:val="000000"/>
          <w:sz w:val="20"/>
          <w:szCs w:val="20"/>
        </w:rPr>
        <w:t> (ripetere lo schema per ogni attività)</w:t>
      </w:r>
    </w:p>
    <w:p w14:paraId="00000023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24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Ente/Laboratorio presso il quale si è svolta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l’attività:_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5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Selezione competitiva? SI - NO (barrare opzione)</w:t>
      </w:r>
    </w:p>
    <w:p w14:paraId="00000026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7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8" w14:textId="12234082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4. 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Frequenza di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percorsi di eccellenza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corsi di perfezionamento,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Scuole Superiori di Studi Universitari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(ripetere lo schema per ogni percorso)</w:t>
      </w:r>
    </w:p>
    <w:p w14:paraId="00000029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Istituzione presso la quale si è svolto il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percorso:_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B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Denominazione del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percorso:_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D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E" w14:textId="2D29A9C7" w:rsidR="00FD55BB" w:rsidRDefault="00B34035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5</w:t>
      </w:r>
      <w:r w:rsidR="002775B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 Altri riconoscimenti (premiazioni in concorsi, seconda laurea)</w:t>
      </w:r>
      <w:r w:rsidR="002775B0">
        <w:rPr>
          <w:rFonts w:ascii="Arial" w:eastAsia="Arial" w:hAnsi="Arial" w:cs="Arial"/>
          <w:i/>
          <w:color w:val="000000"/>
          <w:sz w:val="20"/>
          <w:szCs w:val="20"/>
        </w:rPr>
        <w:t> </w:t>
      </w:r>
      <w:r w:rsidR="00B12782">
        <w:rPr>
          <w:rFonts w:ascii="Arial" w:eastAsia="Arial" w:hAnsi="Arial" w:cs="Arial"/>
          <w:i/>
          <w:color w:val="000000"/>
          <w:sz w:val="20"/>
          <w:szCs w:val="20"/>
        </w:rPr>
        <w:t>(</w:t>
      </w:r>
      <w:r w:rsidR="002775B0">
        <w:rPr>
          <w:rFonts w:ascii="Arial" w:eastAsia="Arial" w:hAnsi="Arial" w:cs="Arial"/>
          <w:i/>
          <w:color w:val="000000"/>
          <w:sz w:val="20"/>
          <w:szCs w:val="20"/>
        </w:rPr>
        <w:t>ripetere lo schema per ogni riconoscimento)</w:t>
      </w:r>
    </w:p>
    <w:p w14:paraId="0000002F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0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Ente/Istituzione che ha rilasciato il riconoscimento/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titolo:_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1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Classifica/giudizio/voto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finale:_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2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3A" w14:textId="18BE2EC4" w:rsidR="00FD55BB" w:rsidRPr="00B12782" w:rsidRDefault="00B34035">
      <w:pPr>
        <w:shd w:val="clear" w:color="auto" w:fill="FFFFFF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6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. Eventuali pubblicazioni su riviste con peer review 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>(ripetere lo schema per ogni pubblicazione)</w:t>
      </w:r>
    </w:p>
    <w:p w14:paraId="0000003B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3C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Autori:_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E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Titolo del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lavoro:_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1B37BCC4" w14:textId="6FD103FA" w:rsidR="003F04A2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Rivista, numero, pagina,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anno:_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4092809C" w14:textId="4F5CC500" w:rsidR="00EE77C5" w:rsidRDefault="00EE77C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610A19DF" w:rsidR="00FD55BB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7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 Altre attività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titoli 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 competenze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che si ritiene utile segnalare ai fini del concorso</w:t>
      </w:r>
    </w:p>
    <w:p w14:paraId="00000045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46" w14:textId="77777777" w:rsidR="00FD55BB" w:rsidRDefault="00FD55BB"/>
    <w:p w14:paraId="2BD7B3A9" w14:textId="5C25D1FE" w:rsidR="00B12782" w:rsidRPr="00B12782" w:rsidRDefault="00B34035" w:rsidP="00B12782">
      <w:pPr>
        <w:shd w:val="clear" w:color="auto" w:fill="FFFFFF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8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. Eventuali </w:t>
      </w:r>
      <w:r w:rsidR="00EE77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note che il candidato intende segnalare (ad esempio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interruzioni del percorso di studi per motivi di salute/</w:t>
      </w:r>
      <w:r w:rsidR="00BC742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congedi parentali</w:t>
      </w:r>
      <w:r w:rsidR="000D5F3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)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(ripetere lo schema per ogni </w:t>
      </w:r>
      <w:r w:rsidR="00B12782">
        <w:rPr>
          <w:rFonts w:ascii="Arial" w:eastAsia="Arial" w:hAnsi="Arial" w:cs="Arial"/>
          <w:i/>
          <w:iCs/>
          <w:color w:val="000000"/>
          <w:sz w:val="20"/>
          <w:szCs w:val="20"/>
        </w:rPr>
        <w:t>interruzione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</w:p>
    <w:p w14:paraId="45CC3271" w14:textId="7777777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45B7E64D" w14:textId="1E7B968D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 w:rsidRPr="00B34035">
        <w:rPr>
          <w:rFonts w:ascii="Arial" w:eastAsia="Arial" w:hAnsi="Arial" w:cs="Arial"/>
          <w:color w:val="000000"/>
          <w:sz w:val="20"/>
          <w:szCs w:val="20"/>
        </w:rPr>
        <w:t>Informazioni generali:</w:t>
      </w:r>
    </w:p>
    <w:p w14:paraId="3B0AFC3A" w14:textId="7777777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2F7B1842" w14:textId="501A2D2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 w:rsidRPr="00B34035">
        <w:rPr>
          <w:rFonts w:ascii="Arial" w:eastAsia="Arial" w:hAnsi="Arial" w:cs="Arial"/>
          <w:color w:val="000000"/>
          <w:sz w:val="20"/>
          <w:szCs w:val="20"/>
        </w:rPr>
        <w:t>Interruzioni:</w:t>
      </w:r>
    </w:p>
    <w:p w14:paraId="45D70D37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Motivazione:_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</w:t>
      </w:r>
    </w:p>
    <w:p w14:paraId="6622C128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Interruzione dal … al …</w:t>
      </w:r>
    </w:p>
    <w:p w14:paraId="5E5914FD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1A87189C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BC7E553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EB57406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47" w14:textId="77777777" w:rsidR="00FD55BB" w:rsidRDefault="00FD55BB"/>
    <w:p w14:paraId="00000048" w14:textId="77777777" w:rsidR="00FD55BB" w:rsidRDefault="00FD55BB"/>
    <w:p w14:paraId="00000049" w14:textId="77777777" w:rsidR="00FD55BB" w:rsidRDefault="00FD55BB"/>
    <w:p w14:paraId="0000004A" w14:textId="77777777" w:rsidR="00FD55BB" w:rsidRDefault="00FD55BB"/>
    <w:p w14:paraId="0000004B" w14:textId="77777777" w:rsidR="00FD55BB" w:rsidRDefault="00FD55BB"/>
    <w:p w14:paraId="0000004C" w14:textId="77777777" w:rsidR="00FD55BB" w:rsidRDefault="00FD55BB"/>
    <w:p w14:paraId="0000004D" w14:textId="77777777" w:rsidR="00FD55BB" w:rsidRDefault="00FD55BB"/>
    <w:p w14:paraId="0000004E" w14:textId="77777777" w:rsidR="00FD55BB" w:rsidRDefault="00FD55BB"/>
    <w:p w14:paraId="0000004F" w14:textId="77777777" w:rsidR="00FD55BB" w:rsidRDefault="00FD55BB"/>
    <w:p w14:paraId="00000050" w14:textId="77777777" w:rsidR="00FD55BB" w:rsidRDefault="00FD55BB"/>
    <w:p w14:paraId="00000051" w14:textId="77777777" w:rsidR="00FD55BB" w:rsidRDefault="00FD55BB"/>
    <w:p w14:paraId="00000052" w14:textId="77777777" w:rsidR="00FD55BB" w:rsidRDefault="00FD55BB"/>
    <w:p w14:paraId="00000053" w14:textId="77777777" w:rsidR="00FD55BB" w:rsidRDefault="00FD55BB"/>
    <w:p w14:paraId="00000054" w14:textId="77777777" w:rsidR="00FD55BB" w:rsidRDefault="00FD55BB"/>
    <w:p w14:paraId="00000055" w14:textId="77777777" w:rsidR="00FD55BB" w:rsidRDefault="00FD55BB"/>
    <w:p w14:paraId="00000056" w14:textId="77777777" w:rsidR="00FD55BB" w:rsidRDefault="00FD55BB"/>
    <w:p w14:paraId="00000057" w14:textId="77777777" w:rsidR="00FD55BB" w:rsidRDefault="00FD55BB"/>
    <w:p w14:paraId="00000058" w14:textId="77777777" w:rsidR="00FD55BB" w:rsidRDefault="00FD55BB"/>
    <w:p w14:paraId="00000059" w14:textId="77777777" w:rsidR="00FD55BB" w:rsidRDefault="00FD55BB"/>
    <w:p w14:paraId="0000005A" w14:textId="77777777" w:rsidR="00FD55BB" w:rsidRDefault="00FD55BB"/>
    <w:p w14:paraId="0000005B" w14:textId="77777777" w:rsidR="00FD55BB" w:rsidRDefault="00FD55BB"/>
    <w:p w14:paraId="0000005C" w14:textId="77777777" w:rsidR="00FD55BB" w:rsidRDefault="00FD55BB"/>
    <w:p w14:paraId="0000005D" w14:textId="77777777" w:rsidR="00FD55BB" w:rsidRDefault="00FD55BB"/>
    <w:p w14:paraId="0000005E" w14:textId="77777777" w:rsidR="00FD55BB" w:rsidRDefault="00FD55BB"/>
    <w:p w14:paraId="0000005F" w14:textId="77777777" w:rsidR="00FD55BB" w:rsidRDefault="00FD55BB"/>
    <w:p w14:paraId="00000060" w14:textId="77777777" w:rsidR="00FD55BB" w:rsidRDefault="00FD55BB"/>
    <w:p w14:paraId="00000061" w14:textId="77777777" w:rsidR="00FD55BB" w:rsidRDefault="00FD55BB"/>
    <w:p w14:paraId="00000062" w14:textId="77777777" w:rsidR="00FD55BB" w:rsidRDefault="00FD55BB"/>
    <w:p w14:paraId="00000063" w14:textId="77777777" w:rsidR="00FD55BB" w:rsidRDefault="00FD55BB"/>
    <w:p w14:paraId="0000006A" w14:textId="77777777" w:rsidR="00FD55BB" w:rsidRDefault="00FD55BB"/>
    <w:p w14:paraId="0000006B" w14:textId="77777777" w:rsidR="00FD55BB" w:rsidRDefault="00FD55BB"/>
    <w:p w14:paraId="480D2C79" w14:textId="2127C446" w:rsidR="00B12782" w:rsidRPr="000D5F36" w:rsidRDefault="00B12782">
      <w:pPr>
        <w:rPr>
          <w:b/>
          <w:i/>
          <w:sz w:val="32"/>
          <w:szCs w:val="32"/>
        </w:rPr>
      </w:pPr>
    </w:p>
    <w:p w14:paraId="433857F1" w14:textId="77777777" w:rsidR="00B34035" w:rsidRDefault="00B34035">
      <w:pPr>
        <w:jc w:val="center"/>
        <w:rPr>
          <w:b/>
          <w:i/>
          <w:sz w:val="32"/>
          <w:szCs w:val="32"/>
          <w:lang w:val="en-US"/>
        </w:rPr>
      </w:pPr>
    </w:p>
    <w:p w14:paraId="0B45BE23" w14:textId="77777777" w:rsidR="00B34035" w:rsidRDefault="00B34035">
      <w:pPr>
        <w:jc w:val="center"/>
        <w:rPr>
          <w:b/>
          <w:i/>
          <w:sz w:val="32"/>
          <w:szCs w:val="32"/>
          <w:lang w:val="en-US"/>
        </w:rPr>
      </w:pPr>
    </w:p>
    <w:p w14:paraId="3672E01C" w14:textId="77777777" w:rsidR="00B34035" w:rsidRDefault="00B34035">
      <w:pPr>
        <w:jc w:val="center"/>
        <w:rPr>
          <w:b/>
          <w:i/>
          <w:sz w:val="32"/>
          <w:szCs w:val="32"/>
          <w:lang w:val="en-US"/>
        </w:rPr>
      </w:pPr>
    </w:p>
    <w:p w14:paraId="0000006E" w14:textId="0D9C0B87" w:rsidR="00FD55BB" w:rsidRPr="00B34035" w:rsidRDefault="002775B0">
      <w:pPr>
        <w:jc w:val="center"/>
        <w:rPr>
          <w:b/>
          <w:i/>
          <w:sz w:val="32"/>
          <w:szCs w:val="32"/>
          <w:lang w:val="en-US"/>
        </w:rPr>
      </w:pPr>
      <w:r w:rsidRPr="00B34035">
        <w:rPr>
          <w:b/>
          <w:i/>
          <w:sz w:val="32"/>
          <w:szCs w:val="32"/>
          <w:lang w:val="en-US"/>
        </w:rPr>
        <w:lastRenderedPageBreak/>
        <w:t>Template Curriculum Vitae</w:t>
      </w:r>
    </w:p>
    <w:p w14:paraId="234EC9AE" w14:textId="77777777" w:rsidR="003F04A2" w:rsidRDefault="003F04A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National PhD in Earth Observation</w:t>
      </w:r>
    </w:p>
    <w:p w14:paraId="0000006F" w14:textId="7A4CB949" w:rsidR="00FD55BB" w:rsidRPr="003B7E1D" w:rsidRDefault="00B340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40° </w:t>
      </w:r>
      <w:r w:rsidR="002775B0" w:rsidRPr="003B7E1D">
        <w:rPr>
          <w:b/>
          <w:sz w:val="32"/>
          <w:szCs w:val="32"/>
          <w:lang w:val="en-US"/>
        </w:rPr>
        <w:t>Cycle</w:t>
      </w:r>
    </w:p>
    <w:p w14:paraId="00000070" w14:textId="77777777" w:rsidR="00FD55BB" w:rsidRPr="003B7E1D" w:rsidRDefault="002775B0">
      <w:pPr>
        <w:jc w:val="center"/>
        <w:rPr>
          <w:b/>
          <w:sz w:val="32"/>
          <w:szCs w:val="32"/>
          <w:lang w:val="en-US"/>
        </w:rPr>
      </w:pPr>
      <w:r w:rsidRPr="003B7E1D">
        <w:rPr>
          <w:b/>
          <w:sz w:val="32"/>
          <w:szCs w:val="32"/>
          <w:lang w:val="en-US"/>
        </w:rPr>
        <w:t>ENGLISH</w:t>
      </w:r>
    </w:p>
    <w:p w14:paraId="00000071" w14:textId="77777777" w:rsidR="00FD55BB" w:rsidRPr="003B7E1D" w:rsidRDefault="00FD55BB">
      <w:pPr>
        <w:jc w:val="center"/>
        <w:rPr>
          <w:lang w:val="en-US"/>
        </w:rPr>
      </w:pPr>
    </w:p>
    <w:p w14:paraId="0000007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1. Bachelor's / master's / single cycle degree</w:t>
      </w:r>
    </w:p>
    <w:p w14:paraId="00000074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5" w14:textId="20F01F41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BSC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6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7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8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79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0000007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7B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C" w14:textId="56518437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MSC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6A423C09" w14:textId="25156FF4" w:rsidR="00B34035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2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3" w14:textId="2DF2D9A4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SINGLE CYCLE </w:t>
      </w:r>
      <w:r w:rsidR="00B34035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MSC 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DEGREE</w:t>
      </w:r>
    </w:p>
    <w:p w14:paraId="0000008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85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6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7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4274BC81" w14:textId="77777777" w:rsidR="00B34035" w:rsidRPr="003B7E1D" w:rsidRDefault="00B34035" w:rsidP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8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2. Scholarships, research grants (and similar) received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grant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)</w:t>
      </w:r>
    </w:p>
    <w:p w14:paraId="0000008B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Providing institution: _______________________</w:t>
      </w:r>
    </w:p>
    <w:p w14:paraId="0000008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(select option)</w:t>
      </w:r>
    </w:p>
    <w:p w14:paraId="0000008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0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3. Research activity carried out during the training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activity)</w:t>
      </w:r>
    </w:p>
    <w:p w14:paraId="00000091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2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/ Laboratory where the activity took place: _______________________</w:t>
      </w:r>
    </w:p>
    <w:p w14:paraId="0000009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(tick option)</w:t>
      </w:r>
    </w:p>
    <w:p w14:paraId="0000009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6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7" w14:textId="3BFB8A90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4. 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Attendance of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course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s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of excellence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advanced courses,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Schools of </w:t>
      </w:r>
      <w:r w:rsid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Advanced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University Studies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(repeat the scheme for each course)</w:t>
      </w:r>
    </w:p>
    <w:p w14:paraId="00000098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where the course took place: _______________________</w:t>
      </w:r>
    </w:p>
    <w:p w14:paraId="0000009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Course name: _______________________</w:t>
      </w:r>
    </w:p>
    <w:p w14:paraId="0000009B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C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D" w14:textId="5F92C0DE" w:rsidR="00FD55BB" w:rsidRPr="003B7E1D" w:rsidRDefault="00B34035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5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awards (awards in competitions, second degree)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award)</w:t>
      </w:r>
    </w:p>
    <w:p w14:paraId="0000009E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</w:p>
    <w:p w14:paraId="0000009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Body / Institution that issued the recognition / title: _______________________</w:t>
      </w:r>
    </w:p>
    <w:p w14:paraId="000000A0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Ranking / judgment / final grade: _______________________</w:t>
      </w:r>
    </w:p>
    <w:p w14:paraId="000000A1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8" w14:textId="78948D51" w:rsidR="00FD55BB" w:rsidRPr="003B7E1D" w:rsidRDefault="00B34035">
      <w:pPr>
        <w:shd w:val="clear" w:color="auto" w:fill="FFFFFF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6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Possible publications in peer-reviewed journals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publication)</w:t>
      </w:r>
    </w:p>
    <w:p w14:paraId="000000A9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Authors: _______________________</w:t>
      </w:r>
    </w:p>
    <w:p w14:paraId="000000A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Paper title: _______________________</w:t>
      </w:r>
    </w:p>
    <w:p w14:paraId="000000A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Magazine, number, page, year: _______________________</w:t>
      </w:r>
    </w:p>
    <w:p w14:paraId="000000AF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B1" w14:textId="3806B753" w:rsidR="00FD55BB" w:rsidRPr="003B7E1D" w:rsidRDefault="00B34035" w:rsidP="00014488">
      <w:pPr>
        <w:rPr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7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activities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qualifications 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skills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considered useful for the purposes of the competition</w:t>
      </w:r>
    </w:p>
    <w:p w14:paraId="000000B2" w14:textId="0A7F5022" w:rsidR="00FD55BB" w:rsidRDefault="00FD55BB">
      <w:pPr>
        <w:rPr>
          <w:lang w:val="en-US"/>
        </w:rPr>
      </w:pPr>
    </w:p>
    <w:p w14:paraId="5131F082" w14:textId="03E481FF" w:rsidR="00014488" w:rsidRDefault="00014488">
      <w:pPr>
        <w:rPr>
          <w:lang w:val="en-US"/>
        </w:rPr>
      </w:pPr>
    </w:p>
    <w:p w14:paraId="0DE69EB5" w14:textId="349239A6" w:rsidR="00014488" w:rsidRPr="003B7E1D" w:rsidRDefault="00B34035" w:rsidP="00014488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8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. </w:t>
      </w:r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Other information about the </w:t>
      </w:r>
      <w:proofErr w:type="spellStart"/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carreer</w:t>
      </w:r>
      <w:proofErr w:type="spellEnd"/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(for example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a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ny interruption </w:t>
      </w:r>
      <w:proofErr w:type="gramStart"/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in the course of</w:t>
      </w:r>
      <w:proofErr w:type="gramEnd"/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study for health /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parental leave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reasons</w:t>
      </w:r>
      <w:r w:rsidR="000D5F36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)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(repeat the scheme for each </w:t>
      </w:r>
      <w:r w:rsidR="0001448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interruption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)</w:t>
      </w:r>
    </w:p>
    <w:p w14:paraId="6363449E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13601DCB" w14:textId="359CADBD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General information:</w:t>
      </w:r>
    </w:p>
    <w:p w14:paraId="6BC737C4" w14:textId="77777777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C8F5CC1" w14:textId="05B0FAF5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Interruptions:</w:t>
      </w:r>
    </w:p>
    <w:p w14:paraId="724C4A72" w14:textId="6963BF13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Motivation: ___________</w:t>
      </w:r>
    </w:p>
    <w:p w14:paraId="73D0EA93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Interruption from ... to ...</w:t>
      </w:r>
    </w:p>
    <w:p w14:paraId="705BD426" w14:textId="77777777" w:rsidR="00014488" w:rsidRPr="003B7E1D" w:rsidRDefault="00014488">
      <w:pPr>
        <w:rPr>
          <w:lang w:val="en-US"/>
        </w:rPr>
      </w:pPr>
    </w:p>
    <w:sectPr w:rsidR="00014488" w:rsidRPr="003B7E1D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B"/>
    <w:rsid w:val="00014488"/>
    <w:rsid w:val="000D5F36"/>
    <w:rsid w:val="002775B0"/>
    <w:rsid w:val="00365B0B"/>
    <w:rsid w:val="003B7E1D"/>
    <w:rsid w:val="003F04A2"/>
    <w:rsid w:val="005B34A9"/>
    <w:rsid w:val="00B12782"/>
    <w:rsid w:val="00B34035"/>
    <w:rsid w:val="00B87D67"/>
    <w:rsid w:val="00BC7426"/>
    <w:rsid w:val="00DF1CE1"/>
    <w:rsid w:val="00EC2925"/>
    <w:rsid w:val="00EE77C5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738"/>
  <w15:docId w15:val="{6841B89E-BF98-154D-AFD8-7632D25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B207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a18fzXTyQC3t/b5zoBVUvSDsw==">AMUW2mWASo9nDEbfzQQFS66MWC/AsLn5GNGu4TwfWvIH9b5gYrDB7ejn78dOLa8NNsuU9SAOVds90FXxItWFADjNELbVOB9SZw4MMz3NUZ5r/rj9cK4F8Xg=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Sciarrino</dc:creator>
  <cp:lastModifiedBy>Mattia Crespi</cp:lastModifiedBy>
  <cp:revision>4</cp:revision>
  <dcterms:created xsi:type="dcterms:W3CDTF">2023-06-16T13:00:00Z</dcterms:created>
  <dcterms:modified xsi:type="dcterms:W3CDTF">2024-05-25T23:34:00Z</dcterms:modified>
</cp:coreProperties>
</file>